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1CBF85" w14:textId="77777777" w:rsidR="00F6672A" w:rsidRDefault="00000000">
      <w:pPr>
        <w:shd w:val="clear" w:color="auto" w:fill="CA0538"/>
        <w:spacing w:after="324" w:line="259" w:lineRule="auto"/>
        <w:ind w:left="72" w:firstLine="0"/>
        <w:jc w:val="center"/>
      </w:pPr>
      <w:r>
        <w:rPr>
          <w:color w:val="FFFFFF"/>
          <w:sz w:val="50"/>
        </w:rPr>
        <w:t>Viticulture Service Overview</w:t>
      </w:r>
    </w:p>
    <w:p w14:paraId="0CEC5B7D" w14:textId="77777777" w:rsidR="00F6672A" w:rsidRDefault="00000000">
      <w:pPr>
        <w:spacing w:after="989"/>
        <w:ind w:left="-5"/>
      </w:pPr>
      <w:r>
        <w:t xml:space="preserve">The viticulture industry in the UK is a fast paced and developing industry. Paris Smith is incredibly proud to support Wine GB as an industry partner and to be an active participant in the flourishing of this dynamic sector. As a large regional law firm, we use our experience and expertise to provide practical and commercial legal advice to businesses of all sizes, as well as individuals. We are committed to working as partners with our clients to achieve their objectives and we are delighted to support the sustainable growth of the Great British wine sector. </w:t>
      </w:r>
    </w:p>
    <w:p w14:paraId="627E7BC9" w14:textId="77777777" w:rsidR="00F6672A" w:rsidRDefault="00000000">
      <w:pPr>
        <w:shd w:val="clear" w:color="auto" w:fill="CA0538"/>
        <w:spacing w:after="520" w:line="259" w:lineRule="auto"/>
        <w:ind w:left="37" w:firstLine="0"/>
        <w:jc w:val="center"/>
      </w:pPr>
      <w:r>
        <w:rPr>
          <w:b/>
          <w:color w:val="FFFFFF"/>
        </w:rPr>
        <w:t>YOUR LEAD CONTACTS</w:t>
      </w:r>
    </w:p>
    <w:p w14:paraId="295FC2C2" w14:textId="77777777" w:rsidR="00F6672A" w:rsidRDefault="00000000">
      <w:pPr>
        <w:ind w:left="-5"/>
      </w:pPr>
      <w:r>
        <w:t xml:space="preserve">As a benefit of membership, Wine GB members are entitled to a free </w:t>
      </w:r>
      <w:proofErr w:type="gramStart"/>
      <w:r>
        <w:t>15 minute</w:t>
      </w:r>
      <w:proofErr w:type="gramEnd"/>
      <w:r>
        <w:t xml:space="preserve"> consultation with any of the Paris Smith Viticulture Team if a need to seek legal advice arises. Please see below the full details of the services the team can assist with.</w:t>
      </w:r>
    </w:p>
    <w:p w14:paraId="59BF662A" w14:textId="77777777" w:rsidR="00F6672A" w:rsidRDefault="00000000">
      <w:pPr>
        <w:spacing w:after="955"/>
        <w:ind w:left="-5"/>
      </w:pPr>
      <w:r>
        <w:t xml:space="preserve">If you would like to use this benefit and know the service you need, you are welcome to contact the relevant solicitor directly using their contact details below. If you would like further guidance on the best person to speak to, please contact Lisa Busby or Emma Ship and they would be happy to put you in touch with the right person. </w:t>
      </w:r>
    </w:p>
    <w:tbl>
      <w:tblPr>
        <w:tblStyle w:val="TableGrid"/>
        <w:tblpPr w:vertAnchor="text" w:tblpX="1826" w:tblpY="-670"/>
        <w:tblOverlap w:val="never"/>
        <w:tblW w:w="7526" w:type="dxa"/>
        <w:tblInd w:w="0" w:type="dxa"/>
        <w:tblCellMar>
          <w:top w:w="93" w:type="dxa"/>
          <w:left w:w="115" w:type="dxa"/>
          <w:bottom w:w="0" w:type="dxa"/>
          <w:right w:w="115" w:type="dxa"/>
        </w:tblCellMar>
        <w:tblLook w:val="04A0" w:firstRow="1" w:lastRow="0" w:firstColumn="1" w:lastColumn="0" w:noHBand="0" w:noVBand="1"/>
      </w:tblPr>
      <w:tblGrid>
        <w:gridCol w:w="3142"/>
        <w:gridCol w:w="1241"/>
        <w:gridCol w:w="3143"/>
      </w:tblGrid>
      <w:tr w:rsidR="00F6672A" w14:paraId="651FBF16" w14:textId="77777777">
        <w:trPr>
          <w:trHeight w:val="517"/>
        </w:trPr>
        <w:tc>
          <w:tcPr>
            <w:tcW w:w="3143" w:type="dxa"/>
            <w:tcBorders>
              <w:top w:val="nil"/>
              <w:left w:val="nil"/>
              <w:bottom w:val="nil"/>
              <w:right w:val="nil"/>
            </w:tcBorders>
            <w:shd w:val="clear" w:color="auto" w:fill="CA0538"/>
          </w:tcPr>
          <w:p w14:paraId="1EBF435C" w14:textId="77777777" w:rsidR="00F6672A" w:rsidRDefault="00000000">
            <w:pPr>
              <w:spacing w:after="0" w:line="259" w:lineRule="auto"/>
              <w:ind w:left="440" w:right="440" w:firstLine="0"/>
              <w:jc w:val="center"/>
            </w:pPr>
            <w:r>
              <w:rPr>
                <w:color w:val="FFFFFF"/>
                <w:sz w:val="16"/>
              </w:rPr>
              <w:t>Lisa Busby - Partner Property</w:t>
            </w:r>
          </w:p>
        </w:tc>
        <w:tc>
          <w:tcPr>
            <w:tcW w:w="1241" w:type="dxa"/>
            <w:tcBorders>
              <w:top w:val="nil"/>
              <w:left w:val="nil"/>
              <w:bottom w:val="nil"/>
              <w:right w:val="nil"/>
            </w:tcBorders>
          </w:tcPr>
          <w:p w14:paraId="2A87DBB1" w14:textId="77777777" w:rsidR="00F6672A" w:rsidRDefault="00F6672A">
            <w:pPr>
              <w:spacing w:after="160" w:line="259" w:lineRule="auto"/>
              <w:ind w:left="0" w:firstLine="0"/>
            </w:pPr>
          </w:p>
        </w:tc>
        <w:tc>
          <w:tcPr>
            <w:tcW w:w="3143" w:type="dxa"/>
            <w:tcBorders>
              <w:top w:val="nil"/>
              <w:left w:val="nil"/>
              <w:bottom w:val="nil"/>
              <w:right w:val="nil"/>
            </w:tcBorders>
            <w:shd w:val="clear" w:color="auto" w:fill="CA0538"/>
          </w:tcPr>
          <w:p w14:paraId="3903E2C7" w14:textId="77777777" w:rsidR="00F6672A" w:rsidRDefault="00000000">
            <w:pPr>
              <w:spacing w:after="0" w:line="259" w:lineRule="auto"/>
              <w:ind w:left="392" w:right="393" w:firstLine="0"/>
              <w:jc w:val="center"/>
            </w:pPr>
            <w:r>
              <w:rPr>
                <w:color w:val="FFFFFF"/>
                <w:sz w:val="16"/>
              </w:rPr>
              <w:t>Emma Ship - Solicitor Property &amp; Planning</w:t>
            </w:r>
          </w:p>
        </w:tc>
      </w:tr>
    </w:tbl>
    <w:p w14:paraId="0DF2A42F" w14:textId="77777777" w:rsidR="00F6672A" w:rsidRDefault="00000000">
      <w:pPr>
        <w:spacing w:before="153" w:after="1477" w:line="433" w:lineRule="auto"/>
        <w:ind w:left="6209" w:right="1535" w:firstLine="0"/>
      </w:pPr>
      <w:r>
        <w:rPr>
          <w:noProof/>
        </w:rPr>
        <w:drawing>
          <wp:anchor distT="0" distB="0" distL="114300" distR="114300" simplePos="0" relativeHeight="251658240" behindDoc="0" locked="0" layoutInCell="1" allowOverlap="0" wp14:anchorId="4FEF1216" wp14:editId="2195B35B">
            <wp:simplePos x="0" y="0"/>
            <wp:positionH relativeFrom="column">
              <wp:posOffset>3942905</wp:posOffset>
            </wp:positionH>
            <wp:positionV relativeFrom="paragraph">
              <wp:posOffset>-1522418</wp:posOffset>
            </wp:positionV>
            <wp:extent cx="1996440" cy="1100328"/>
            <wp:effectExtent l="0" t="0" r="0" b="0"/>
            <wp:wrapSquare wrapText="bothSides"/>
            <wp:docPr id="5800" name="Picture 5800"/>
            <wp:cNvGraphicFramePr/>
            <a:graphic xmlns:a="http://schemas.openxmlformats.org/drawingml/2006/main">
              <a:graphicData uri="http://schemas.openxmlformats.org/drawingml/2006/picture">
                <pic:pic xmlns:pic="http://schemas.openxmlformats.org/drawingml/2006/picture">
                  <pic:nvPicPr>
                    <pic:cNvPr id="5800" name="Picture 5800"/>
                    <pic:cNvPicPr/>
                  </pic:nvPicPr>
                  <pic:blipFill>
                    <a:blip r:embed="rId6"/>
                    <a:stretch>
                      <a:fillRect/>
                    </a:stretch>
                  </pic:blipFill>
                  <pic:spPr>
                    <a:xfrm>
                      <a:off x="0" y="0"/>
                      <a:ext cx="1996440" cy="1100328"/>
                    </a:xfrm>
                    <a:prstGeom prst="rect">
                      <a:avLst/>
                    </a:prstGeom>
                  </pic:spPr>
                </pic:pic>
              </a:graphicData>
            </a:graphic>
          </wp:anchor>
        </w:drawing>
      </w:r>
      <w:r>
        <w:rPr>
          <w:noProof/>
          <w:color w:val="000000"/>
        </w:rPr>
        <mc:AlternateContent>
          <mc:Choice Requires="wpg">
            <w:drawing>
              <wp:anchor distT="0" distB="0" distL="114300" distR="114300" simplePos="0" relativeHeight="251659264" behindDoc="0" locked="0" layoutInCell="1" allowOverlap="1" wp14:anchorId="070E69FA" wp14:editId="4F044CF9">
                <wp:simplePos x="0" y="0"/>
                <wp:positionH relativeFrom="column">
                  <wp:posOffset>1159356</wp:posOffset>
                </wp:positionH>
                <wp:positionV relativeFrom="paragraph">
                  <wp:posOffset>-1474506</wp:posOffset>
                </wp:positionV>
                <wp:extent cx="1991475" cy="1786166"/>
                <wp:effectExtent l="0" t="0" r="0" b="0"/>
                <wp:wrapSquare wrapText="bothSides"/>
                <wp:docPr id="4879" name="Group 4879"/>
                <wp:cNvGraphicFramePr/>
                <a:graphic xmlns:a="http://schemas.openxmlformats.org/drawingml/2006/main">
                  <a:graphicData uri="http://schemas.microsoft.com/office/word/2010/wordprocessingGroup">
                    <wpg:wgp>
                      <wpg:cNvGrpSpPr/>
                      <wpg:grpSpPr>
                        <a:xfrm>
                          <a:off x="0" y="0"/>
                          <a:ext cx="1991475" cy="1786166"/>
                          <a:chOff x="0" y="0"/>
                          <a:chExt cx="1991475" cy="1786166"/>
                        </a:xfrm>
                      </wpg:grpSpPr>
                      <pic:pic xmlns:pic="http://schemas.openxmlformats.org/drawingml/2006/picture">
                        <pic:nvPicPr>
                          <pic:cNvPr id="5799" name="Picture 5799"/>
                          <pic:cNvPicPr/>
                        </pic:nvPicPr>
                        <pic:blipFill>
                          <a:blip r:embed="rId7"/>
                          <a:stretch>
                            <a:fillRect/>
                          </a:stretch>
                        </pic:blipFill>
                        <pic:spPr>
                          <a:xfrm>
                            <a:off x="-1898" y="-4222"/>
                            <a:ext cx="1993392" cy="1100328"/>
                          </a:xfrm>
                          <a:prstGeom prst="rect">
                            <a:avLst/>
                          </a:prstGeom>
                        </pic:spPr>
                      </pic:pic>
                      <wps:wsp>
                        <wps:cNvPr id="15" name="Shape 15"/>
                        <wps:cNvSpPr/>
                        <wps:spPr>
                          <a:xfrm>
                            <a:off x="0" y="1643237"/>
                            <a:ext cx="71985" cy="142929"/>
                          </a:xfrm>
                          <a:custGeom>
                            <a:avLst/>
                            <a:gdLst/>
                            <a:ahLst/>
                            <a:cxnLst/>
                            <a:rect l="0" t="0" r="0" b="0"/>
                            <a:pathLst>
                              <a:path w="71985" h="142929">
                                <a:moveTo>
                                  <a:pt x="71985" y="0"/>
                                </a:moveTo>
                                <a:lnTo>
                                  <a:pt x="71985" y="40573"/>
                                </a:lnTo>
                                <a:lnTo>
                                  <a:pt x="38347" y="40573"/>
                                </a:lnTo>
                                <a:lnTo>
                                  <a:pt x="39291" y="41360"/>
                                </a:lnTo>
                                <a:lnTo>
                                  <a:pt x="71985" y="67516"/>
                                </a:lnTo>
                                <a:lnTo>
                                  <a:pt x="71985" y="74711"/>
                                </a:lnTo>
                                <a:lnTo>
                                  <a:pt x="69805" y="74711"/>
                                </a:lnTo>
                                <a:lnTo>
                                  <a:pt x="34903" y="46789"/>
                                </a:lnTo>
                                <a:lnTo>
                                  <a:pt x="34849" y="46745"/>
                                </a:lnTo>
                                <a:lnTo>
                                  <a:pt x="33593" y="45699"/>
                                </a:lnTo>
                                <a:lnTo>
                                  <a:pt x="33593" y="99907"/>
                                </a:lnTo>
                                <a:cubicBezTo>
                                  <a:pt x="33593" y="101835"/>
                                  <a:pt x="35156" y="103398"/>
                                  <a:pt x="37083" y="103398"/>
                                </a:cubicBezTo>
                                <a:lnTo>
                                  <a:pt x="71985" y="103398"/>
                                </a:lnTo>
                                <a:lnTo>
                                  <a:pt x="71985" y="142929"/>
                                </a:lnTo>
                                <a:lnTo>
                                  <a:pt x="66825" y="142929"/>
                                </a:lnTo>
                                <a:lnTo>
                                  <a:pt x="43965" y="138314"/>
                                </a:lnTo>
                                <a:cubicBezTo>
                                  <a:pt x="26741" y="131028"/>
                                  <a:pt x="12942" y="117230"/>
                                  <a:pt x="5657" y="100006"/>
                                </a:cubicBezTo>
                                <a:lnTo>
                                  <a:pt x="0" y="71986"/>
                                </a:lnTo>
                                <a:lnTo>
                                  <a:pt x="0" y="71985"/>
                                </a:lnTo>
                                <a:lnTo>
                                  <a:pt x="5657" y="43966"/>
                                </a:lnTo>
                                <a:cubicBezTo>
                                  <a:pt x="13853" y="24588"/>
                                  <a:pt x="30292" y="9546"/>
                                  <a:pt x="50579" y="3236"/>
                                </a:cubicBezTo>
                                <a:lnTo>
                                  <a:pt x="71985" y="0"/>
                                </a:lnTo>
                                <a:close/>
                              </a:path>
                            </a:pathLst>
                          </a:custGeom>
                          <a:ln w="0" cap="flat">
                            <a:miter lim="127000"/>
                          </a:ln>
                        </wps:spPr>
                        <wps:style>
                          <a:lnRef idx="0">
                            <a:srgbClr val="000000">
                              <a:alpha val="0"/>
                            </a:srgbClr>
                          </a:lnRef>
                          <a:fillRef idx="1">
                            <a:srgbClr val="9B7793"/>
                          </a:fillRef>
                          <a:effectRef idx="0">
                            <a:scrgbClr r="0" g="0" b="0"/>
                          </a:effectRef>
                          <a:fontRef idx="none"/>
                        </wps:style>
                        <wps:bodyPr/>
                      </wps:wsp>
                      <wps:wsp>
                        <wps:cNvPr id="16" name="Shape 16"/>
                        <wps:cNvSpPr/>
                        <wps:spPr>
                          <a:xfrm>
                            <a:off x="71985" y="1643237"/>
                            <a:ext cx="70944" cy="142929"/>
                          </a:xfrm>
                          <a:custGeom>
                            <a:avLst/>
                            <a:gdLst/>
                            <a:ahLst/>
                            <a:cxnLst/>
                            <a:rect l="0" t="0" r="0" b="0"/>
                            <a:pathLst>
                              <a:path w="70944" h="142929">
                                <a:moveTo>
                                  <a:pt x="0" y="0"/>
                                </a:moveTo>
                                <a:cubicBezTo>
                                  <a:pt x="29818" y="0"/>
                                  <a:pt x="55401" y="18129"/>
                                  <a:pt x="66329" y="43966"/>
                                </a:cubicBezTo>
                                <a:lnTo>
                                  <a:pt x="70944" y="66825"/>
                                </a:lnTo>
                                <a:lnTo>
                                  <a:pt x="70944" y="77146"/>
                                </a:lnTo>
                                <a:lnTo>
                                  <a:pt x="66329" y="100006"/>
                                </a:lnTo>
                                <a:cubicBezTo>
                                  <a:pt x="59043" y="117230"/>
                                  <a:pt x="45245" y="131028"/>
                                  <a:pt x="28020" y="138314"/>
                                </a:cubicBezTo>
                                <a:lnTo>
                                  <a:pt x="5160" y="142929"/>
                                </a:lnTo>
                                <a:lnTo>
                                  <a:pt x="0" y="142929"/>
                                </a:lnTo>
                                <a:lnTo>
                                  <a:pt x="0" y="103398"/>
                                </a:lnTo>
                                <a:lnTo>
                                  <a:pt x="34902" y="103398"/>
                                </a:lnTo>
                                <a:cubicBezTo>
                                  <a:pt x="36830" y="103398"/>
                                  <a:pt x="38392" y="101835"/>
                                  <a:pt x="38392" y="99907"/>
                                </a:cubicBezTo>
                                <a:lnTo>
                                  <a:pt x="38392" y="45699"/>
                                </a:lnTo>
                                <a:lnTo>
                                  <a:pt x="37136" y="46745"/>
                                </a:lnTo>
                                <a:lnTo>
                                  <a:pt x="37083" y="46789"/>
                                </a:lnTo>
                                <a:lnTo>
                                  <a:pt x="2180" y="74711"/>
                                </a:lnTo>
                                <a:lnTo>
                                  <a:pt x="0" y="74711"/>
                                </a:lnTo>
                                <a:lnTo>
                                  <a:pt x="0" y="67516"/>
                                </a:lnTo>
                                <a:lnTo>
                                  <a:pt x="0" y="67516"/>
                                </a:lnTo>
                                <a:lnTo>
                                  <a:pt x="32694" y="41360"/>
                                </a:lnTo>
                                <a:lnTo>
                                  <a:pt x="33638" y="40573"/>
                                </a:lnTo>
                                <a:lnTo>
                                  <a:pt x="0" y="40573"/>
                                </a:lnTo>
                                <a:lnTo>
                                  <a:pt x="0" y="0"/>
                                </a:lnTo>
                                <a:lnTo>
                                  <a:pt x="0" y="0"/>
                                </a:lnTo>
                                <a:close/>
                              </a:path>
                            </a:pathLst>
                          </a:custGeom>
                          <a:ln w="0" cap="flat">
                            <a:miter lim="127000"/>
                          </a:ln>
                        </wps:spPr>
                        <wps:style>
                          <a:lnRef idx="0">
                            <a:srgbClr val="000000">
                              <a:alpha val="0"/>
                            </a:srgbClr>
                          </a:lnRef>
                          <a:fillRef idx="1">
                            <a:srgbClr val="9B7793"/>
                          </a:fillRef>
                          <a:effectRef idx="0">
                            <a:scrgbClr r="0" g="0" b="0"/>
                          </a:effectRef>
                          <a:fontRef idx="none"/>
                        </wps:style>
                        <wps:bodyPr/>
                      </wps:wsp>
                      <wps:wsp>
                        <wps:cNvPr id="17" name="Shape 17"/>
                        <wps:cNvSpPr/>
                        <wps:spPr>
                          <a:xfrm>
                            <a:off x="0" y="1456817"/>
                            <a:ext cx="71985" cy="142928"/>
                          </a:xfrm>
                          <a:custGeom>
                            <a:avLst/>
                            <a:gdLst/>
                            <a:ahLst/>
                            <a:cxnLst/>
                            <a:rect l="0" t="0" r="0" b="0"/>
                            <a:pathLst>
                              <a:path w="71985" h="142928">
                                <a:moveTo>
                                  <a:pt x="71985" y="0"/>
                                </a:moveTo>
                                <a:lnTo>
                                  <a:pt x="71985" y="86268"/>
                                </a:lnTo>
                                <a:lnTo>
                                  <a:pt x="62950" y="81031"/>
                                </a:lnTo>
                                <a:cubicBezTo>
                                  <a:pt x="57985" y="76065"/>
                                  <a:pt x="54297" y="69824"/>
                                  <a:pt x="52407" y="62830"/>
                                </a:cubicBezTo>
                                <a:lnTo>
                                  <a:pt x="56256" y="58980"/>
                                </a:lnTo>
                                <a:cubicBezTo>
                                  <a:pt x="58365" y="56872"/>
                                  <a:pt x="59420" y="52759"/>
                                  <a:pt x="58638" y="49868"/>
                                </a:cubicBezTo>
                                <a:lnTo>
                                  <a:pt x="55738" y="39226"/>
                                </a:lnTo>
                                <a:cubicBezTo>
                                  <a:pt x="54956" y="36344"/>
                                  <a:pt x="51986" y="33216"/>
                                  <a:pt x="49156" y="32267"/>
                                </a:cubicBezTo>
                                <a:lnTo>
                                  <a:pt x="47943" y="31862"/>
                                </a:lnTo>
                                <a:cubicBezTo>
                                  <a:pt x="45105" y="30914"/>
                                  <a:pt x="41054" y="31872"/>
                                  <a:pt x="38945" y="33989"/>
                                </a:cubicBezTo>
                                <a:lnTo>
                                  <a:pt x="33181" y="39753"/>
                                </a:lnTo>
                                <a:cubicBezTo>
                                  <a:pt x="32153" y="40773"/>
                                  <a:pt x="31494" y="43700"/>
                                  <a:pt x="31494" y="43708"/>
                                </a:cubicBezTo>
                                <a:cubicBezTo>
                                  <a:pt x="31300" y="62003"/>
                                  <a:pt x="38471" y="79622"/>
                                  <a:pt x="51406" y="92566"/>
                                </a:cubicBezTo>
                                <a:lnTo>
                                  <a:pt x="71985" y="106241"/>
                                </a:lnTo>
                                <a:lnTo>
                                  <a:pt x="71985" y="142928"/>
                                </a:lnTo>
                                <a:lnTo>
                                  <a:pt x="66822" y="142928"/>
                                </a:lnTo>
                                <a:lnTo>
                                  <a:pt x="43967" y="138313"/>
                                </a:lnTo>
                                <a:cubicBezTo>
                                  <a:pt x="26742" y="131028"/>
                                  <a:pt x="12943" y="117229"/>
                                  <a:pt x="5657" y="100004"/>
                                </a:cubicBezTo>
                                <a:lnTo>
                                  <a:pt x="0" y="71986"/>
                                </a:lnTo>
                                <a:lnTo>
                                  <a:pt x="0" y="71985"/>
                                </a:lnTo>
                                <a:lnTo>
                                  <a:pt x="5657" y="43967"/>
                                </a:lnTo>
                                <a:cubicBezTo>
                                  <a:pt x="13854" y="24590"/>
                                  <a:pt x="30294" y="9547"/>
                                  <a:pt x="50580" y="3236"/>
                                </a:cubicBezTo>
                                <a:lnTo>
                                  <a:pt x="71985" y="0"/>
                                </a:lnTo>
                                <a:close/>
                              </a:path>
                            </a:pathLst>
                          </a:custGeom>
                          <a:ln w="0" cap="flat">
                            <a:miter lim="127000"/>
                          </a:ln>
                        </wps:spPr>
                        <wps:style>
                          <a:lnRef idx="0">
                            <a:srgbClr val="000000">
                              <a:alpha val="0"/>
                            </a:srgbClr>
                          </a:lnRef>
                          <a:fillRef idx="1">
                            <a:srgbClr val="9B7793"/>
                          </a:fillRef>
                          <a:effectRef idx="0">
                            <a:scrgbClr r="0" g="0" b="0"/>
                          </a:effectRef>
                          <a:fontRef idx="none"/>
                        </wps:style>
                        <wps:bodyPr/>
                      </wps:wsp>
                      <wps:wsp>
                        <wps:cNvPr id="18" name="Shape 18"/>
                        <wps:cNvSpPr/>
                        <wps:spPr>
                          <a:xfrm>
                            <a:off x="71985" y="1456817"/>
                            <a:ext cx="70944" cy="142928"/>
                          </a:xfrm>
                          <a:custGeom>
                            <a:avLst/>
                            <a:gdLst/>
                            <a:ahLst/>
                            <a:cxnLst/>
                            <a:rect l="0" t="0" r="0" b="0"/>
                            <a:pathLst>
                              <a:path w="70944" h="142928">
                                <a:moveTo>
                                  <a:pt x="0" y="0"/>
                                </a:moveTo>
                                <a:cubicBezTo>
                                  <a:pt x="29816" y="0"/>
                                  <a:pt x="55400" y="18131"/>
                                  <a:pt x="66329" y="43967"/>
                                </a:cubicBezTo>
                                <a:lnTo>
                                  <a:pt x="70944" y="66825"/>
                                </a:lnTo>
                                <a:lnTo>
                                  <a:pt x="70944" y="77146"/>
                                </a:lnTo>
                                <a:lnTo>
                                  <a:pt x="66329" y="100004"/>
                                </a:lnTo>
                                <a:cubicBezTo>
                                  <a:pt x="59043" y="117229"/>
                                  <a:pt x="45243" y="131028"/>
                                  <a:pt x="28019" y="138313"/>
                                </a:cubicBezTo>
                                <a:lnTo>
                                  <a:pt x="5164" y="142928"/>
                                </a:lnTo>
                                <a:lnTo>
                                  <a:pt x="0" y="142928"/>
                                </a:lnTo>
                                <a:lnTo>
                                  <a:pt x="0" y="106241"/>
                                </a:lnTo>
                                <a:lnTo>
                                  <a:pt x="1766" y="107414"/>
                                </a:lnTo>
                                <a:cubicBezTo>
                                  <a:pt x="10047" y="110797"/>
                                  <a:pt x="18994" y="112548"/>
                                  <a:pt x="28111" y="112468"/>
                                </a:cubicBezTo>
                                <a:cubicBezTo>
                                  <a:pt x="28208" y="112468"/>
                                  <a:pt x="31222" y="111827"/>
                                  <a:pt x="32250" y="110799"/>
                                </a:cubicBezTo>
                                <a:lnTo>
                                  <a:pt x="38014" y="105035"/>
                                </a:lnTo>
                                <a:cubicBezTo>
                                  <a:pt x="40123" y="102935"/>
                                  <a:pt x="41072" y="98883"/>
                                  <a:pt x="40132" y="96054"/>
                                </a:cubicBezTo>
                                <a:lnTo>
                                  <a:pt x="39728" y="94824"/>
                                </a:lnTo>
                                <a:cubicBezTo>
                                  <a:pt x="38779" y="91994"/>
                                  <a:pt x="35650" y="89042"/>
                                  <a:pt x="32768" y="88251"/>
                                </a:cubicBezTo>
                                <a:lnTo>
                                  <a:pt x="22127" y="85342"/>
                                </a:lnTo>
                                <a:cubicBezTo>
                                  <a:pt x="19244" y="84560"/>
                                  <a:pt x="15132" y="85615"/>
                                  <a:pt x="13014" y="87733"/>
                                </a:cubicBezTo>
                                <a:lnTo>
                                  <a:pt x="9166" y="91581"/>
                                </a:lnTo>
                                <a:lnTo>
                                  <a:pt x="0" y="86268"/>
                                </a:lnTo>
                                <a:lnTo>
                                  <a:pt x="0" y="0"/>
                                </a:lnTo>
                                <a:lnTo>
                                  <a:pt x="0" y="0"/>
                                </a:lnTo>
                                <a:close/>
                              </a:path>
                            </a:pathLst>
                          </a:custGeom>
                          <a:ln w="0" cap="flat">
                            <a:miter lim="127000"/>
                          </a:ln>
                        </wps:spPr>
                        <wps:style>
                          <a:lnRef idx="0">
                            <a:srgbClr val="000000">
                              <a:alpha val="0"/>
                            </a:srgbClr>
                          </a:lnRef>
                          <a:fillRef idx="1">
                            <a:srgbClr val="9B7793"/>
                          </a:fillRef>
                          <a:effectRef idx="0">
                            <a:scrgbClr r="0" g="0" b="0"/>
                          </a:effectRef>
                          <a:fontRef idx="none"/>
                        </wps:style>
                        <wps:bodyPr/>
                      </wps:wsp>
                      <wps:wsp>
                        <wps:cNvPr id="31" name="Rectangle 31"/>
                        <wps:cNvSpPr/>
                        <wps:spPr>
                          <a:xfrm>
                            <a:off x="232535" y="1474507"/>
                            <a:ext cx="552482" cy="135180"/>
                          </a:xfrm>
                          <a:prstGeom prst="rect">
                            <a:avLst/>
                          </a:prstGeom>
                          <a:ln>
                            <a:noFill/>
                          </a:ln>
                        </wps:spPr>
                        <wps:txbx>
                          <w:txbxContent>
                            <w:p w14:paraId="268207E9" w14:textId="77777777" w:rsidR="00F6672A" w:rsidRDefault="00000000">
                              <w:pPr>
                                <w:spacing w:after="160" w:line="259" w:lineRule="auto"/>
                                <w:ind w:left="0" w:firstLine="0"/>
                              </w:pPr>
                              <w:r>
                                <w:rPr>
                                  <w:w w:val="108"/>
                                  <w:sz w:val="16"/>
                                </w:rPr>
                                <w:t>02380</w:t>
                              </w:r>
                              <w:r>
                                <w:rPr>
                                  <w:spacing w:val="4"/>
                                  <w:w w:val="108"/>
                                  <w:sz w:val="16"/>
                                </w:rPr>
                                <w:t xml:space="preserve"> </w:t>
                              </w:r>
                              <w:r>
                                <w:rPr>
                                  <w:w w:val="108"/>
                                  <w:sz w:val="16"/>
                                </w:rPr>
                                <w:t>48</w:t>
                              </w:r>
                            </w:p>
                          </w:txbxContent>
                        </wps:txbx>
                        <wps:bodyPr horzOverflow="overflow" vert="horz" lIns="0" tIns="0" rIns="0" bIns="0" rtlCol="0">
                          <a:noAutofit/>
                        </wps:bodyPr>
                      </wps:wsp>
                      <wps:wsp>
                        <wps:cNvPr id="32" name="Rectangle 32"/>
                        <wps:cNvSpPr/>
                        <wps:spPr>
                          <a:xfrm>
                            <a:off x="647956" y="1474507"/>
                            <a:ext cx="255490" cy="135180"/>
                          </a:xfrm>
                          <a:prstGeom prst="rect">
                            <a:avLst/>
                          </a:prstGeom>
                          <a:ln>
                            <a:noFill/>
                          </a:ln>
                        </wps:spPr>
                        <wps:txbx>
                          <w:txbxContent>
                            <w:p w14:paraId="019B75DC" w14:textId="77777777" w:rsidR="00F6672A" w:rsidRDefault="00000000">
                              <w:pPr>
                                <w:spacing w:after="160" w:line="259" w:lineRule="auto"/>
                                <w:ind w:left="0" w:firstLine="0"/>
                              </w:pPr>
                              <w:r>
                                <w:rPr>
                                  <w:w w:val="93"/>
                                  <w:sz w:val="16"/>
                                </w:rPr>
                                <w:t>2172</w:t>
                              </w:r>
                            </w:p>
                          </w:txbxContent>
                        </wps:txbx>
                        <wps:bodyPr horzOverflow="overflow" vert="horz" lIns="0" tIns="0" rIns="0" bIns="0" rtlCol="0">
                          <a:noAutofit/>
                        </wps:bodyPr>
                      </wps:wsp>
                      <wps:wsp>
                        <wps:cNvPr id="33" name="Rectangle 33"/>
                        <wps:cNvSpPr/>
                        <wps:spPr>
                          <a:xfrm>
                            <a:off x="840117" y="1474507"/>
                            <a:ext cx="34200" cy="135180"/>
                          </a:xfrm>
                          <a:prstGeom prst="rect">
                            <a:avLst/>
                          </a:prstGeom>
                          <a:ln>
                            <a:noFill/>
                          </a:ln>
                        </wps:spPr>
                        <wps:txbx>
                          <w:txbxContent>
                            <w:p w14:paraId="152BFABD" w14:textId="77777777" w:rsidR="00F6672A" w:rsidRDefault="00000000">
                              <w:pPr>
                                <w:spacing w:after="160" w:line="259" w:lineRule="auto"/>
                                <w:ind w:left="0" w:firstLine="0"/>
                              </w:pPr>
                              <w:r>
                                <w:rPr>
                                  <w:sz w:val="16"/>
                                </w:rPr>
                                <w:t xml:space="preserve"> </w:t>
                              </w:r>
                            </w:p>
                          </w:txbxContent>
                        </wps:txbx>
                        <wps:bodyPr horzOverflow="overflow" vert="horz" lIns="0" tIns="0" rIns="0" bIns="0" rtlCol="0">
                          <a:noAutofit/>
                        </wps:bodyPr>
                      </wps:wsp>
                      <wps:wsp>
                        <wps:cNvPr id="4074" name="Rectangle 4074"/>
                        <wps:cNvSpPr/>
                        <wps:spPr>
                          <a:xfrm>
                            <a:off x="232535" y="1664648"/>
                            <a:ext cx="585601" cy="135180"/>
                          </a:xfrm>
                          <a:prstGeom prst="rect">
                            <a:avLst/>
                          </a:prstGeom>
                          <a:ln>
                            <a:noFill/>
                          </a:ln>
                        </wps:spPr>
                        <wps:txbx>
                          <w:txbxContent>
                            <w:p w14:paraId="3082DF85" w14:textId="77777777" w:rsidR="00F6672A" w:rsidRDefault="00000000">
                              <w:pPr>
                                <w:spacing w:after="160" w:line="259" w:lineRule="auto"/>
                                <w:ind w:left="0" w:firstLine="0"/>
                              </w:pPr>
                              <w:proofErr w:type="spellStart"/>
                              <w:proofErr w:type="gramStart"/>
                              <w:r>
                                <w:rPr>
                                  <w:w w:val="110"/>
                                  <w:sz w:val="16"/>
                                  <w:u w:val="single" w:color="1D1D1B"/>
                                </w:rPr>
                                <w:t>lisa.busby</w:t>
                              </w:r>
                              <w:proofErr w:type="spellEnd"/>
                              <w:proofErr w:type="gramEnd"/>
                            </w:p>
                          </w:txbxContent>
                        </wps:txbx>
                        <wps:bodyPr horzOverflow="overflow" vert="horz" lIns="0" tIns="0" rIns="0" bIns="0" rtlCol="0">
                          <a:noAutofit/>
                        </wps:bodyPr>
                      </wps:wsp>
                      <wps:wsp>
                        <wps:cNvPr id="4076" name="Rectangle 4076"/>
                        <wps:cNvSpPr/>
                        <wps:spPr>
                          <a:xfrm>
                            <a:off x="672836" y="1664648"/>
                            <a:ext cx="126393" cy="135180"/>
                          </a:xfrm>
                          <a:prstGeom prst="rect">
                            <a:avLst/>
                          </a:prstGeom>
                          <a:ln>
                            <a:noFill/>
                          </a:ln>
                        </wps:spPr>
                        <wps:txbx>
                          <w:txbxContent>
                            <w:p w14:paraId="6A4ECC5B" w14:textId="77777777" w:rsidR="00F6672A" w:rsidRDefault="00000000">
                              <w:pPr>
                                <w:spacing w:after="160" w:line="259" w:lineRule="auto"/>
                                <w:ind w:left="0" w:firstLine="0"/>
                              </w:pPr>
                              <w:r>
                                <w:rPr>
                                  <w:w w:val="104"/>
                                  <w:sz w:val="16"/>
                                </w:rPr>
                                <w:t>@</w:t>
                              </w:r>
                            </w:p>
                          </w:txbxContent>
                        </wps:txbx>
                        <wps:bodyPr horzOverflow="overflow" vert="horz" lIns="0" tIns="0" rIns="0" bIns="0" rtlCol="0">
                          <a:noAutofit/>
                        </wps:bodyPr>
                      </wps:wsp>
                      <wps:wsp>
                        <wps:cNvPr id="4077" name="Rectangle 4077"/>
                        <wps:cNvSpPr/>
                        <wps:spPr>
                          <a:xfrm>
                            <a:off x="767869" y="1664648"/>
                            <a:ext cx="963294" cy="135180"/>
                          </a:xfrm>
                          <a:prstGeom prst="rect">
                            <a:avLst/>
                          </a:prstGeom>
                          <a:ln>
                            <a:noFill/>
                          </a:ln>
                        </wps:spPr>
                        <wps:txbx>
                          <w:txbxContent>
                            <w:p w14:paraId="3E4857D8" w14:textId="77777777" w:rsidR="00F6672A" w:rsidRDefault="00000000">
                              <w:pPr>
                                <w:spacing w:after="160" w:line="259" w:lineRule="auto"/>
                                <w:ind w:left="0" w:firstLine="0"/>
                              </w:pPr>
                              <w:r>
                                <w:rPr>
                                  <w:w w:val="108"/>
                                  <w:sz w:val="16"/>
                                  <w:u w:val="single" w:color="1D1D1B"/>
                                </w:rPr>
                                <w:t>parissmith.co.uk</w:t>
                              </w:r>
                            </w:p>
                          </w:txbxContent>
                        </wps:txbx>
                        <wps:bodyPr horzOverflow="overflow" vert="horz" lIns="0" tIns="0" rIns="0" bIns="0" rtlCol="0">
                          <a:noAutofit/>
                        </wps:bodyPr>
                      </wps:wsp>
                    </wpg:wgp>
                  </a:graphicData>
                </a:graphic>
              </wp:anchor>
            </w:drawing>
          </mc:Choice>
          <mc:Fallback xmlns:a="http://schemas.openxmlformats.org/drawingml/2006/main">
            <w:pict>
              <v:group id="Group 4879" style="width:156.809pt;height:140.643pt;position:absolute;mso-position-horizontal-relative:text;mso-position-horizontal:absolute;margin-left:91.2879pt;mso-position-vertical-relative:text;margin-top:-116.103pt;" coordsize="19914,17861">
                <v:shape id="Picture 5799" style="position:absolute;width:19933;height:11003;left:-18;top:-42;" filled="f">
                  <v:imagedata r:id="rId8"/>
                </v:shape>
                <v:shape id="Shape 15" style="position:absolute;width:719;height:1429;left:0;top:16432;" coordsize="71985,142929" path="m71985,0l71985,40573l38347,40573l39291,41360l71985,67516l71985,74711l69805,74711l34903,46789l34849,46745l33593,45699l33593,99907c33593,101835,35156,103398,37083,103398l71985,103398l71985,142929l66825,142929l43965,138314c26741,131028,12942,117230,5657,100006l0,71986l0,71985l5657,43966c13853,24588,30292,9546,50579,3236l71985,0x">
                  <v:stroke weight="0pt" endcap="flat" joinstyle="miter" miterlimit="10" on="false" color="#000000" opacity="0"/>
                  <v:fill on="true" color="#9b7793"/>
                </v:shape>
                <v:shape id="Shape 16" style="position:absolute;width:709;height:1429;left:719;top:16432;" coordsize="70944,142929" path="m0,0c29818,0,55401,18129,66329,43966l70944,66825l70944,77146l66329,100006c59043,117230,45245,131028,28020,138314l5160,142929l0,142929l0,103398l34902,103398c36830,103398,38392,101835,38392,99907l38392,45699l37136,46745l37083,46789l2180,74711l0,74711l0,67516l0,67516l32694,41360l33638,40573l0,40573l0,0l0,0x">
                  <v:stroke weight="0pt" endcap="flat" joinstyle="miter" miterlimit="10" on="false" color="#000000" opacity="0"/>
                  <v:fill on="true" color="#9b7793"/>
                </v:shape>
                <v:shape id="Shape 17" style="position:absolute;width:719;height:1429;left:0;top:14568;" coordsize="71985,142928" path="m71985,0l71985,86268l62950,81031c57985,76065,54297,69824,52407,62830l56256,58980c58365,56872,59420,52759,58638,49868l55738,39226c54956,36344,51986,33216,49156,32267l47943,31862c45105,30914,41054,31872,38945,33989l33181,39753c32153,40773,31494,43700,31494,43708c31300,62003,38471,79622,51406,92566l71985,106241l71985,142928l66822,142928l43967,138313c26742,131028,12943,117229,5657,100004l0,71986l0,71985l5657,43967c13854,24590,30294,9547,50580,3236l71985,0x">
                  <v:stroke weight="0pt" endcap="flat" joinstyle="miter" miterlimit="10" on="false" color="#000000" opacity="0"/>
                  <v:fill on="true" color="#9b7793"/>
                </v:shape>
                <v:shape id="Shape 18" style="position:absolute;width:709;height:1429;left:719;top:14568;" coordsize="70944,142928" path="m0,0c29816,0,55400,18131,66329,43967l70944,66825l70944,77146l66329,100004c59043,117229,45243,131028,28019,138313l5164,142928l0,142928l0,106241l1766,107414c10047,110797,18994,112548,28111,112468c28208,112468,31222,111827,32250,110799l38014,105035c40123,102935,41072,98883,40132,96054l39728,94824c38779,91994,35650,89042,32768,88251l22127,85342c19244,84560,15132,85615,13014,87733l9166,91581l0,86268l0,0l0,0x">
                  <v:stroke weight="0pt" endcap="flat" joinstyle="miter" miterlimit="10" on="false" color="#000000" opacity="0"/>
                  <v:fill on="true" color="#9b7793"/>
                </v:shape>
                <v:rect id="Rectangle 31" style="position:absolute;width:5524;height:1351;left:2325;top:14745;" filled="f" stroked="f">
                  <v:textbox inset="0,0,0,0">
                    <w:txbxContent>
                      <w:p>
                        <w:pPr>
                          <w:spacing w:before="0" w:after="160" w:line="259" w:lineRule="auto"/>
                          <w:ind w:left="0" w:firstLine="0"/>
                        </w:pPr>
                        <w:r>
                          <w:rPr>
                            <w:w w:val="108"/>
                            <w:sz w:val="16"/>
                          </w:rPr>
                          <w:t xml:space="preserve">02380</w:t>
                        </w:r>
                        <w:r>
                          <w:rPr>
                            <w:spacing w:val="4"/>
                            <w:w w:val="108"/>
                            <w:sz w:val="16"/>
                          </w:rPr>
                          <w:t xml:space="preserve"> </w:t>
                        </w:r>
                        <w:r>
                          <w:rPr>
                            <w:w w:val="108"/>
                            <w:sz w:val="16"/>
                          </w:rPr>
                          <w:t xml:space="preserve">48</w:t>
                        </w:r>
                      </w:p>
                    </w:txbxContent>
                  </v:textbox>
                </v:rect>
                <v:rect id="Rectangle 32" style="position:absolute;width:2554;height:1351;left:6479;top:14745;" filled="f" stroked="f">
                  <v:textbox inset="0,0,0,0">
                    <w:txbxContent>
                      <w:p>
                        <w:pPr>
                          <w:spacing w:before="0" w:after="160" w:line="259" w:lineRule="auto"/>
                          <w:ind w:left="0" w:firstLine="0"/>
                        </w:pPr>
                        <w:r>
                          <w:rPr>
                            <w:w w:val="93"/>
                            <w:sz w:val="16"/>
                          </w:rPr>
                          <w:t xml:space="preserve">2172</w:t>
                        </w:r>
                      </w:p>
                    </w:txbxContent>
                  </v:textbox>
                </v:rect>
                <v:rect id="Rectangle 33" style="position:absolute;width:342;height:1351;left:8401;top:14745;" filled="f" stroked="f">
                  <v:textbox inset="0,0,0,0">
                    <w:txbxContent>
                      <w:p>
                        <w:pPr>
                          <w:spacing w:before="0" w:after="160" w:line="259" w:lineRule="auto"/>
                          <w:ind w:left="0" w:firstLine="0"/>
                        </w:pPr>
                        <w:r>
                          <w:rPr>
                            <w:sz w:val="16"/>
                          </w:rPr>
                          <w:t xml:space="preserve"> </w:t>
                        </w:r>
                      </w:p>
                    </w:txbxContent>
                  </v:textbox>
                </v:rect>
                <v:rect id="Rectangle 4074" style="position:absolute;width:5856;height:1351;left:2325;top:16646;" filled="f" stroked="f">
                  <v:textbox inset="0,0,0,0">
                    <w:txbxContent>
                      <w:p>
                        <w:pPr>
                          <w:spacing w:before="0" w:after="160" w:line="259" w:lineRule="auto"/>
                          <w:ind w:left="0" w:firstLine="0"/>
                        </w:pPr>
                        <w:r>
                          <w:rPr>
                            <w:w w:val="110"/>
                            <w:sz w:val="16"/>
                            <w:u w:val="single" w:color="1d1d1b"/>
                          </w:rPr>
                          <w:t xml:space="preserve">lisa.busby</w:t>
                        </w:r>
                      </w:p>
                    </w:txbxContent>
                  </v:textbox>
                </v:rect>
                <v:rect id="Rectangle 4076" style="position:absolute;width:1263;height:1351;left:6728;top:16646;" filled="f" stroked="f">
                  <v:textbox inset="0,0,0,0">
                    <w:txbxContent>
                      <w:p>
                        <w:pPr>
                          <w:spacing w:before="0" w:after="160" w:line="259" w:lineRule="auto"/>
                          <w:ind w:left="0" w:firstLine="0"/>
                        </w:pPr>
                        <w:r>
                          <w:rPr>
                            <w:w w:val="104"/>
                            <w:sz w:val="16"/>
                          </w:rPr>
                          <w:t xml:space="preserve">@</w:t>
                        </w:r>
                      </w:p>
                    </w:txbxContent>
                  </v:textbox>
                </v:rect>
                <v:rect id="Rectangle 4077" style="position:absolute;width:9632;height:1351;left:7678;top:16646;" filled="f" stroked="f">
                  <v:textbox inset="0,0,0,0">
                    <w:txbxContent>
                      <w:p>
                        <w:pPr>
                          <w:spacing w:before="0" w:after="160" w:line="259" w:lineRule="auto"/>
                          <w:ind w:left="0" w:firstLine="0"/>
                        </w:pPr>
                        <w:r>
                          <w:rPr>
                            <w:w w:val="108"/>
                            <w:sz w:val="16"/>
                            <w:u w:val="single" w:color="1d1d1b"/>
                          </w:rPr>
                          <w:t xml:space="preserve">parissmith.co.uk</w:t>
                        </w:r>
                      </w:p>
                    </w:txbxContent>
                  </v:textbox>
                </v:rect>
                <w10:wrap type="square"/>
              </v:group>
            </w:pict>
          </mc:Fallback>
        </mc:AlternateContent>
      </w:r>
      <w:r>
        <w:rPr>
          <w:noProof/>
          <w:color w:val="000000"/>
        </w:rPr>
        <mc:AlternateContent>
          <mc:Choice Requires="wpg">
            <w:drawing>
              <wp:anchor distT="0" distB="0" distL="114300" distR="114300" simplePos="0" relativeHeight="251660288" behindDoc="0" locked="0" layoutInCell="1" allowOverlap="1" wp14:anchorId="7309CC4A" wp14:editId="59EF18EF">
                <wp:simplePos x="0" y="0"/>
                <wp:positionH relativeFrom="column">
                  <wp:posOffset>3942905</wp:posOffset>
                </wp:positionH>
                <wp:positionV relativeFrom="paragraph">
                  <wp:posOffset>-17689</wp:posOffset>
                </wp:positionV>
                <wp:extent cx="142929" cy="363212"/>
                <wp:effectExtent l="0" t="0" r="0" b="0"/>
                <wp:wrapSquare wrapText="bothSides"/>
                <wp:docPr id="4881" name="Group 4881"/>
                <wp:cNvGraphicFramePr/>
                <a:graphic xmlns:a="http://schemas.openxmlformats.org/drawingml/2006/main">
                  <a:graphicData uri="http://schemas.microsoft.com/office/word/2010/wordprocessingGroup">
                    <wpg:wgp>
                      <wpg:cNvGrpSpPr/>
                      <wpg:grpSpPr>
                        <a:xfrm>
                          <a:off x="0" y="0"/>
                          <a:ext cx="142929" cy="363212"/>
                          <a:chOff x="0" y="0"/>
                          <a:chExt cx="142929" cy="363212"/>
                        </a:xfrm>
                      </wpg:grpSpPr>
                      <wps:wsp>
                        <wps:cNvPr id="56" name="Shape 56"/>
                        <wps:cNvSpPr/>
                        <wps:spPr>
                          <a:xfrm>
                            <a:off x="0" y="220283"/>
                            <a:ext cx="71985" cy="142929"/>
                          </a:xfrm>
                          <a:custGeom>
                            <a:avLst/>
                            <a:gdLst/>
                            <a:ahLst/>
                            <a:cxnLst/>
                            <a:rect l="0" t="0" r="0" b="0"/>
                            <a:pathLst>
                              <a:path w="71985" h="142929">
                                <a:moveTo>
                                  <a:pt x="71985" y="0"/>
                                </a:moveTo>
                                <a:lnTo>
                                  <a:pt x="71985" y="40573"/>
                                </a:lnTo>
                                <a:lnTo>
                                  <a:pt x="38347" y="40573"/>
                                </a:lnTo>
                                <a:lnTo>
                                  <a:pt x="39291" y="41360"/>
                                </a:lnTo>
                                <a:lnTo>
                                  <a:pt x="71985" y="67516"/>
                                </a:lnTo>
                                <a:lnTo>
                                  <a:pt x="71985" y="74711"/>
                                </a:lnTo>
                                <a:lnTo>
                                  <a:pt x="69805" y="74711"/>
                                </a:lnTo>
                                <a:lnTo>
                                  <a:pt x="34903" y="46789"/>
                                </a:lnTo>
                                <a:lnTo>
                                  <a:pt x="34849" y="46745"/>
                                </a:lnTo>
                                <a:lnTo>
                                  <a:pt x="33593" y="45699"/>
                                </a:lnTo>
                                <a:lnTo>
                                  <a:pt x="33593" y="99907"/>
                                </a:lnTo>
                                <a:cubicBezTo>
                                  <a:pt x="33593" y="101835"/>
                                  <a:pt x="35156" y="103398"/>
                                  <a:pt x="37083" y="103398"/>
                                </a:cubicBezTo>
                                <a:lnTo>
                                  <a:pt x="71985" y="103398"/>
                                </a:lnTo>
                                <a:lnTo>
                                  <a:pt x="71985" y="142929"/>
                                </a:lnTo>
                                <a:lnTo>
                                  <a:pt x="66825" y="142929"/>
                                </a:lnTo>
                                <a:lnTo>
                                  <a:pt x="43965" y="138314"/>
                                </a:lnTo>
                                <a:cubicBezTo>
                                  <a:pt x="26741" y="131028"/>
                                  <a:pt x="12942" y="117230"/>
                                  <a:pt x="5657" y="100006"/>
                                </a:cubicBezTo>
                                <a:lnTo>
                                  <a:pt x="0" y="71987"/>
                                </a:lnTo>
                                <a:lnTo>
                                  <a:pt x="0" y="71984"/>
                                </a:lnTo>
                                <a:lnTo>
                                  <a:pt x="5657" y="43966"/>
                                </a:lnTo>
                                <a:cubicBezTo>
                                  <a:pt x="16585" y="18129"/>
                                  <a:pt x="42168" y="0"/>
                                  <a:pt x="71985" y="0"/>
                                </a:cubicBezTo>
                                <a:close/>
                              </a:path>
                            </a:pathLst>
                          </a:custGeom>
                          <a:ln w="0" cap="flat">
                            <a:miter lim="127000"/>
                          </a:ln>
                        </wps:spPr>
                        <wps:style>
                          <a:lnRef idx="0">
                            <a:srgbClr val="000000">
                              <a:alpha val="0"/>
                            </a:srgbClr>
                          </a:lnRef>
                          <a:fillRef idx="1">
                            <a:srgbClr val="9B7793"/>
                          </a:fillRef>
                          <a:effectRef idx="0">
                            <a:scrgbClr r="0" g="0" b="0"/>
                          </a:effectRef>
                          <a:fontRef idx="none"/>
                        </wps:style>
                        <wps:bodyPr/>
                      </wps:wsp>
                      <wps:wsp>
                        <wps:cNvPr id="57" name="Shape 57"/>
                        <wps:cNvSpPr/>
                        <wps:spPr>
                          <a:xfrm>
                            <a:off x="71985" y="220283"/>
                            <a:ext cx="70944" cy="142929"/>
                          </a:xfrm>
                          <a:custGeom>
                            <a:avLst/>
                            <a:gdLst/>
                            <a:ahLst/>
                            <a:cxnLst/>
                            <a:rect l="0" t="0" r="0" b="0"/>
                            <a:pathLst>
                              <a:path w="70944" h="142929">
                                <a:moveTo>
                                  <a:pt x="0" y="0"/>
                                </a:moveTo>
                                <a:cubicBezTo>
                                  <a:pt x="29818" y="0"/>
                                  <a:pt x="55401" y="18129"/>
                                  <a:pt x="66329" y="43966"/>
                                </a:cubicBezTo>
                                <a:lnTo>
                                  <a:pt x="70944" y="66825"/>
                                </a:lnTo>
                                <a:lnTo>
                                  <a:pt x="70944" y="77146"/>
                                </a:lnTo>
                                <a:lnTo>
                                  <a:pt x="66329" y="100006"/>
                                </a:lnTo>
                                <a:cubicBezTo>
                                  <a:pt x="59043" y="117230"/>
                                  <a:pt x="45245" y="131028"/>
                                  <a:pt x="28020" y="138314"/>
                                </a:cubicBezTo>
                                <a:lnTo>
                                  <a:pt x="5160" y="142929"/>
                                </a:lnTo>
                                <a:lnTo>
                                  <a:pt x="0" y="142929"/>
                                </a:lnTo>
                                <a:lnTo>
                                  <a:pt x="0" y="103398"/>
                                </a:lnTo>
                                <a:lnTo>
                                  <a:pt x="34902" y="103398"/>
                                </a:lnTo>
                                <a:cubicBezTo>
                                  <a:pt x="36830" y="103398"/>
                                  <a:pt x="38392" y="101835"/>
                                  <a:pt x="38392" y="99907"/>
                                </a:cubicBezTo>
                                <a:lnTo>
                                  <a:pt x="38392" y="45699"/>
                                </a:lnTo>
                                <a:lnTo>
                                  <a:pt x="37136" y="46745"/>
                                </a:lnTo>
                                <a:lnTo>
                                  <a:pt x="37083" y="46789"/>
                                </a:lnTo>
                                <a:lnTo>
                                  <a:pt x="2180" y="74711"/>
                                </a:lnTo>
                                <a:lnTo>
                                  <a:pt x="0" y="74711"/>
                                </a:lnTo>
                                <a:lnTo>
                                  <a:pt x="0" y="67516"/>
                                </a:lnTo>
                                <a:lnTo>
                                  <a:pt x="32695" y="41360"/>
                                </a:lnTo>
                                <a:lnTo>
                                  <a:pt x="33638" y="40573"/>
                                </a:lnTo>
                                <a:lnTo>
                                  <a:pt x="0" y="40573"/>
                                </a:lnTo>
                                <a:lnTo>
                                  <a:pt x="0" y="0"/>
                                </a:lnTo>
                                <a:close/>
                              </a:path>
                            </a:pathLst>
                          </a:custGeom>
                          <a:ln w="0" cap="flat">
                            <a:miter lim="127000"/>
                          </a:ln>
                        </wps:spPr>
                        <wps:style>
                          <a:lnRef idx="0">
                            <a:srgbClr val="000000">
                              <a:alpha val="0"/>
                            </a:srgbClr>
                          </a:lnRef>
                          <a:fillRef idx="1">
                            <a:srgbClr val="9B7793"/>
                          </a:fillRef>
                          <a:effectRef idx="0">
                            <a:scrgbClr r="0" g="0" b="0"/>
                          </a:effectRef>
                          <a:fontRef idx="none"/>
                        </wps:style>
                        <wps:bodyPr/>
                      </wps:wsp>
                      <wps:wsp>
                        <wps:cNvPr id="58" name="Shape 58"/>
                        <wps:cNvSpPr/>
                        <wps:spPr>
                          <a:xfrm>
                            <a:off x="0" y="0"/>
                            <a:ext cx="71985" cy="142928"/>
                          </a:xfrm>
                          <a:custGeom>
                            <a:avLst/>
                            <a:gdLst/>
                            <a:ahLst/>
                            <a:cxnLst/>
                            <a:rect l="0" t="0" r="0" b="0"/>
                            <a:pathLst>
                              <a:path w="71985" h="142928">
                                <a:moveTo>
                                  <a:pt x="71985" y="0"/>
                                </a:moveTo>
                                <a:lnTo>
                                  <a:pt x="71985" y="86268"/>
                                </a:lnTo>
                                <a:lnTo>
                                  <a:pt x="62950" y="81031"/>
                                </a:lnTo>
                                <a:cubicBezTo>
                                  <a:pt x="57985" y="76065"/>
                                  <a:pt x="54296" y="69824"/>
                                  <a:pt x="52407" y="62830"/>
                                </a:cubicBezTo>
                                <a:lnTo>
                                  <a:pt x="56256" y="58980"/>
                                </a:lnTo>
                                <a:cubicBezTo>
                                  <a:pt x="58365" y="56872"/>
                                  <a:pt x="59419" y="52759"/>
                                  <a:pt x="58638" y="49868"/>
                                </a:cubicBezTo>
                                <a:lnTo>
                                  <a:pt x="55737" y="39226"/>
                                </a:lnTo>
                                <a:cubicBezTo>
                                  <a:pt x="54956" y="36344"/>
                                  <a:pt x="51986" y="33216"/>
                                  <a:pt x="49156" y="32267"/>
                                </a:cubicBezTo>
                                <a:lnTo>
                                  <a:pt x="47943" y="31862"/>
                                </a:lnTo>
                                <a:cubicBezTo>
                                  <a:pt x="45105" y="30914"/>
                                  <a:pt x="41054" y="31872"/>
                                  <a:pt x="38945" y="33989"/>
                                </a:cubicBezTo>
                                <a:lnTo>
                                  <a:pt x="33181" y="39753"/>
                                </a:lnTo>
                                <a:cubicBezTo>
                                  <a:pt x="32152" y="40773"/>
                                  <a:pt x="31493" y="43700"/>
                                  <a:pt x="31493" y="43708"/>
                                </a:cubicBezTo>
                                <a:cubicBezTo>
                                  <a:pt x="31300" y="62003"/>
                                  <a:pt x="38471" y="79622"/>
                                  <a:pt x="51405" y="92566"/>
                                </a:cubicBezTo>
                                <a:lnTo>
                                  <a:pt x="71985" y="106241"/>
                                </a:lnTo>
                                <a:lnTo>
                                  <a:pt x="71985" y="142928"/>
                                </a:lnTo>
                                <a:lnTo>
                                  <a:pt x="66822" y="142928"/>
                                </a:lnTo>
                                <a:lnTo>
                                  <a:pt x="43966" y="138313"/>
                                </a:lnTo>
                                <a:cubicBezTo>
                                  <a:pt x="26742" y="131028"/>
                                  <a:pt x="12943" y="117229"/>
                                  <a:pt x="5657" y="100004"/>
                                </a:cubicBezTo>
                                <a:lnTo>
                                  <a:pt x="0" y="71987"/>
                                </a:lnTo>
                                <a:lnTo>
                                  <a:pt x="0" y="71984"/>
                                </a:lnTo>
                                <a:lnTo>
                                  <a:pt x="5657" y="43967"/>
                                </a:lnTo>
                                <a:cubicBezTo>
                                  <a:pt x="16586" y="18131"/>
                                  <a:pt x="42170" y="0"/>
                                  <a:pt x="71985" y="0"/>
                                </a:cubicBezTo>
                                <a:close/>
                              </a:path>
                            </a:pathLst>
                          </a:custGeom>
                          <a:ln w="0" cap="flat">
                            <a:miter lim="127000"/>
                          </a:ln>
                        </wps:spPr>
                        <wps:style>
                          <a:lnRef idx="0">
                            <a:srgbClr val="000000">
                              <a:alpha val="0"/>
                            </a:srgbClr>
                          </a:lnRef>
                          <a:fillRef idx="1">
                            <a:srgbClr val="9B7793"/>
                          </a:fillRef>
                          <a:effectRef idx="0">
                            <a:scrgbClr r="0" g="0" b="0"/>
                          </a:effectRef>
                          <a:fontRef idx="none"/>
                        </wps:style>
                        <wps:bodyPr/>
                      </wps:wsp>
                      <wps:wsp>
                        <wps:cNvPr id="59" name="Shape 59"/>
                        <wps:cNvSpPr/>
                        <wps:spPr>
                          <a:xfrm>
                            <a:off x="71985" y="0"/>
                            <a:ext cx="70944" cy="142928"/>
                          </a:xfrm>
                          <a:custGeom>
                            <a:avLst/>
                            <a:gdLst/>
                            <a:ahLst/>
                            <a:cxnLst/>
                            <a:rect l="0" t="0" r="0" b="0"/>
                            <a:pathLst>
                              <a:path w="70944" h="142928">
                                <a:moveTo>
                                  <a:pt x="0" y="0"/>
                                </a:moveTo>
                                <a:cubicBezTo>
                                  <a:pt x="29815" y="0"/>
                                  <a:pt x="55399" y="18131"/>
                                  <a:pt x="66328" y="43967"/>
                                </a:cubicBezTo>
                                <a:lnTo>
                                  <a:pt x="70944" y="66826"/>
                                </a:lnTo>
                                <a:lnTo>
                                  <a:pt x="70944" y="77145"/>
                                </a:lnTo>
                                <a:lnTo>
                                  <a:pt x="66328" y="100004"/>
                                </a:lnTo>
                                <a:cubicBezTo>
                                  <a:pt x="59043" y="117229"/>
                                  <a:pt x="45243" y="131028"/>
                                  <a:pt x="28019" y="138313"/>
                                </a:cubicBezTo>
                                <a:lnTo>
                                  <a:pt x="5163" y="142928"/>
                                </a:lnTo>
                                <a:lnTo>
                                  <a:pt x="0" y="142928"/>
                                </a:lnTo>
                                <a:lnTo>
                                  <a:pt x="0" y="106241"/>
                                </a:lnTo>
                                <a:lnTo>
                                  <a:pt x="1765" y="107414"/>
                                </a:lnTo>
                                <a:cubicBezTo>
                                  <a:pt x="10046" y="110797"/>
                                  <a:pt x="18994" y="112548"/>
                                  <a:pt x="28111" y="112468"/>
                                </a:cubicBezTo>
                                <a:cubicBezTo>
                                  <a:pt x="28207" y="112468"/>
                                  <a:pt x="31221" y="111827"/>
                                  <a:pt x="32250" y="110799"/>
                                </a:cubicBezTo>
                                <a:lnTo>
                                  <a:pt x="38014" y="105035"/>
                                </a:lnTo>
                                <a:cubicBezTo>
                                  <a:pt x="40123" y="102935"/>
                                  <a:pt x="41072" y="98883"/>
                                  <a:pt x="40132" y="96054"/>
                                </a:cubicBezTo>
                                <a:lnTo>
                                  <a:pt x="39727" y="94824"/>
                                </a:lnTo>
                                <a:cubicBezTo>
                                  <a:pt x="38778" y="91994"/>
                                  <a:pt x="35650" y="89042"/>
                                  <a:pt x="32768" y="88251"/>
                                </a:cubicBezTo>
                                <a:lnTo>
                                  <a:pt x="22126" y="85342"/>
                                </a:lnTo>
                                <a:cubicBezTo>
                                  <a:pt x="19244" y="84560"/>
                                  <a:pt x="15132" y="85615"/>
                                  <a:pt x="13014" y="87733"/>
                                </a:cubicBezTo>
                                <a:lnTo>
                                  <a:pt x="9165" y="91581"/>
                                </a:lnTo>
                                <a:lnTo>
                                  <a:pt x="0" y="86268"/>
                                </a:lnTo>
                                <a:lnTo>
                                  <a:pt x="0" y="0"/>
                                </a:lnTo>
                                <a:close/>
                              </a:path>
                            </a:pathLst>
                          </a:custGeom>
                          <a:ln w="0" cap="flat">
                            <a:miter lim="127000"/>
                          </a:ln>
                        </wps:spPr>
                        <wps:style>
                          <a:lnRef idx="0">
                            <a:srgbClr val="000000">
                              <a:alpha val="0"/>
                            </a:srgbClr>
                          </a:lnRef>
                          <a:fillRef idx="1">
                            <a:srgbClr val="9B7793"/>
                          </a:fillRef>
                          <a:effectRef idx="0">
                            <a:scrgbClr r="0" g="0" b="0"/>
                          </a:effectRef>
                          <a:fontRef idx="none"/>
                        </wps:style>
                        <wps:bodyPr/>
                      </wps:wsp>
                    </wpg:wgp>
                  </a:graphicData>
                </a:graphic>
              </wp:anchor>
            </w:drawing>
          </mc:Choice>
          <mc:Fallback xmlns:a="http://schemas.openxmlformats.org/drawingml/2006/main">
            <w:pict>
              <v:group id="Group 4881" style="width:11.2542pt;height:28.5994pt;position:absolute;mso-position-horizontal-relative:text;mso-position-horizontal:absolute;margin-left:310.465pt;mso-position-vertical-relative:text;margin-top:-1.39294pt;" coordsize="1429,3632">
                <v:shape id="Shape 56" style="position:absolute;width:719;height:1429;left:0;top:2202;" coordsize="71985,142929" path="m71985,0l71985,40573l38347,40573l39291,41360l71985,67516l71985,74711l69805,74711l34903,46789l34849,46745l33593,45699l33593,99907c33593,101835,35156,103398,37083,103398l71985,103398l71985,142929l66825,142929l43965,138314c26741,131028,12942,117230,5657,100006l0,71987l0,71984l5657,43966c16585,18129,42168,0,71985,0x">
                  <v:stroke weight="0pt" endcap="flat" joinstyle="miter" miterlimit="10" on="false" color="#000000" opacity="0"/>
                  <v:fill on="true" color="#9b7793"/>
                </v:shape>
                <v:shape id="Shape 57" style="position:absolute;width:709;height:1429;left:719;top:2202;" coordsize="70944,142929" path="m0,0c29818,0,55401,18129,66329,43966l70944,66825l70944,77146l66329,100006c59043,117230,45245,131028,28020,138314l5160,142929l0,142929l0,103398l34902,103398c36830,103398,38392,101835,38392,99907l38392,45699l37136,46745l37083,46789l2180,74711l0,74711l0,67516l32695,41360l33638,40573l0,40573l0,0x">
                  <v:stroke weight="0pt" endcap="flat" joinstyle="miter" miterlimit="10" on="false" color="#000000" opacity="0"/>
                  <v:fill on="true" color="#9b7793"/>
                </v:shape>
                <v:shape id="Shape 58" style="position:absolute;width:719;height:1429;left:0;top:0;" coordsize="71985,142928" path="m71985,0l71985,86268l62950,81031c57985,76065,54296,69824,52407,62830l56256,58980c58365,56872,59419,52759,58638,49868l55737,39226c54956,36344,51986,33216,49156,32267l47943,31862c45105,30914,41054,31872,38945,33989l33181,39753c32152,40773,31493,43700,31493,43708c31300,62003,38471,79622,51405,92566l71985,106241l71985,142928l66822,142928l43966,138313c26742,131028,12943,117229,5657,100004l0,71987l0,71984l5657,43967c16586,18131,42170,0,71985,0x">
                  <v:stroke weight="0pt" endcap="flat" joinstyle="miter" miterlimit="10" on="false" color="#000000" opacity="0"/>
                  <v:fill on="true" color="#9b7793"/>
                </v:shape>
                <v:shape id="Shape 59" style="position:absolute;width:709;height:1429;left:719;top:0;" coordsize="70944,142928" path="m0,0c29815,0,55399,18131,66328,43967l70944,66826l70944,77145l66328,100004c59043,117229,45243,131028,28019,138313l5163,142928l0,142928l0,106241l1765,107414c10046,110797,18994,112548,28111,112468c28207,112468,31221,111827,32250,110799l38014,105035c40123,102935,41072,98883,40132,96054l39727,94824c38778,91994,35650,89042,32768,88251l22126,85342c19244,84560,15132,85615,13014,87733l9165,91581l0,86268l0,0x">
                  <v:stroke weight="0pt" endcap="flat" joinstyle="miter" miterlimit="10" on="false" color="#000000" opacity="0"/>
                  <v:fill on="true" color="#9b7793"/>
                </v:shape>
                <w10:wrap type="square"/>
              </v:group>
            </w:pict>
          </mc:Fallback>
        </mc:AlternateContent>
      </w:r>
      <w:r>
        <w:rPr>
          <w:sz w:val="16"/>
        </w:rPr>
        <w:t xml:space="preserve">02380 482192 </w:t>
      </w:r>
      <w:r>
        <w:rPr>
          <w:sz w:val="16"/>
          <w:u w:val="single" w:color="1D1D1B"/>
        </w:rPr>
        <w:t>emma.ship</w:t>
      </w:r>
      <w:r>
        <w:rPr>
          <w:sz w:val="16"/>
        </w:rPr>
        <w:t>@</w:t>
      </w:r>
      <w:r>
        <w:rPr>
          <w:sz w:val="16"/>
          <w:u w:val="single" w:color="1D1D1B"/>
        </w:rPr>
        <w:t>parissmith.co.uk</w:t>
      </w:r>
    </w:p>
    <w:p w14:paraId="309155D9" w14:textId="77777777" w:rsidR="00F6672A" w:rsidRDefault="00000000">
      <w:pPr>
        <w:pStyle w:val="Heading1"/>
        <w:ind w:left="55"/>
      </w:pPr>
      <w:r>
        <w:t xml:space="preserve">PLANNING, PROPERTY AND LAND DEVELOPMENT </w:t>
      </w:r>
    </w:p>
    <w:tbl>
      <w:tblPr>
        <w:tblStyle w:val="TableGrid"/>
        <w:tblW w:w="11248" w:type="dxa"/>
        <w:tblInd w:w="-35" w:type="dxa"/>
        <w:tblCellMar>
          <w:top w:w="0" w:type="dxa"/>
          <w:left w:w="0" w:type="dxa"/>
          <w:bottom w:w="0" w:type="dxa"/>
          <w:right w:w="0" w:type="dxa"/>
        </w:tblCellMar>
        <w:tblLook w:val="04A0" w:firstRow="1" w:lastRow="0" w:firstColumn="1" w:lastColumn="0" w:noHBand="0" w:noVBand="1"/>
      </w:tblPr>
      <w:tblGrid>
        <w:gridCol w:w="5989"/>
        <w:gridCol w:w="5259"/>
      </w:tblGrid>
      <w:tr w:rsidR="00F6672A" w14:paraId="3EB9FCF7" w14:textId="77777777">
        <w:trPr>
          <w:trHeight w:val="3113"/>
        </w:trPr>
        <w:tc>
          <w:tcPr>
            <w:tcW w:w="5989" w:type="dxa"/>
            <w:tcBorders>
              <w:top w:val="nil"/>
              <w:left w:val="nil"/>
              <w:bottom w:val="nil"/>
              <w:right w:val="nil"/>
            </w:tcBorders>
          </w:tcPr>
          <w:p w14:paraId="52973734" w14:textId="77777777" w:rsidR="00F6672A" w:rsidRDefault="00F6672A">
            <w:pPr>
              <w:spacing w:after="0" w:line="259" w:lineRule="auto"/>
              <w:ind w:left="-296" w:right="5734" w:firstLine="0"/>
            </w:pPr>
          </w:p>
          <w:tbl>
            <w:tblPr>
              <w:tblStyle w:val="TableGrid"/>
              <w:tblW w:w="5892" w:type="dxa"/>
              <w:tblInd w:w="0" w:type="dxa"/>
              <w:tblCellMar>
                <w:top w:w="108" w:type="dxa"/>
                <w:left w:w="210" w:type="dxa"/>
                <w:bottom w:w="0" w:type="dxa"/>
                <w:right w:w="115" w:type="dxa"/>
              </w:tblCellMar>
              <w:tblLook w:val="04A0" w:firstRow="1" w:lastRow="0" w:firstColumn="1" w:lastColumn="0" w:noHBand="0" w:noVBand="1"/>
            </w:tblPr>
            <w:tblGrid>
              <w:gridCol w:w="5892"/>
            </w:tblGrid>
            <w:tr w:rsidR="00F6672A" w14:paraId="32AD8085" w14:textId="77777777">
              <w:trPr>
                <w:trHeight w:val="3113"/>
              </w:trPr>
              <w:tc>
                <w:tcPr>
                  <w:tcW w:w="5892" w:type="dxa"/>
                  <w:tcBorders>
                    <w:top w:val="nil"/>
                    <w:left w:val="nil"/>
                    <w:bottom w:val="nil"/>
                    <w:right w:val="nil"/>
                  </w:tcBorders>
                  <w:shd w:val="clear" w:color="auto" w:fill="A2B2C8"/>
                </w:tcPr>
                <w:p w14:paraId="0E2DA9C6" w14:textId="77777777" w:rsidR="00F6672A" w:rsidRDefault="00000000">
                  <w:pPr>
                    <w:spacing w:after="6" w:line="259" w:lineRule="auto"/>
                    <w:ind w:left="190" w:firstLine="0"/>
                  </w:pPr>
                  <w:r>
                    <w:rPr>
                      <w:noProof/>
                      <w:color w:val="000000"/>
                    </w:rPr>
                    <mc:AlternateContent>
                      <mc:Choice Requires="wpg">
                        <w:drawing>
                          <wp:anchor distT="0" distB="0" distL="114300" distR="114300" simplePos="0" relativeHeight="251661312" behindDoc="0" locked="0" layoutInCell="1" allowOverlap="1" wp14:anchorId="449C71F3" wp14:editId="40CC4B0C">
                            <wp:simplePos x="0" y="0"/>
                            <wp:positionH relativeFrom="column">
                              <wp:posOffset>133400</wp:posOffset>
                            </wp:positionH>
                            <wp:positionV relativeFrom="paragraph">
                              <wp:posOffset>55242</wp:posOffset>
                            </wp:positionV>
                            <wp:extent cx="28586" cy="200100"/>
                            <wp:effectExtent l="0" t="0" r="0" b="0"/>
                            <wp:wrapSquare wrapText="bothSides"/>
                            <wp:docPr id="4596" name="Group 4596"/>
                            <wp:cNvGraphicFramePr/>
                            <a:graphic xmlns:a="http://schemas.openxmlformats.org/drawingml/2006/main">
                              <a:graphicData uri="http://schemas.microsoft.com/office/word/2010/wordprocessingGroup">
                                <wpg:wgp>
                                  <wpg:cNvGrpSpPr/>
                                  <wpg:grpSpPr>
                                    <a:xfrm>
                                      <a:off x="0" y="0"/>
                                      <a:ext cx="28586" cy="200100"/>
                                      <a:chOff x="0" y="0"/>
                                      <a:chExt cx="28586" cy="200100"/>
                                    </a:xfrm>
                                  </wpg:grpSpPr>
                                  <wps:wsp>
                                    <wps:cNvPr id="84" name="Shape 84"/>
                                    <wps:cNvSpPr/>
                                    <wps:spPr>
                                      <a:xfrm>
                                        <a:off x="0" y="0"/>
                                        <a:ext cx="28586" cy="28586"/>
                                      </a:xfrm>
                                      <a:custGeom>
                                        <a:avLst/>
                                        <a:gdLst/>
                                        <a:ahLst/>
                                        <a:cxnLst/>
                                        <a:rect l="0" t="0" r="0" b="0"/>
                                        <a:pathLst>
                                          <a:path w="28586" h="28586">
                                            <a:moveTo>
                                              <a:pt x="14293" y="0"/>
                                            </a:moveTo>
                                            <a:cubicBezTo>
                                              <a:pt x="16188" y="0"/>
                                              <a:pt x="18011" y="363"/>
                                              <a:pt x="19763" y="1088"/>
                                            </a:cubicBezTo>
                                            <a:cubicBezTo>
                                              <a:pt x="21514" y="1813"/>
                                              <a:pt x="23059" y="2846"/>
                                              <a:pt x="24399" y="4187"/>
                                            </a:cubicBezTo>
                                            <a:cubicBezTo>
                                              <a:pt x="25740" y="5527"/>
                                              <a:pt x="26772" y="7072"/>
                                              <a:pt x="27498" y="8823"/>
                                            </a:cubicBezTo>
                                            <a:cubicBezTo>
                                              <a:pt x="28223" y="10575"/>
                                              <a:pt x="28586" y="12398"/>
                                              <a:pt x="28586" y="14293"/>
                                            </a:cubicBezTo>
                                            <a:cubicBezTo>
                                              <a:pt x="28586" y="16188"/>
                                              <a:pt x="28223" y="18011"/>
                                              <a:pt x="27498" y="19762"/>
                                            </a:cubicBezTo>
                                            <a:cubicBezTo>
                                              <a:pt x="26772" y="21513"/>
                                              <a:pt x="25740" y="23059"/>
                                              <a:pt x="24399" y="24399"/>
                                            </a:cubicBezTo>
                                            <a:cubicBezTo>
                                              <a:pt x="23059" y="25740"/>
                                              <a:pt x="21514" y="26773"/>
                                              <a:pt x="19763" y="27498"/>
                                            </a:cubicBezTo>
                                            <a:cubicBezTo>
                                              <a:pt x="18011" y="28223"/>
                                              <a:pt x="16188" y="28586"/>
                                              <a:pt x="14293" y="28586"/>
                                            </a:cubicBezTo>
                                            <a:cubicBezTo>
                                              <a:pt x="12398" y="28586"/>
                                              <a:pt x="10574" y="28223"/>
                                              <a:pt x="8823" y="27498"/>
                                            </a:cubicBezTo>
                                            <a:cubicBezTo>
                                              <a:pt x="7072" y="26773"/>
                                              <a:pt x="5527" y="25740"/>
                                              <a:pt x="4186" y="24399"/>
                                            </a:cubicBezTo>
                                            <a:cubicBezTo>
                                              <a:pt x="2846" y="23059"/>
                                              <a:pt x="1813" y="21513"/>
                                              <a:pt x="1088" y="19762"/>
                                            </a:cubicBezTo>
                                            <a:cubicBezTo>
                                              <a:pt x="363" y="18011"/>
                                              <a:pt x="0" y="16188"/>
                                              <a:pt x="0" y="14293"/>
                                            </a:cubicBezTo>
                                            <a:cubicBezTo>
                                              <a:pt x="0" y="12398"/>
                                              <a:pt x="363" y="10575"/>
                                              <a:pt x="1088" y="8823"/>
                                            </a:cubicBezTo>
                                            <a:cubicBezTo>
                                              <a:pt x="1813" y="7072"/>
                                              <a:pt x="2846" y="5527"/>
                                              <a:pt x="4186" y="4187"/>
                                            </a:cubicBezTo>
                                            <a:cubicBezTo>
                                              <a:pt x="5527" y="2846"/>
                                              <a:pt x="7072" y="1813"/>
                                              <a:pt x="8823" y="1088"/>
                                            </a:cubicBezTo>
                                            <a:cubicBezTo>
                                              <a:pt x="10574" y="363"/>
                                              <a:pt x="12398" y="0"/>
                                              <a:pt x="1429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 name="Shape 86"/>
                                    <wps:cNvSpPr/>
                                    <wps:spPr>
                                      <a:xfrm>
                                        <a:off x="0" y="171515"/>
                                        <a:ext cx="28586" cy="28585"/>
                                      </a:xfrm>
                                      <a:custGeom>
                                        <a:avLst/>
                                        <a:gdLst/>
                                        <a:ahLst/>
                                        <a:cxnLst/>
                                        <a:rect l="0" t="0" r="0" b="0"/>
                                        <a:pathLst>
                                          <a:path w="28586" h="28585">
                                            <a:moveTo>
                                              <a:pt x="14293" y="0"/>
                                            </a:moveTo>
                                            <a:cubicBezTo>
                                              <a:pt x="16188" y="0"/>
                                              <a:pt x="18011" y="362"/>
                                              <a:pt x="19763" y="1088"/>
                                            </a:cubicBezTo>
                                            <a:cubicBezTo>
                                              <a:pt x="21514" y="1813"/>
                                              <a:pt x="23059" y="2846"/>
                                              <a:pt x="24399" y="4186"/>
                                            </a:cubicBezTo>
                                            <a:cubicBezTo>
                                              <a:pt x="25740" y="5526"/>
                                              <a:pt x="26772" y="7072"/>
                                              <a:pt x="27498" y="8823"/>
                                            </a:cubicBezTo>
                                            <a:cubicBezTo>
                                              <a:pt x="28223" y="10574"/>
                                              <a:pt x="28586" y="12397"/>
                                              <a:pt x="28586" y="14292"/>
                                            </a:cubicBezTo>
                                            <a:cubicBezTo>
                                              <a:pt x="28586" y="16188"/>
                                              <a:pt x="28223" y="18011"/>
                                              <a:pt x="27498" y="19762"/>
                                            </a:cubicBezTo>
                                            <a:cubicBezTo>
                                              <a:pt x="26772" y="21513"/>
                                              <a:pt x="25740" y="23059"/>
                                              <a:pt x="24399" y="24399"/>
                                            </a:cubicBezTo>
                                            <a:cubicBezTo>
                                              <a:pt x="23059" y="25740"/>
                                              <a:pt x="21514" y="26772"/>
                                              <a:pt x="19763" y="27498"/>
                                            </a:cubicBezTo>
                                            <a:cubicBezTo>
                                              <a:pt x="18011" y="28223"/>
                                              <a:pt x="16188" y="28585"/>
                                              <a:pt x="14293" y="28585"/>
                                            </a:cubicBezTo>
                                            <a:cubicBezTo>
                                              <a:pt x="12398" y="28585"/>
                                              <a:pt x="10574" y="28223"/>
                                              <a:pt x="8823" y="27498"/>
                                            </a:cubicBezTo>
                                            <a:cubicBezTo>
                                              <a:pt x="7072" y="26772"/>
                                              <a:pt x="5527" y="25740"/>
                                              <a:pt x="4186" y="24399"/>
                                            </a:cubicBezTo>
                                            <a:cubicBezTo>
                                              <a:pt x="2846" y="23059"/>
                                              <a:pt x="1813" y="21513"/>
                                              <a:pt x="1088" y="19762"/>
                                            </a:cubicBezTo>
                                            <a:cubicBezTo>
                                              <a:pt x="363" y="18011"/>
                                              <a:pt x="0" y="16188"/>
                                              <a:pt x="0" y="14292"/>
                                            </a:cubicBezTo>
                                            <a:cubicBezTo>
                                              <a:pt x="0" y="12397"/>
                                              <a:pt x="363" y="10574"/>
                                              <a:pt x="1088" y="8823"/>
                                            </a:cubicBezTo>
                                            <a:cubicBezTo>
                                              <a:pt x="1813" y="7072"/>
                                              <a:pt x="2846" y="5526"/>
                                              <a:pt x="4186" y="4186"/>
                                            </a:cubicBezTo>
                                            <a:cubicBezTo>
                                              <a:pt x="5527" y="2846"/>
                                              <a:pt x="7072" y="1813"/>
                                              <a:pt x="8823" y="1088"/>
                                            </a:cubicBezTo>
                                            <a:cubicBezTo>
                                              <a:pt x="10574" y="362"/>
                                              <a:pt x="12398" y="0"/>
                                              <a:pt x="1429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596" style="width:2.25085pt;height:15.7559pt;position:absolute;mso-position-horizontal-relative:text;mso-position-horizontal:absolute;margin-left:10.504pt;mso-position-vertical-relative:text;margin-top:4.34979pt;" coordsize="285,2001">
                            <v:shape id="Shape 84" style="position:absolute;width:285;height:285;left:0;top:0;" coordsize="28586,28586" path="m14293,0c16188,0,18011,363,19763,1088c21514,1813,23059,2846,24399,4187c25740,5527,26772,7072,27498,8823c28223,10575,28586,12398,28586,14293c28586,16188,28223,18011,27498,19762c26772,21513,25740,23059,24399,24399c23059,25740,21514,26773,19763,27498c18011,28223,16188,28586,14293,28586c12398,28586,10574,28223,8823,27498c7072,26773,5527,25740,4186,24399c2846,23059,1813,21513,1088,19762c363,18011,0,16188,0,14293c0,12398,363,10575,1088,8823c1813,7072,2846,5527,4186,4187c5527,2846,7072,1813,8823,1088c10574,363,12398,0,14293,0x">
                              <v:stroke weight="0pt" endcap="flat" joinstyle="miter" miterlimit="10" on="false" color="#000000" opacity="0"/>
                              <v:fill on="true" color="#000000"/>
                            </v:shape>
                            <v:shape id="Shape 86" style="position:absolute;width:285;height:285;left:0;top:1715;" coordsize="28586,28585" path="m14293,0c16188,0,18011,362,19763,1088c21514,1813,23059,2846,24399,4186c25740,5526,26772,7072,27498,8823c28223,10574,28586,12397,28586,14292c28586,16188,28223,18011,27498,19762c26772,21513,25740,23059,24399,24399c23059,25740,21514,26772,19763,27498c18011,28223,16188,28585,14293,28585c12398,28585,10574,28223,8823,27498c7072,26772,5527,25740,4186,24399c2846,23059,1813,21513,1088,19762c363,18011,0,16188,0,14292c0,12397,363,10574,1088,8823c1813,7072,2846,5526,4186,4186c5527,2846,7072,1813,8823,1088c10574,362,12398,0,14293,0x">
                              <v:stroke weight="0pt" endcap="flat" joinstyle="miter" miterlimit="10" on="false" color="#000000" opacity="0"/>
                              <v:fill on="true" color="#000000"/>
                            </v:shape>
                            <w10:wrap type="square"/>
                          </v:group>
                        </w:pict>
                      </mc:Fallback>
                    </mc:AlternateContent>
                  </w:r>
                  <w:r>
                    <w:rPr>
                      <w:color w:val="000000"/>
                      <w:sz w:val="20"/>
                    </w:rPr>
                    <w:t>Estate, rural and commercial sales and purchases</w:t>
                  </w:r>
                </w:p>
                <w:p w14:paraId="08D6C948" w14:textId="77777777" w:rsidR="00F6672A" w:rsidRDefault="00000000">
                  <w:pPr>
                    <w:spacing w:after="0" w:line="265" w:lineRule="auto"/>
                    <w:ind w:left="190" w:firstLine="0"/>
                  </w:pPr>
                  <w:r>
                    <w:rPr>
                      <w:color w:val="000000"/>
                      <w:sz w:val="20"/>
                    </w:rPr>
                    <w:t>Business tenancies and leasehold management matters for landlords and tenants of estates, rural businesses, or commercial properties</w:t>
                  </w:r>
                </w:p>
                <w:p w14:paraId="32F4730C" w14:textId="77777777" w:rsidR="00F6672A" w:rsidRDefault="00000000">
                  <w:pPr>
                    <w:spacing w:after="6" w:line="259" w:lineRule="auto"/>
                    <w:ind w:left="190" w:firstLine="0"/>
                  </w:pPr>
                  <w:r>
                    <w:rPr>
                      <w:noProof/>
                      <w:color w:val="000000"/>
                    </w:rPr>
                    <mc:AlternateContent>
                      <mc:Choice Requires="wpg">
                        <w:drawing>
                          <wp:anchor distT="0" distB="0" distL="114300" distR="114300" simplePos="0" relativeHeight="251662336" behindDoc="0" locked="0" layoutInCell="1" allowOverlap="1" wp14:anchorId="7867E80B" wp14:editId="453DE249">
                            <wp:simplePos x="0" y="0"/>
                            <wp:positionH relativeFrom="column">
                              <wp:posOffset>133400</wp:posOffset>
                            </wp:positionH>
                            <wp:positionV relativeFrom="paragraph">
                              <wp:posOffset>55242</wp:posOffset>
                            </wp:positionV>
                            <wp:extent cx="28586" cy="886159"/>
                            <wp:effectExtent l="0" t="0" r="0" b="0"/>
                            <wp:wrapSquare wrapText="bothSides"/>
                            <wp:docPr id="4597" name="Group 4597"/>
                            <wp:cNvGraphicFramePr/>
                            <a:graphic xmlns:a="http://schemas.openxmlformats.org/drawingml/2006/main">
                              <a:graphicData uri="http://schemas.microsoft.com/office/word/2010/wordprocessingGroup">
                                <wpg:wgp>
                                  <wpg:cNvGrpSpPr/>
                                  <wpg:grpSpPr>
                                    <a:xfrm>
                                      <a:off x="0" y="0"/>
                                      <a:ext cx="28586" cy="886159"/>
                                      <a:chOff x="0" y="0"/>
                                      <a:chExt cx="28586" cy="886159"/>
                                    </a:xfrm>
                                  </wpg:grpSpPr>
                                  <wps:wsp>
                                    <wps:cNvPr id="91" name="Shape 91"/>
                                    <wps:cNvSpPr/>
                                    <wps:spPr>
                                      <a:xfrm>
                                        <a:off x="0" y="0"/>
                                        <a:ext cx="28586" cy="28586"/>
                                      </a:xfrm>
                                      <a:custGeom>
                                        <a:avLst/>
                                        <a:gdLst/>
                                        <a:ahLst/>
                                        <a:cxnLst/>
                                        <a:rect l="0" t="0" r="0" b="0"/>
                                        <a:pathLst>
                                          <a:path w="28586" h="28586">
                                            <a:moveTo>
                                              <a:pt x="14293" y="0"/>
                                            </a:moveTo>
                                            <a:cubicBezTo>
                                              <a:pt x="16188" y="0"/>
                                              <a:pt x="18011" y="363"/>
                                              <a:pt x="19763" y="1088"/>
                                            </a:cubicBezTo>
                                            <a:cubicBezTo>
                                              <a:pt x="21514" y="1814"/>
                                              <a:pt x="23059" y="2846"/>
                                              <a:pt x="24399" y="4187"/>
                                            </a:cubicBezTo>
                                            <a:cubicBezTo>
                                              <a:pt x="25740" y="5527"/>
                                              <a:pt x="26772" y="7072"/>
                                              <a:pt x="27498" y="8823"/>
                                            </a:cubicBezTo>
                                            <a:cubicBezTo>
                                              <a:pt x="28223" y="10575"/>
                                              <a:pt x="28586" y="12398"/>
                                              <a:pt x="28586" y="14293"/>
                                            </a:cubicBezTo>
                                            <a:cubicBezTo>
                                              <a:pt x="28586" y="16189"/>
                                              <a:pt x="28223" y="18012"/>
                                              <a:pt x="27498" y="19762"/>
                                            </a:cubicBezTo>
                                            <a:cubicBezTo>
                                              <a:pt x="26772" y="21514"/>
                                              <a:pt x="25740" y="23060"/>
                                              <a:pt x="24399" y="24400"/>
                                            </a:cubicBezTo>
                                            <a:cubicBezTo>
                                              <a:pt x="23059" y="25740"/>
                                              <a:pt x="21514" y="26773"/>
                                              <a:pt x="19763" y="27498"/>
                                            </a:cubicBezTo>
                                            <a:cubicBezTo>
                                              <a:pt x="18011" y="28223"/>
                                              <a:pt x="16188" y="28586"/>
                                              <a:pt x="14293" y="28586"/>
                                            </a:cubicBezTo>
                                            <a:cubicBezTo>
                                              <a:pt x="12398" y="28586"/>
                                              <a:pt x="10574" y="28223"/>
                                              <a:pt x="8823" y="27498"/>
                                            </a:cubicBezTo>
                                            <a:cubicBezTo>
                                              <a:pt x="7072" y="26773"/>
                                              <a:pt x="5527" y="25740"/>
                                              <a:pt x="4186" y="24400"/>
                                            </a:cubicBezTo>
                                            <a:cubicBezTo>
                                              <a:pt x="2846" y="23060"/>
                                              <a:pt x="1813" y="21514"/>
                                              <a:pt x="1088" y="19762"/>
                                            </a:cubicBezTo>
                                            <a:cubicBezTo>
                                              <a:pt x="363" y="18012"/>
                                              <a:pt x="0" y="16189"/>
                                              <a:pt x="0" y="14293"/>
                                            </a:cubicBezTo>
                                            <a:cubicBezTo>
                                              <a:pt x="0" y="12398"/>
                                              <a:pt x="363" y="10575"/>
                                              <a:pt x="1088" y="8823"/>
                                            </a:cubicBezTo>
                                            <a:cubicBezTo>
                                              <a:pt x="1813" y="7072"/>
                                              <a:pt x="2846" y="5527"/>
                                              <a:pt x="4186" y="4187"/>
                                            </a:cubicBezTo>
                                            <a:cubicBezTo>
                                              <a:pt x="5527" y="2846"/>
                                              <a:pt x="7072" y="1814"/>
                                              <a:pt x="8823" y="1088"/>
                                            </a:cubicBezTo>
                                            <a:cubicBezTo>
                                              <a:pt x="10574" y="363"/>
                                              <a:pt x="12398" y="0"/>
                                              <a:pt x="1429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 name="Shape 93"/>
                                    <wps:cNvSpPr/>
                                    <wps:spPr>
                                      <a:xfrm>
                                        <a:off x="0" y="171515"/>
                                        <a:ext cx="28586" cy="28586"/>
                                      </a:xfrm>
                                      <a:custGeom>
                                        <a:avLst/>
                                        <a:gdLst/>
                                        <a:ahLst/>
                                        <a:cxnLst/>
                                        <a:rect l="0" t="0" r="0" b="0"/>
                                        <a:pathLst>
                                          <a:path w="28586" h="28586">
                                            <a:moveTo>
                                              <a:pt x="14293" y="0"/>
                                            </a:moveTo>
                                            <a:cubicBezTo>
                                              <a:pt x="16188" y="0"/>
                                              <a:pt x="18011" y="363"/>
                                              <a:pt x="19763" y="1088"/>
                                            </a:cubicBezTo>
                                            <a:cubicBezTo>
                                              <a:pt x="21514" y="1813"/>
                                              <a:pt x="23059" y="2846"/>
                                              <a:pt x="24399" y="4186"/>
                                            </a:cubicBezTo>
                                            <a:cubicBezTo>
                                              <a:pt x="25740" y="5526"/>
                                              <a:pt x="26772" y="7072"/>
                                              <a:pt x="27498" y="8823"/>
                                            </a:cubicBezTo>
                                            <a:cubicBezTo>
                                              <a:pt x="28223" y="10574"/>
                                              <a:pt x="28586" y="12397"/>
                                              <a:pt x="28586" y="14293"/>
                                            </a:cubicBezTo>
                                            <a:cubicBezTo>
                                              <a:pt x="28586" y="16188"/>
                                              <a:pt x="28223" y="18011"/>
                                              <a:pt x="27498" y="19762"/>
                                            </a:cubicBezTo>
                                            <a:cubicBezTo>
                                              <a:pt x="26772" y="21513"/>
                                              <a:pt x="25740" y="23059"/>
                                              <a:pt x="24399" y="24399"/>
                                            </a:cubicBezTo>
                                            <a:cubicBezTo>
                                              <a:pt x="23059" y="25740"/>
                                              <a:pt x="21514" y="26772"/>
                                              <a:pt x="19763" y="27498"/>
                                            </a:cubicBezTo>
                                            <a:cubicBezTo>
                                              <a:pt x="18011" y="28223"/>
                                              <a:pt x="16188" y="28586"/>
                                              <a:pt x="14293" y="28586"/>
                                            </a:cubicBezTo>
                                            <a:cubicBezTo>
                                              <a:pt x="12398" y="28586"/>
                                              <a:pt x="10574" y="28223"/>
                                              <a:pt x="8823" y="27498"/>
                                            </a:cubicBezTo>
                                            <a:cubicBezTo>
                                              <a:pt x="7072" y="26772"/>
                                              <a:pt x="5527" y="25740"/>
                                              <a:pt x="4186" y="24399"/>
                                            </a:cubicBezTo>
                                            <a:cubicBezTo>
                                              <a:pt x="2846" y="23059"/>
                                              <a:pt x="1813" y="21513"/>
                                              <a:pt x="1088" y="19762"/>
                                            </a:cubicBezTo>
                                            <a:cubicBezTo>
                                              <a:pt x="363" y="18011"/>
                                              <a:pt x="0" y="16188"/>
                                              <a:pt x="0" y="14293"/>
                                            </a:cubicBezTo>
                                            <a:cubicBezTo>
                                              <a:pt x="0" y="12397"/>
                                              <a:pt x="363" y="10574"/>
                                              <a:pt x="1088" y="8823"/>
                                            </a:cubicBezTo>
                                            <a:cubicBezTo>
                                              <a:pt x="1813" y="7072"/>
                                              <a:pt x="2846" y="5526"/>
                                              <a:pt x="4186" y="4186"/>
                                            </a:cubicBezTo>
                                            <a:cubicBezTo>
                                              <a:pt x="5527" y="2846"/>
                                              <a:pt x="7072" y="1813"/>
                                              <a:pt x="8823" y="1088"/>
                                            </a:cubicBezTo>
                                            <a:cubicBezTo>
                                              <a:pt x="10574" y="363"/>
                                              <a:pt x="12398" y="0"/>
                                              <a:pt x="1429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 name="Shape 95"/>
                                    <wps:cNvSpPr/>
                                    <wps:spPr>
                                      <a:xfrm>
                                        <a:off x="0" y="343029"/>
                                        <a:ext cx="28586" cy="28586"/>
                                      </a:xfrm>
                                      <a:custGeom>
                                        <a:avLst/>
                                        <a:gdLst/>
                                        <a:ahLst/>
                                        <a:cxnLst/>
                                        <a:rect l="0" t="0" r="0" b="0"/>
                                        <a:pathLst>
                                          <a:path w="28586" h="28586">
                                            <a:moveTo>
                                              <a:pt x="14293" y="0"/>
                                            </a:moveTo>
                                            <a:cubicBezTo>
                                              <a:pt x="16188" y="0"/>
                                              <a:pt x="18011" y="363"/>
                                              <a:pt x="19763" y="1088"/>
                                            </a:cubicBezTo>
                                            <a:cubicBezTo>
                                              <a:pt x="21514" y="1813"/>
                                              <a:pt x="23059" y="2846"/>
                                              <a:pt x="24399" y="4187"/>
                                            </a:cubicBezTo>
                                            <a:cubicBezTo>
                                              <a:pt x="25740" y="5527"/>
                                              <a:pt x="26772" y="7072"/>
                                              <a:pt x="27498" y="8823"/>
                                            </a:cubicBezTo>
                                            <a:cubicBezTo>
                                              <a:pt x="28223" y="10575"/>
                                              <a:pt x="28586" y="12398"/>
                                              <a:pt x="28586" y="14293"/>
                                            </a:cubicBezTo>
                                            <a:cubicBezTo>
                                              <a:pt x="28586" y="16188"/>
                                              <a:pt x="28223" y="18011"/>
                                              <a:pt x="27498" y="19762"/>
                                            </a:cubicBezTo>
                                            <a:cubicBezTo>
                                              <a:pt x="26772" y="21513"/>
                                              <a:pt x="25740" y="23059"/>
                                              <a:pt x="24399" y="24399"/>
                                            </a:cubicBezTo>
                                            <a:cubicBezTo>
                                              <a:pt x="23059" y="25740"/>
                                              <a:pt x="21514" y="26772"/>
                                              <a:pt x="19763" y="27498"/>
                                            </a:cubicBezTo>
                                            <a:cubicBezTo>
                                              <a:pt x="18011" y="28223"/>
                                              <a:pt x="16188" y="28586"/>
                                              <a:pt x="14293" y="28586"/>
                                            </a:cubicBezTo>
                                            <a:cubicBezTo>
                                              <a:pt x="12398" y="28586"/>
                                              <a:pt x="10574" y="28223"/>
                                              <a:pt x="8823" y="27498"/>
                                            </a:cubicBezTo>
                                            <a:cubicBezTo>
                                              <a:pt x="7072" y="26772"/>
                                              <a:pt x="5527" y="25740"/>
                                              <a:pt x="4186" y="24399"/>
                                            </a:cubicBezTo>
                                            <a:cubicBezTo>
                                              <a:pt x="2846" y="23059"/>
                                              <a:pt x="1813" y="21513"/>
                                              <a:pt x="1088" y="19762"/>
                                            </a:cubicBezTo>
                                            <a:cubicBezTo>
                                              <a:pt x="363" y="18011"/>
                                              <a:pt x="0" y="16188"/>
                                              <a:pt x="0" y="14293"/>
                                            </a:cubicBezTo>
                                            <a:cubicBezTo>
                                              <a:pt x="0" y="12398"/>
                                              <a:pt x="363" y="10575"/>
                                              <a:pt x="1088" y="8823"/>
                                            </a:cubicBezTo>
                                            <a:cubicBezTo>
                                              <a:pt x="1813" y="7072"/>
                                              <a:pt x="2846" y="5527"/>
                                              <a:pt x="4186" y="4187"/>
                                            </a:cubicBezTo>
                                            <a:cubicBezTo>
                                              <a:pt x="5527" y="2846"/>
                                              <a:pt x="7072" y="1813"/>
                                              <a:pt x="8823" y="1088"/>
                                            </a:cubicBezTo>
                                            <a:cubicBezTo>
                                              <a:pt x="10574" y="363"/>
                                              <a:pt x="12398" y="0"/>
                                              <a:pt x="1429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 name="Shape 97"/>
                                    <wps:cNvSpPr/>
                                    <wps:spPr>
                                      <a:xfrm>
                                        <a:off x="0" y="514544"/>
                                        <a:ext cx="28586" cy="28586"/>
                                      </a:xfrm>
                                      <a:custGeom>
                                        <a:avLst/>
                                        <a:gdLst/>
                                        <a:ahLst/>
                                        <a:cxnLst/>
                                        <a:rect l="0" t="0" r="0" b="0"/>
                                        <a:pathLst>
                                          <a:path w="28586" h="28586">
                                            <a:moveTo>
                                              <a:pt x="14293" y="0"/>
                                            </a:moveTo>
                                            <a:cubicBezTo>
                                              <a:pt x="16188" y="0"/>
                                              <a:pt x="18011" y="363"/>
                                              <a:pt x="19763" y="1088"/>
                                            </a:cubicBezTo>
                                            <a:cubicBezTo>
                                              <a:pt x="21514" y="1814"/>
                                              <a:pt x="23059" y="2846"/>
                                              <a:pt x="24399" y="4187"/>
                                            </a:cubicBezTo>
                                            <a:cubicBezTo>
                                              <a:pt x="25740" y="5527"/>
                                              <a:pt x="26772" y="7072"/>
                                              <a:pt x="27498" y="8823"/>
                                            </a:cubicBezTo>
                                            <a:cubicBezTo>
                                              <a:pt x="28223" y="10575"/>
                                              <a:pt x="28586" y="12398"/>
                                              <a:pt x="28586" y="14293"/>
                                            </a:cubicBezTo>
                                            <a:cubicBezTo>
                                              <a:pt x="28586" y="16188"/>
                                              <a:pt x="28223" y="18012"/>
                                              <a:pt x="27498" y="19762"/>
                                            </a:cubicBezTo>
                                            <a:cubicBezTo>
                                              <a:pt x="26772" y="21514"/>
                                              <a:pt x="25740" y="23060"/>
                                              <a:pt x="24399" y="24400"/>
                                            </a:cubicBezTo>
                                            <a:cubicBezTo>
                                              <a:pt x="23059" y="25740"/>
                                              <a:pt x="21514" y="26773"/>
                                              <a:pt x="19763" y="27498"/>
                                            </a:cubicBezTo>
                                            <a:cubicBezTo>
                                              <a:pt x="18011" y="28223"/>
                                              <a:pt x="16188" y="28586"/>
                                              <a:pt x="14293" y="28586"/>
                                            </a:cubicBezTo>
                                            <a:cubicBezTo>
                                              <a:pt x="12398" y="28586"/>
                                              <a:pt x="10574" y="28223"/>
                                              <a:pt x="8823" y="27498"/>
                                            </a:cubicBezTo>
                                            <a:cubicBezTo>
                                              <a:pt x="7072" y="26773"/>
                                              <a:pt x="5527" y="25740"/>
                                              <a:pt x="4186" y="24400"/>
                                            </a:cubicBezTo>
                                            <a:cubicBezTo>
                                              <a:pt x="2846" y="23060"/>
                                              <a:pt x="1813" y="21514"/>
                                              <a:pt x="1088" y="19762"/>
                                            </a:cubicBezTo>
                                            <a:cubicBezTo>
                                              <a:pt x="363" y="18012"/>
                                              <a:pt x="0" y="16188"/>
                                              <a:pt x="0" y="14293"/>
                                            </a:cubicBezTo>
                                            <a:cubicBezTo>
                                              <a:pt x="0" y="12398"/>
                                              <a:pt x="363" y="10575"/>
                                              <a:pt x="1088" y="8823"/>
                                            </a:cubicBezTo>
                                            <a:cubicBezTo>
                                              <a:pt x="1813" y="7072"/>
                                              <a:pt x="2846" y="5527"/>
                                              <a:pt x="4186" y="4187"/>
                                            </a:cubicBezTo>
                                            <a:cubicBezTo>
                                              <a:pt x="5527" y="2846"/>
                                              <a:pt x="7072" y="1814"/>
                                              <a:pt x="8823" y="1088"/>
                                            </a:cubicBezTo>
                                            <a:cubicBezTo>
                                              <a:pt x="10574" y="363"/>
                                              <a:pt x="12398" y="0"/>
                                              <a:pt x="1429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 name="Shape 99"/>
                                    <wps:cNvSpPr/>
                                    <wps:spPr>
                                      <a:xfrm>
                                        <a:off x="0" y="686059"/>
                                        <a:ext cx="28586" cy="28586"/>
                                      </a:xfrm>
                                      <a:custGeom>
                                        <a:avLst/>
                                        <a:gdLst/>
                                        <a:ahLst/>
                                        <a:cxnLst/>
                                        <a:rect l="0" t="0" r="0" b="0"/>
                                        <a:pathLst>
                                          <a:path w="28586" h="28586">
                                            <a:moveTo>
                                              <a:pt x="14293" y="0"/>
                                            </a:moveTo>
                                            <a:cubicBezTo>
                                              <a:pt x="16188" y="0"/>
                                              <a:pt x="18011" y="362"/>
                                              <a:pt x="19763" y="1088"/>
                                            </a:cubicBezTo>
                                            <a:cubicBezTo>
                                              <a:pt x="21514" y="1813"/>
                                              <a:pt x="23059" y="2846"/>
                                              <a:pt x="24399" y="4186"/>
                                            </a:cubicBezTo>
                                            <a:cubicBezTo>
                                              <a:pt x="25740" y="5526"/>
                                              <a:pt x="26772" y="7072"/>
                                              <a:pt x="27498" y="8823"/>
                                            </a:cubicBezTo>
                                            <a:cubicBezTo>
                                              <a:pt x="28223" y="10574"/>
                                              <a:pt x="28586" y="12397"/>
                                              <a:pt x="28586" y="14293"/>
                                            </a:cubicBezTo>
                                            <a:cubicBezTo>
                                              <a:pt x="28586" y="16188"/>
                                              <a:pt x="28223" y="18011"/>
                                              <a:pt x="27498" y="19762"/>
                                            </a:cubicBezTo>
                                            <a:cubicBezTo>
                                              <a:pt x="26772" y="21513"/>
                                              <a:pt x="25740" y="23059"/>
                                              <a:pt x="24399" y="24399"/>
                                            </a:cubicBezTo>
                                            <a:cubicBezTo>
                                              <a:pt x="23059" y="25740"/>
                                              <a:pt x="21514" y="26772"/>
                                              <a:pt x="19763" y="27498"/>
                                            </a:cubicBezTo>
                                            <a:cubicBezTo>
                                              <a:pt x="18011" y="28223"/>
                                              <a:pt x="16188" y="28585"/>
                                              <a:pt x="14293" y="28586"/>
                                            </a:cubicBezTo>
                                            <a:cubicBezTo>
                                              <a:pt x="12398" y="28585"/>
                                              <a:pt x="10574" y="28223"/>
                                              <a:pt x="8823" y="27498"/>
                                            </a:cubicBezTo>
                                            <a:cubicBezTo>
                                              <a:pt x="7072" y="26772"/>
                                              <a:pt x="5527" y="25740"/>
                                              <a:pt x="4186" y="24399"/>
                                            </a:cubicBezTo>
                                            <a:cubicBezTo>
                                              <a:pt x="2846" y="23059"/>
                                              <a:pt x="1813" y="21513"/>
                                              <a:pt x="1088" y="19762"/>
                                            </a:cubicBezTo>
                                            <a:cubicBezTo>
                                              <a:pt x="363" y="18011"/>
                                              <a:pt x="0" y="16188"/>
                                              <a:pt x="0" y="14293"/>
                                            </a:cubicBezTo>
                                            <a:cubicBezTo>
                                              <a:pt x="0" y="12397"/>
                                              <a:pt x="363" y="10574"/>
                                              <a:pt x="1088" y="8823"/>
                                            </a:cubicBezTo>
                                            <a:cubicBezTo>
                                              <a:pt x="1813" y="7072"/>
                                              <a:pt x="2846" y="5526"/>
                                              <a:pt x="4186" y="4186"/>
                                            </a:cubicBezTo>
                                            <a:cubicBezTo>
                                              <a:pt x="5527" y="2846"/>
                                              <a:pt x="7072" y="1813"/>
                                              <a:pt x="8823" y="1088"/>
                                            </a:cubicBezTo>
                                            <a:cubicBezTo>
                                              <a:pt x="10574" y="362"/>
                                              <a:pt x="12398" y="0"/>
                                              <a:pt x="1429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 name="Shape 101"/>
                                    <wps:cNvSpPr/>
                                    <wps:spPr>
                                      <a:xfrm>
                                        <a:off x="0" y="857573"/>
                                        <a:ext cx="28586" cy="28586"/>
                                      </a:xfrm>
                                      <a:custGeom>
                                        <a:avLst/>
                                        <a:gdLst/>
                                        <a:ahLst/>
                                        <a:cxnLst/>
                                        <a:rect l="0" t="0" r="0" b="0"/>
                                        <a:pathLst>
                                          <a:path w="28586" h="28586">
                                            <a:moveTo>
                                              <a:pt x="14293" y="0"/>
                                            </a:moveTo>
                                            <a:cubicBezTo>
                                              <a:pt x="16188" y="0"/>
                                              <a:pt x="18011" y="363"/>
                                              <a:pt x="19763" y="1088"/>
                                            </a:cubicBezTo>
                                            <a:cubicBezTo>
                                              <a:pt x="21514" y="1813"/>
                                              <a:pt x="23059" y="2846"/>
                                              <a:pt x="24399" y="4186"/>
                                            </a:cubicBezTo>
                                            <a:cubicBezTo>
                                              <a:pt x="25740" y="5527"/>
                                              <a:pt x="26772" y="7072"/>
                                              <a:pt x="27498" y="8823"/>
                                            </a:cubicBezTo>
                                            <a:cubicBezTo>
                                              <a:pt x="28223" y="10575"/>
                                              <a:pt x="28586" y="12398"/>
                                              <a:pt x="28586" y="14293"/>
                                            </a:cubicBezTo>
                                            <a:cubicBezTo>
                                              <a:pt x="28586" y="16188"/>
                                              <a:pt x="28223" y="18011"/>
                                              <a:pt x="27498" y="19762"/>
                                            </a:cubicBezTo>
                                            <a:cubicBezTo>
                                              <a:pt x="26772" y="21513"/>
                                              <a:pt x="25740" y="23059"/>
                                              <a:pt x="24399" y="24399"/>
                                            </a:cubicBezTo>
                                            <a:cubicBezTo>
                                              <a:pt x="23059" y="25740"/>
                                              <a:pt x="21514" y="26772"/>
                                              <a:pt x="19763" y="27498"/>
                                            </a:cubicBezTo>
                                            <a:cubicBezTo>
                                              <a:pt x="18011" y="28223"/>
                                              <a:pt x="16188" y="28586"/>
                                              <a:pt x="14293" y="28586"/>
                                            </a:cubicBezTo>
                                            <a:cubicBezTo>
                                              <a:pt x="12398" y="28586"/>
                                              <a:pt x="10574" y="28223"/>
                                              <a:pt x="8823" y="27498"/>
                                            </a:cubicBezTo>
                                            <a:cubicBezTo>
                                              <a:pt x="7072" y="26772"/>
                                              <a:pt x="5527" y="25740"/>
                                              <a:pt x="4186" y="24399"/>
                                            </a:cubicBezTo>
                                            <a:cubicBezTo>
                                              <a:pt x="2846" y="23059"/>
                                              <a:pt x="1813" y="21513"/>
                                              <a:pt x="1088" y="19762"/>
                                            </a:cubicBezTo>
                                            <a:cubicBezTo>
                                              <a:pt x="363" y="18011"/>
                                              <a:pt x="0" y="16188"/>
                                              <a:pt x="0" y="14293"/>
                                            </a:cubicBezTo>
                                            <a:cubicBezTo>
                                              <a:pt x="0" y="12398"/>
                                              <a:pt x="363" y="10575"/>
                                              <a:pt x="1088" y="8823"/>
                                            </a:cubicBezTo>
                                            <a:cubicBezTo>
                                              <a:pt x="1813" y="7072"/>
                                              <a:pt x="2846" y="5527"/>
                                              <a:pt x="4186" y="4186"/>
                                            </a:cubicBezTo>
                                            <a:cubicBezTo>
                                              <a:pt x="5527" y="2846"/>
                                              <a:pt x="7072" y="1813"/>
                                              <a:pt x="8823" y="1088"/>
                                            </a:cubicBezTo>
                                            <a:cubicBezTo>
                                              <a:pt x="10574" y="363"/>
                                              <a:pt x="12398" y="0"/>
                                              <a:pt x="1429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597" style="width:2.25085pt;height:69.7763pt;position:absolute;mso-position-horizontal-relative:text;mso-position-horizontal:absolute;margin-left:10.504pt;mso-position-vertical-relative:text;margin-top:4.34979pt;" coordsize="285,8861">
                            <v:shape id="Shape 91" style="position:absolute;width:285;height:285;left:0;top:0;" coordsize="28586,28586" path="m14293,0c16188,0,18011,363,19763,1088c21514,1814,23059,2846,24399,4187c25740,5527,26772,7072,27498,8823c28223,10575,28586,12398,28586,14293c28586,16189,28223,18012,27498,19762c26772,21514,25740,23060,24399,24400c23059,25740,21514,26773,19763,27498c18011,28223,16188,28586,14293,28586c12398,28586,10574,28223,8823,27498c7072,26773,5527,25740,4186,24400c2846,23060,1813,21514,1088,19762c363,18012,0,16189,0,14293c0,12398,363,10575,1088,8823c1813,7072,2846,5527,4186,4187c5527,2846,7072,1814,8823,1088c10574,363,12398,0,14293,0x">
                              <v:stroke weight="0pt" endcap="flat" joinstyle="miter" miterlimit="10" on="false" color="#000000" opacity="0"/>
                              <v:fill on="true" color="#000000"/>
                            </v:shape>
                            <v:shape id="Shape 93" style="position:absolute;width:285;height:285;left:0;top:1715;" coordsize="28586,28586" path="m14293,0c16188,0,18011,363,19763,1088c21514,1813,23059,2846,24399,4186c25740,5526,26772,7072,27498,8823c28223,10574,28586,12397,28586,14293c28586,16188,28223,18011,27498,19762c26772,21513,25740,23059,24399,24399c23059,25740,21514,26772,19763,27498c18011,28223,16188,28586,14293,28586c12398,28586,10574,28223,8823,27498c7072,26772,5527,25740,4186,24399c2846,23059,1813,21513,1088,19762c363,18011,0,16188,0,14293c0,12397,363,10574,1088,8823c1813,7072,2846,5526,4186,4186c5527,2846,7072,1813,8823,1088c10574,363,12398,0,14293,0x">
                              <v:stroke weight="0pt" endcap="flat" joinstyle="miter" miterlimit="10" on="false" color="#000000" opacity="0"/>
                              <v:fill on="true" color="#000000"/>
                            </v:shape>
                            <v:shape id="Shape 95" style="position:absolute;width:285;height:285;left:0;top:3430;" coordsize="28586,28586" path="m14293,0c16188,0,18011,363,19763,1088c21514,1813,23059,2846,24399,4187c25740,5527,26772,7072,27498,8823c28223,10575,28586,12398,28586,14293c28586,16188,28223,18011,27498,19762c26772,21513,25740,23059,24399,24399c23059,25740,21514,26772,19763,27498c18011,28223,16188,28586,14293,28586c12398,28586,10574,28223,8823,27498c7072,26772,5527,25740,4186,24399c2846,23059,1813,21513,1088,19762c363,18011,0,16188,0,14293c0,12398,363,10575,1088,8823c1813,7072,2846,5527,4186,4187c5527,2846,7072,1813,8823,1088c10574,363,12398,0,14293,0x">
                              <v:stroke weight="0pt" endcap="flat" joinstyle="miter" miterlimit="10" on="false" color="#000000" opacity="0"/>
                              <v:fill on="true" color="#000000"/>
                            </v:shape>
                            <v:shape id="Shape 97" style="position:absolute;width:285;height:285;left:0;top:5145;" coordsize="28586,28586" path="m14293,0c16188,0,18011,363,19763,1088c21514,1814,23059,2846,24399,4187c25740,5527,26772,7072,27498,8823c28223,10575,28586,12398,28586,14293c28586,16188,28223,18012,27498,19762c26772,21514,25740,23060,24399,24400c23059,25740,21514,26773,19763,27498c18011,28223,16188,28586,14293,28586c12398,28586,10574,28223,8823,27498c7072,26773,5527,25740,4186,24400c2846,23060,1813,21514,1088,19762c363,18012,0,16188,0,14293c0,12398,363,10575,1088,8823c1813,7072,2846,5527,4186,4187c5527,2846,7072,1814,8823,1088c10574,363,12398,0,14293,0x">
                              <v:stroke weight="0pt" endcap="flat" joinstyle="miter" miterlimit="10" on="false" color="#000000" opacity="0"/>
                              <v:fill on="true" color="#000000"/>
                            </v:shape>
                            <v:shape id="Shape 99" style="position:absolute;width:285;height:285;left:0;top:6860;" coordsize="28586,28586" path="m14293,0c16188,0,18011,362,19763,1088c21514,1813,23059,2846,24399,4186c25740,5526,26772,7072,27498,8823c28223,10574,28586,12397,28586,14293c28586,16188,28223,18011,27498,19762c26772,21513,25740,23059,24399,24399c23059,25740,21514,26772,19763,27498c18011,28223,16188,28585,14293,28586c12398,28585,10574,28223,8823,27498c7072,26772,5527,25740,4186,24399c2846,23059,1813,21513,1088,19762c363,18011,0,16188,0,14293c0,12397,363,10574,1088,8823c1813,7072,2846,5526,4186,4186c5527,2846,7072,1813,8823,1088c10574,362,12398,0,14293,0x">
                              <v:stroke weight="0pt" endcap="flat" joinstyle="miter" miterlimit="10" on="false" color="#000000" opacity="0"/>
                              <v:fill on="true" color="#000000"/>
                            </v:shape>
                            <v:shape id="Shape 101" style="position:absolute;width:285;height:285;left:0;top:8575;" coordsize="28586,28586" path="m14293,0c16188,0,18011,363,19763,1088c21514,1813,23059,2846,24399,4186c25740,5527,26772,7072,27498,8823c28223,10575,28586,12398,28586,14293c28586,16188,28223,18011,27498,19762c26772,21513,25740,23059,24399,24399c23059,25740,21514,26772,19763,27498c18011,28223,16188,28586,14293,28586c12398,28586,10574,28223,8823,27498c7072,26772,5527,25740,4186,24399c2846,23059,1813,21513,1088,19762c363,18011,0,16188,0,14293c0,12398,363,10575,1088,8823c1813,7072,2846,5527,4186,4186c5527,2846,7072,1813,8823,1088c10574,363,12398,0,14293,0x">
                              <v:stroke weight="0pt" endcap="flat" joinstyle="miter" miterlimit="10" on="false" color="#000000" opacity="0"/>
                              <v:fill on="true" color="#000000"/>
                            </v:shape>
                            <w10:wrap type="square"/>
                          </v:group>
                        </w:pict>
                      </mc:Fallback>
                    </mc:AlternateContent>
                  </w:r>
                  <w:r>
                    <w:rPr>
                      <w:color w:val="000000"/>
                      <w:sz w:val="20"/>
                    </w:rPr>
                    <w:t>Farm business tenancies</w:t>
                  </w:r>
                </w:p>
                <w:p w14:paraId="66EE6D6C" w14:textId="77777777" w:rsidR="00F6672A" w:rsidRDefault="00000000">
                  <w:pPr>
                    <w:spacing w:after="6" w:line="259" w:lineRule="auto"/>
                    <w:ind w:left="190" w:firstLine="0"/>
                  </w:pPr>
                  <w:r>
                    <w:rPr>
                      <w:color w:val="000000"/>
                      <w:sz w:val="20"/>
                    </w:rPr>
                    <w:t>Refinancing rural businesses and commercial properties</w:t>
                  </w:r>
                </w:p>
                <w:p w14:paraId="63E8AECF" w14:textId="77777777" w:rsidR="00F6672A" w:rsidRDefault="00000000">
                  <w:pPr>
                    <w:spacing w:after="6" w:line="259" w:lineRule="auto"/>
                    <w:ind w:left="190" w:firstLine="0"/>
                  </w:pPr>
                  <w:r>
                    <w:rPr>
                      <w:color w:val="000000"/>
                      <w:sz w:val="20"/>
                    </w:rPr>
                    <w:t>Support for rural businesses and industries</w:t>
                  </w:r>
                </w:p>
                <w:p w14:paraId="70872E96" w14:textId="77777777" w:rsidR="00F6672A" w:rsidRDefault="00000000">
                  <w:pPr>
                    <w:spacing w:after="6" w:line="259" w:lineRule="auto"/>
                    <w:ind w:left="190" w:firstLine="0"/>
                  </w:pPr>
                  <w:r>
                    <w:rPr>
                      <w:color w:val="000000"/>
                      <w:sz w:val="20"/>
                    </w:rPr>
                    <w:t>Renewable energy infrastructure agreements</w:t>
                  </w:r>
                </w:p>
                <w:p w14:paraId="0D132635" w14:textId="77777777" w:rsidR="00F6672A" w:rsidRDefault="00000000">
                  <w:pPr>
                    <w:spacing w:after="0" w:line="259" w:lineRule="auto"/>
                    <w:ind w:left="190" w:right="1310" w:firstLine="0"/>
                  </w:pPr>
                  <w:r>
                    <w:rPr>
                      <w:color w:val="000000"/>
                      <w:sz w:val="20"/>
                    </w:rPr>
                    <w:t>Land and property development Diversification for landowners</w:t>
                  </w:r>
                </w:p>
              </w:tc>
            </w:tr>
          </w:tbl>
          <w:p w14:paraId="452829CF" w14:textId="77777777" w:rsidR="00F6672A" w:rsidRDefault="00F6672A">
            <w:pPr>
              <w:spacing w:after="160" w:line="259" w:lineRule="auto"/>
              <w:ind w:left="0" w:firstLine="0"/>
            </w:pPr>
          </w:p>
        </w:tc>
        <w:tc>
          <w:tcPr>
            <w:tcW w:w="5259" w:type="dxa"/>
            <w:tcBorders>
              <w:top w:val="nil"/>
              <w:left w:val="nil"/>
              <w:bottom w:val="nil"/>
              <w:right w:val="nil"/>
            </w:tcBorders>
          </w:tcPr>
          <w:p w14:paraId="30D8CC95" w14:textId="77777777" w:rsidR="00F6672A" w:rsidRDefault="00F6672A">
            <w:pPr>
              <w:spacing w:after="0" w:line="259" w:lineRule="auto"/>
              <w:ind w:left="-6285" w:right="4907" w:firstLine="0"/>
            </w:pPr>
          </w:p>
          <w:tbl>
            <w:tblPr>
              <w:tblStyle w:val="TableGrid"/>
              <w:tblW w:w="5162" w:type="dxa"/>
              <w:tblInd w:w="97" w:type="dxa"/>
              <w:tblCellMar>
                <w:top w:w="73" w:type="dxa"/>
                <w:left w:w="210" w:type="dxa"/>
                <w:bottom w:w="0" w:type="dxa"/>
                <w:right w:w="115" w:type="dxa"/>
              </w:tblCellMar>
              <w:tblLook w:val="04A0" w:firstRow="1" w:lastRow="0" w:firstColumn="1" w:lastColumn="0" w:noHBand="0" w:noVBand="1"/>
            </w:tblPr>
            <w:tblGrid>
              <w:gridCol w:w="5162"/>
            </w:tblGrid>
            <w:tr w:rsidR="00F6672A" w14:paraId="622B0BC1" w14:textId="77777777">
              <w:trPr>
                <w:trHeight w:val="2842"/>
              </w:trPr>
              <w:tc>
                <w:tcPr>
                  <w:tcW w:w="5162" w:type="dxa"/>
                  <w:tcBorders>
                    <w:top w:val="nil"/>
                    <w:left w:val="nil"/>
                    <w:bottom w:val="nil"/>
                    <w:right w:val="nil"/>
                  </w:tcBorders>
                  <w:shd w:val="clear" w:color="auto" w:fill="A2B2C8"/>
                </w:tcPr>
                <w:p w14:paraId="082D3691" w14:textId="77777777" w:rsidR="00F6672A" w:rsidRDefault="00000000">
                  <w:pPr>
                    <w:spacing w:after="6" w:line="259" w:lineRule="auto"/>
                    <w:ind w:left="190" w:firstLine="0"/>
                  </w:pPr>
                  <w:r>
                    <w:rPr>
                      <w:noProof/>
                      <w:color w:val="000000"/>
                    </w:rPr>
                    <mc:AlternateContent>
                      <mc:Choice Requires="wpg">
                        <w:drawing>
                          <wp:anchor distT="0" distB="0" distL="114300" distR="114300" simplePos="0" relativeHeight="251663360" behindDoc="0" locked="0" layoutInCell="1" allowOverlap="1" wp14:anchorId="721EE0C2" wp14:editId="25A1754E">
                            <wp:simplePos x="0" y="0"/>
                            <wp:positionH relativeFrom="column">
                              <wp:posOffset>133400</wp:posOffset>
                            </wp:positionH>
                            <wp:positionV relativeFrom="paragraph">
                              <wp:posOffset>55242</wp:posOffset>
                            </wp:positionV>
                            <wp:extent cx="28585" cy="1400703"/>
                            <wp:effectExtent l="0" t="0" r="0" b="0"/>
                            <wp:wrapSquare wrapText="bothSides"/>
                            <wp:docPr id="4644" name="Group 4644"/>
                            <wp:cNvGraphicFramePr/>
                            <a:graphic xmlns:a="http://schemas.openxmlformats.org/drawingml/2006/main">
                              <a:graphicData uri="http://schemas.microsoft.com/office/word/2010/wordprocessingGroup">
                                <wpg:wgp>
                                  <wpg:cNvGrpSpPr/>
                                  <wpg:grpSpPr>
                                    <a:xfrm>
                                      <a:off x="0" y="0"/>
                                      <a:ext cx="28585" cy="1400703"/>
                                      <a:chOff x="0" y="0"/>
                                      <a:chExt cx="28585" cy="1400703"/>
                                    </a:xfrm>
                                  </wpg:grpSpPr>
                                  <wps:wsp>
                                    <wps:cNvPr id="104" name="Shape 104"/>
                                    <wps:cNvSpPr/>
                                    <wps:spPr>
                                      <a:xfrm>
                                        <a:off x="0" y="0"/>
                                        <a:ext cx="28585" cy="28586"/>
                                      </a:xfrm>
                                      <a:custGeom>
                                        <a:avLst/>
                                        <a:gdLst/>
                                        <a:ahLst/>
                                        <a:cxnLst/>
                                        <a:rect l="0" t="0" r="0" b="0"/>
                                        <a:pathLst>
                                          <a:path w="28585" h="28586">
                                            <a:moveTo>
                                              <a:pt x="14293" y="0"/>
                                            </a:moveTo>
                                            <a:cubicBezTo>
                                              <a:pt x="16188" y="0"/>
                                              <a:pt x="18011" y="363"/>
                                              <a:pt x="19762" y="1088"/>
                                            </a:cubicBezTo>
                                            <a:cubicBezTo>
                                              <a:pt x="21513" y="1813"/>
                                              <a:pt x="23059" y="2846"/>
                                              <a:pt x="24399" y="4187"/>
                                            </a:cubicBezTo>
                                            <a:cubicBezTo>
                                              <a:pt x="25740" y="5527"/>
                                              <a:pt x="26772" y="7072"/>
                                              <a:pt x="27498" y="8823"/>
                                            </a:cubicBezTo>
                                            <a:cubicBezTo>
                                              <a:pt x="28223" y="10575"/>
                                              <a:pt x="28585" y="12398"/>
                                              <a:pt x="28585" y="14293"/>
                                            </a:cubicBezTo>
                                            <a:cubicBezTo>
                                              <a:pt x="28585" y="16188"/>
                                              <a:pt x="28223" y="18011"/>
                                              <a:pt x="27498" y="19762"/>
                                            </a:cubicBezTo>
                                            <a:cubicBezTo>
                                              <a:pt x="26772" y="21513"/>
                                              <a:pt x="25740" y="23059"/>
                                              <a:pt x="24399" y="24399"/>
                                            </a:cubicBezTo>
                                            <a:cubicBezTo>
                                              <a:pt x="23059" y="25740"/>
                                              <a:pt x="21513" y="26773"/>
                                              <a:pt x="19762" y="27498"/>
                                            </a:cubicBezTo>
                                            <a:cubicBezTo>
                                              <a:pt x="18011" y="28223"/>
                                              <a:pt x="16188" y="28586"/>
                                              <a:pt x="14293" y="28586"/>
                                            </a:cubicBezTo>
                                            <a:cubicBezTo>
                                              <a:pt x="12397" y="28586"/>
                                              <a:pt x="10574" y="28223"/>
                                              <a:pt x="8823" y="27498"/>
                                            </a:cubicBezTo>
                                            <a:cubicBezTo>
                                              <a:pt x="7072" y="26773"/>
                                              <a:pt x="5526" y="25740"/>
                                              <a:pt x="4186" y="24399"/>
                                            </a:cubicBezTo>
                                            <a:cubicBezTo>
                                              <a:pt x="2846" y="23059"/>
                                              <a:pt x="1813" y="21513"/>
                                              <a:pt x="1088" y="19762"/>
                                            </a:cubicBezTo>
                                            <a:cubicBezTo>
                                              <a:pt x="362" y="18011"/>
                                              <a:pt x="0" y="16188"/>
                                              <a:pt x="0" y="14293"/>
                                            </a:cubicBezTo>
                                            <a:cubicBezTo>
                                              <a:pt x="0" y="12398"/>
                                              <a:pt x="362" y="10575"/>
                                              <a:pt x="1088" y="8823"/>
                                            </a:cubicBezTo>
                                            <a:cubicBezTo>
                                              <a:pt x="1813" y="7072"/>
                                              <a:pt x="2846" y="5527"/>
                                              <a:pt x="4186" y="4187"/>
                                            </a:cubicBezTo>
                                            <a:cubicBezTo>
                                              <a:pt x="5526" y="2846"/>
                                              <a:pt x="7072" y="1813"/>
                                              <a:pt x="8823" y="1088"/>
                                            </a:cubicBezTo>
                                            <a:cubicBezTo>
                                              <a:pt x="10574" y="363"/>
                                              <a:pt x="12397" y="0"/>
                                              <a:pt x="14293" y="0"/>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106" name="Shape 106"/>
                                    <wps:cNvSpPr/>
                                    <wps:spPr>
                                      <a:xfrm>
                                        <a:off x="0" y="171514"/>
                                        <a:ext cx="28585" cy="28586"/>
                                      </a:xfrm>
                                      <a:custGeom>
                                        <a:avLst/>
                                        <a:gdLst/>
                                        <a:ahLst/>
                                        <a:cxnLst/>
                                        <a:rect l="0" t="0" r="0" b="0"/>
                                        <a:pathLst>
                                          <a:path w="28585" h="28586">
                                            <a:moveTo>
                                              <a:pt x="14293" y="0"/>
                                            </a:moveTo>
                                            <a:cubicBezTo>
                                              <a:pt x="16188" y="0"/>
                                              <a:pt x="18011" y="363"/>
                                              <a:pt x="19762" y="1088"/>
                                            </a:cubicBezTo>
                                            <a:cubicBezTo>
                                              <a:pt x="21513" y="1814"/>
                                              <a:pt x="23059" y="2846"/>
                                              <a:pt x="24399" y="4187"/>
                                            </a:cubicBezTo>
                                            <a:cubicBezTo>
                                              <a:pt x="25740" y="5527"/>
                                              <a:pt x="26772" y="7072"/>
                                              <a:pt x="27498" y="8823"/>
                                            </a:cubicBezTo>
                                            <a:cubicBezTo>
                                              <a:pt x="28223" y="10575"/>
                                              <a:pt x="28585" y="12398"/>
                                              <a:pt x="28585" y="14293"/>
                                            </a:cubicBezTo>
                                            <a:cubicBezTo>
                                              <a:pt x="28585" y="16188"/>
                                              <a:pt x="28223" y="18011"/>
                                              <a:pt x="27498" y="19763"/>
                                            </a:cubicBezTo>
                                            <a:cubicBezTo>
                                              <a:pt x="26772" y="21514"/>
                                              <a:pt x="25740" y="23060"/>
                                              <a:pt x="24399" y="24400"/>
                                            </a:cubicBezTo>
                                            <a:cubicBezTo>
                                              <a:pt x="23059" y="25740"/>
                                              <a:pt x="21513" y="26773"/>
                                              <a:pt x="19762" y="27498"/>
                                            </a:cubicBezTo>
                                            <a:cubicBezTo>
                                              <a:pt x="18011" y="28223"/>
                                              <a:pt x="16188" y="28586"/>
                                              <a:pt x="14293" y="28586"/>
                                            </a:cubicBezTo>
                                            <a:cubicBezTo>
                                              <a:pt x="12397" y="28586"/>
                                              <a:pt x="10574" y="28223"/>
                                              <a:pt x="8823" y="27498"/>
                                            </a:cubicBezTo>
                                            <a:cubicBezTo>
                                              <a:pt x="7072" y="26773"/>
                                              <a:pt x="5526" y="25740"/>
                                              <a:pt x="4186" y="24400"/>
                                            </a:cubicBezTo>
                                            <a:cubicBezTo>
                                              <a:pt x="2846" y="23060"/>
                                              <a:pt x="1813" y="21514"/>
                                              <a:pt x="1088" y="19763"/>
                                            </a:cubicBezTo>
                                            <a:cubicBezTo>
                                              <a:pt x="362" y="18011"/>
                                              <a:pt x="0" y="16188"/>
                                              <a:pt x="0" y="14293"/>
                                            </a:cubicBezTo>
                                            <a:cubicBezTo>
                                              <a:pt x="0" y="12398"/>
                                              <a:pt x="362" y="10575"/>
                                              <a:pt x="1088" y="8823"/>
                                            </a:cubicBezTo>
                                            <a:cubicBezTo>
                                              <a:pt x="1813" y="7072"/>
                                              <a:pt x="2846" y="5527"/>
                                              <a:pt x="4186" y="4187"/>
                                            </a:cubicBezTo>
                                            <a:cubicBezTo>
                                              <a:pt x="5526" y="2846"/>
                                              <a:pt x="7072" y="1814"/>
                                              <a:pt x="8823" y="1088"/>
                                            </a:cubicBezTo>
                                            <a:cubicBezTo>
                                              <a:pt x="10574" y="363"/>
                                              <a:pt x="12397" y="0"/>
                                              <a:pt x="14293" y="0"/>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108" name="Shape 108"/>
                                    <wps:cNvSpPr/>
                                    <wps:spPr>
                                      <a:xfrm>
                                        <a:off x="0" y="343029"/>
                                        <a:ext cx="28585" cy="28586"/>
                                      </a:xfrm>
                                      <a:custGeom>
                                        <a:avLst/>
                                        <a:gdLst/>
                                        <a:ahLst/>
                                        <a:cxnLst/>
                                        <a:rect l="0" t="0" r="0" b="0"/>
                                        <a:pathLst>
                                          <a:path w="28585" h="28586">
                                            <a:moveTo>
                                              <a:pt x="14293" y="0"/>
                                            </a:moveTo>
                                            <a:cubicBezTo>
                                              <a:pt x="16188" y="0"/>
                                              <a:pt x="18011" y="363"/>
                                              <a:pt x="19762" y="1088"/>
                                            </a:cubicBezTo>
                                            <a:cubicBezTo>
                                              <a:pt x="21513" y="1813"/>
                                              <a:pt x="23059" y="2846"/>
                                              <a:pt x="24399" y="4186"/>
                                            </a:cubicBezTo>
                                            <a:cubicBezTo>
                                              <a:pt x="25740" y="5526"/>
                                              <a:pt x="26772" y="7072"/>
                                              <a:pt x="27498" y="8823"/>
                                            </a:cubicBezTo>
                                            <a:cubicBezTo>
                                              <a:pt x="28223" y="10574"/>
                                              <a:pt x="28585" y="12397"/>
                                              <a:pt x="28585" y="14293"/>
                                            </a:cubicBezTo>
                                            <a:cubicBezTo>
                                              <a:pt x="28585" y="16188"/>
                                              <a:pt x="28223" y="18011"/>
                                              <a:pt x="27498" y="19762"/>
                                            </a:cubicBezTo>
                                            <a:cubicBezTo>
                                              <a:pt x="26772" y="21513"/>
                                              <a:pt x="25740" y="23059"/>
                                              <a:pt x="24399" y="24399"/>
                                            </a:cubicBezTo>
                                            <a:cubicBezTo>
                                              <a:pt x="23059" y="25740"/>
                                              <a:pt x="21513" y="26772"/>
                                              <a:pt x="19762" y="27498"/>
                                            </a:cubicBezTo>
                                            <a:cubicBezTo>
                                              <a:pt x="18011" y="28223"/>
                                              <a:pt x="16188" y="28586"/>
                                              <a:pt x="14293" y="28586"/>
                                            </a:cubicBezTo>
                                            <a:cubicBezTo>
                                              <a:pt x="12397" y="28586"/>
                                              <a:pt x="10574" y="28223"/>
                                              <a:pt x="8823" y="27498"/>
                                            </a:cubicBezTo>
                                            <a:cubicBezTo>
                                              <a:pt x="7072" y="26772"/>
                                              <a:pt x="5526" y="25740"/>
                                              <a:pt x="4186" y="24399"/>
                                            </a:cubicBezTo>
                                            <a:cubicBezTo>
                                              <a:pt x="2846" y="23059"/>
                                              <a:pt x="1813" y="21513"/>
                                              <a:pt x="1088" y="19762"/>
                                            </a:cubicBezTo>
                                            <a:cubicBezTo>
                                              <a:pt x="362" y="18011"/>
                                              <a:pt x="0" y="16188"/>
                                              <a:pt x="0" y="14293"/>
                                            </a:cubicBezTo>
                                            <a:cubicBezTo>
                                              <a:pt x="0" y="12397"/>
                                              <a:pt x="362" y="10574"/>
                                              <a:pt x="1088" y="8823"/>
                                            </a:cubicBezTo>
                                            <a:cubicBezTo>
                                              <a:pt x="1813" y="7072"/>
                                              <a:pt x="2846" y="5526"/>
                                              <a:pt x="4186" y="4186"/>
                                            </a:cubicBezTo>
                                            <a:cubicBezTo>
                                              <a:pt x="5526" y="2846"/>
                                              <a:pt x="7072" y="1813"/>
                                              <a:pt x="8823" y="1088"/>
                                            </a:cubicBezTo>
                                            <a:cubicBezTo>
                                              <a:pt x="10574" y="363"/>
                                              <a:pt x="12397" y="0"/>
                                              <a:pt x="14293" y="0"/>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111" name="Shape 111"/>
                                    <wps:cNvSpPr/>
                                    <wps:spPr>
                                      <a:xfrm>
                                        <a:off x="0" y="686058"/>
                                        <a:ext cx="28585" cy="28586"/>
                                      </a:xfrm>
                                      <a:custGeom>
                                        <a:avLst/>
                                        <a:gdLst/>
                                        <a:ahLst/>
                                        <a:cxnLst/>
                                        <a:rect l="0" t="0" r="0" b="0"/>
                                        <a:pathLst>
                                          <a:path w="28585" h="28586">
                                            <a:moveTo>
                                              <a:pt x="14293" y="0"/>
                                            </a:moveTo>
                                            <a:cubicBezTo>
                                              <a:pt x="16188" y="0"/>
                                              <a:pt x="18011" y="363"/>
                                              <a:pt x="19762" y="1088"/>
                                            </a:cubicBezTo>
                                            <a:cubicBezTo>
                                              <a:pt x="21513" y="1814"/>
                                              <a:pt x="23059" y="2846"/>
                                              <a:pt x="24399" y="4187"/>
                                            </a:cubicBezTo>
                                            <a:cubicBezTo>
                                              <a:pt x="25740" y="5527"/>
                                              <a:pt x="26772" y="7072"/>
                                              <a:pt x="27498" y="8823"/>
                                            </a:cubicBezTo>
                                            <a:cubicBezTo>
                                              <a:pt x="28223" y="10575"/>
                                              <a:pt x="28585" y="12398"/>
                                              <a:pt x="28585" y="14293"/>
                                            </a:cubicBezTo>
                                            <a:cubicBezTo>
                                              <a:pt x="28585" y="16188"/>
                                              <a:pt x="28223" y="18011"/>
                                              <a:pt x="27498" y="19762"/>
                                            </a:cubicBezTo>
                                            <a:cubicBezTo>
                                              <a:pt x="26772" y="21513"/>
                                              <a:pt x="25740" y="23059"/>
                                              <a:pt x="24399" y="24400"/>
                                            </a:cubicBezTo>
                                            <a:cubicBezTo>
                                              <a:pt x="23059" y="25740"/>
                                              <a:pt x="21513" y="26773"/>
                                              <a:pt x="19762" y="27498"/>
                                            </a:cubicBezTo>
                                            <a:cubicBezTo>
                                              <a:pt x="18011" y="28223"/>
                                              <a:pt x="16188" y="28586"/>
                                              <a:pt x="14293" y="28586"/>
                                            </a:cubicBezTo>
                                            <a:cubicBezTo>
                                              <a:pt x="12397" y="28586"/>
                                              <a:pt x="10574" y="28223"/>
                                              <a:pt x="8823" y="27498"/>
                                            </a:cubicBezTo>
                                            <a:cubicBezTo>
                                              <a:pt x="7072" y="26773"/>
                                              <a:pt x="5526" y="25740"/>
                                              <a:pt x="4186" y="24400"/>
                                            </a:cubicBezTo>
                                            <a:cubicBezTo>
                                              <a:pt x="2846" y="23059"/>
                                              <a:pt x="1813" y="21513"/>
                                              <a:pt x="1088" y="19762"/>
                                            </a:cubicBezTo>
                                            <a:cubicBezTo>
                                              <a:pt x="362" y="18011"/>
                                              <a:pt x="0" y="16188"/>
                                              <a:pt x="0" y="14293"/>
                                            </a:cubicBezTo>
                                            <a:cubicBezTo>
                                              <a:pt x="0" y="12398"/>
                                              <a:pt x="362" y="10575"/>
                                              <a:pt x="1088" y="8823"/>
                                            </a:cubicBezTo>
                                            <a:cubicBezTo>
                                              <a:pt x="1813" y="7072"/>
                                              <a:pt x="2846" y="5527"/>
                                              <a:pt x="4186" y="4187"/>
                                            </a:cubicBezTo>
                                            <a:cubicBezTo>
                                              <a:pt x="5526" y="2846"/>
                                              <a:pt x="7072" y="1814"/>
                                              <a:pt x="8823" y="1088"/>
                                            </a:cubicBezTo>
                                            <a:cubicBezTo>
                                              <a:pt x="10574" y="363"/>
                                              <a:pt x="12397" y="0"/>
                                              <a:pt x="14293" y="0"/>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113" name="Shape 113"/>
                                    <wps:cNvSpPr/>
                                    <wps:spPr>
                                      <a:xfrm>
                                        <a:off x="0" y="857573"/>
                                        <a:ext cx="28585" cy="28586"/>
                                      </a:xfrm>
                                      <a:custGeom>
                                        <a:avLst/>
                                        <a:gdLst/>
                                        <a:ahLst/>
                                        <a:cxnLst/>
                                        <a:rect l="0" t="0" r="0" b="0"/>
                                        <a:pathLst>
                                          <a:path w="28585" h="28586">
                                            <a:moveTo>
                                              <a:pt x="14293" y="0"/>
                                            </a:moveTo>
                                            <a:cubicBezTo>
                                              <a:pt x="16188" y="0"/>
                                              <a:pt x="18011" y="362"/>
                                              <a:pt x="19762" y="1088"/>
                                            </a:cubicBezTo>
                                            <a:cubicBezTo>
                                              <a:pt x="21513" y="1813"/>
                                              <a:pt x="23059" y="2846"/>
                                              <a:pt x="24399" y="4186"/>
                                            </a:cubicBezTo>
                                            <a:cubicBezTo>
                                              <a:pt x="25740" y="5526"/>
                                              <a:pt x="26772" y="7072"/>
                                              <a:pt x="27498" y="8823"/>
                                            </a:cubicBezTo>
                                            <a:cubicBezTo>
                                              <a:pt x="28223" y="10574"/>
                                              <a:pt x="28585" y="12397"/>
                                              <a:pt x="28585" y="14293"/>
                                            </a:cubicBezTo>
                                            <a:cubicBezTo>
                                              <a:pt x="28585" y="16188"/>
                                              <a:pt x="28223" y="18011"/>
                                              <a:pt x="27498" y="19762"/>
                                            </a:cubicBezTo>
                                            <a:cubicBezTo>
                                              <a:pt x="26772" y="21513"/>
                                              <a:pt x="25740" y="23059"/>
                                              <a:pt x="24399" y="24399"/>
                                            </a:cubicBezTo>
                                            <a:cubicBezTo>
                                              <a:pt x="23059" y="25740"/>
                                              <a:pt x="21513" y="26772"/>
                                              <a:pt x="19762" y="27498"/>
                                            </a:cubicBezTo>
                                            <a:cubicBezTo>
                                              <a:pt x="18011" y="28223"/>
                                              <a:pt x="16188" y="28585"/>
                                              <a:pt x="14293" y="28586"/>
                                            </a:cubicBezTo>
                                            <a:cubicBezTo>
                                              <a:pt x="12397" y="28585"/>
                                              <a:pt x="10574" y="28223"/>
                                              <a:pt x="8823" y="27498"/>
                                            </a:cubicBezTo>
                                            <a:cubicBezTo>
                                              <a:pt x="7072" y="26772"/>
                                              <a:pt x="5526" y="25740"/>
                                              <a:pt x="4186" y="24399"/>
                                            </a:cubicBezTo>
                                            <a:cubicBezTo>
                                              <a:pt x="2846" y="23059"/>
                                              <a:pt x="1813" y="21513"/>
                                              <a:pt x="1088" y="19762"/>
                                            </a:cubicBezTo>
                                            <a:cubicBezTo>
                                              <a:pt x="362" y="18011"/>
                                              <a:pt x="0" y="16188"/>
                                              <a:pt x="0" y="14293"/>
                                            </a:cubicBezTo>
                                            <a:cubicBezTo>
                                              <a:pt x="0" y="12397"/>
                                              <a:pt x="362" y="10574"/>
                                              <a:pt x="1088" y="8823"/>
                                            </a:cubicBezTo>
                                            <a:cubicBezTo>
                                              <a:pt x="1813" y="7072"/>
                                              <a:pt x="2846" y="5526"/>
                                              <a:pt x="4186" y="4186"/>
                                            </a:cubicBezTo>
                                            <a:cubicBezTo>
                                              <a:pt x="5526" y="2846"/>
                                              <a:pt x="7072" y="1813"/>
                                              <a:pt x="8823" y="1088"/>
                                            </a:cubicBezTo>
                                            <a:cubicBezTo>
                                              <a:pt x="10574" y="362"/>
                                              <a:pt x="12397" y="0"/>
                                              <a:pt x="14293" y="0"/>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116" name="Shape 116"/>
                                    <wps:cNvSpPr/>
                                    <wps:spPr>
                                      <a:xfrm>
                                        <a:off x="0" y="1029088"/>
                                        <a:ext cx="28585" cy="28586"/>
                                      </a:xfrm>
                                      <a:custGeom>
                                        <a:avLst/>
                                        <a:gdLst/>
                                        <a:ahLst/>
                                        <a:cxnLst/>
                                        <a:rect l="0" t="0" r="0" b="0"/>
                                        <a:pathLst>
                                          <a:path w="28585" h="28586">
                                            <a:moveTo>
                                              <a:pt x="14293" y="0"/>
                                            </a:moveTo>
                                            <a:cubicBezTo>
                                              <a:pt x="16188" y="0"/>
                                              <a:pt x="18011" y="363"/>
                                              <a:pt x="19762" y="1088"/>
                                            </a:cubicBezTo>
                                            <a:cubicBezTo>
                                              <a:pt x="21513" y="1813"/>
                                              <a:pt x="23059" y="2846"/>
                                              <a:pt x="24399" y="4187"/>
                                            </a:cubicBezTo>
                                            <a:cubicBezTo>
                                              <a:pt x="25740" y="5526"/>
                                              <a:pt x="26772" y="7072"/>
                                              <a:pt x="27498" y="8823"/>
                                            </a:cubicBezTo>
                                            <a:cubicBezTo>
                                              <a:pt x="28223" y="10574"/>
                                              <a:pt x="28585" y="12398"/>
                                              <a:pt x="28585" y="14293"/>
                                            </a:cubicBezTo>
                                            <a:cubicBezTo>
                                              <a:pt x="28585" y="16188"/>
                                              <a:pt x="28223" y="18011"/>
                                              <a:pt x="27498" y="19762"/>
                                            </a:cubicBezTo>
                                            <a:cubicBezTo>
                                              <a:pt x="26772" y="21513"/>
                                              <a:pt x="25740" y="23059"/>
                                              <a:pt x="24399" y="24399"/>
                                            </a:cubicBezTo>
                                            <a:cubicBezTo>
                                              <a:pt x="23059" y="25740"/>
                                              <a:pt x="21513" y="26772"/>
                                              <a:pt x="19762" y="27498"/>
                                            </a:cubicBezTo>
                                            <a:cubicBezTo>
                                              <a:pt x="18011" y="28223"/>
                                              <a:pt x="16188" y="28586"/>
                                              <a:pt x="14293" y="28586"/>
                                            </a:cubicBezTo>
                                            <a:cubicBezTo>
                                              <a:pt x="12397" y="28586"/>
                                              <a:pt x="10574" y="28223"/>
                                              <a:pt x="8823" y="27498"/>
                                            </a:cubicBezTo>
                                            <a:cubicBezTo>
                                              <a:pt x="7072" y="26772"/>
                                              <a:pt x="5526" y="25740"/>
                                              <a:pt x="4186" y="24399"/>
                                            </a:cubicBezTo>
                                            <a:cubicBezTo>
                                              <a:pt x="2846" y="23059"/>
                                              <a:pt x="1813" y="21513"/>
                                              <a:pt x="1088" y="19762"/>
                                            </a:cubicBezTo>
                                            <a:cubicBezTo>
                                              <a:pt x="362" y="18011"/>
                                              <a:pt x="0" y="16188"/>
                                              <a:pt x="0" y="14293"/>
                                            </a:cubicBezTo>
                                            <a:cubicBezTo>
                                              <a:pt x="0" y="12398"/>
                                              <a:pt x="362" y="10574"/>
                                              <a:pt x="1088" y="8823"/>
                                            </a:cubicBezTo>
                                            <a:cubicBezTo>
                                              <a:pt x="1813" y="7072"/>
                                              <a:pt x="2846" y="5526"/>
                                              <a:pt x="4186" y="4187"/>
                                            </a:cubicBezTo>
                                            <a:cubicBezTo>
                                              <a:pt x="5526" y="2846"/>
                                              <a:pt x="7072" y="1813"/>
                                              <a:pt x="8823" y="1088"/>
                                            </a:cubicBezTo>
                                            <a:cubicBezTo>
                                              <a:pt x="10574" y="363"/>
                                              <a:pt x="12397" y="0"/>
                                              <a:pt x="14293" y="0"/>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118" name="Shape 118"/>
                                    <wps:cNvSpPr/>
                                    <wps:spPr>
                                      <a:xfrm>
                                        <a:off x="0" y="1200602"/>
                                        <a:ext cx="28585" cy="28586"/>
                                      </a:xfrm>
                                      <a:custGeom>
                                        <a:avLst/>
                                        <a:gdLst/>
                                        <a:ahLst/>
                                        <a:cxnLst/>
                                        <a:rect l="0" t="0" r="0" b="0"/>
                                        <a:pathLst>
                                          <a:path w="28585" h="28586">
                                            <a:moveTo>
                                              <a:pt x="14293" y="0"/>
                                            </a:moveTo>
                                            <a:cubicBezTo>
                                              <a:pt x="16188" y="0"/>
                                              <a:pt x="18011" y="363"/>
                                              <a:pt x="19762" y="1088"/>
                                            </a:cubicBezTo>
                                            <a:cubicBezTo>
                                              <a:pt x="21513" y="1814"/>
                                              <a:pt x="23059" y="2846"/>
                                              <a:pt x="24399" y="4187"/>
                                            </a:cubicBezTo>
                                            <a:cubicBezTo>
                                              <a:pt x="25740" y="5527"/>
                                              <a:pt x="26772" y="7072"/>
                                              <a:pt x="27498" y="8823"/>
                                            </a:cubicBezTo>
                                            <a:cubicBezTo>
                                              <a:pt x="28223" y="10575"/>
                                              <a:pt x="28585" y="12398"/>
                                              <a:pt x="28585" y="14293"/>
                                            </a:cubicBezTo>
                                            <a:cubicBezTo>
                                              <a:pt x="28585" y="16188"/>
                                              <a:pt x="28223" y="18011"/>
                                              <a:pt x="27498" y="19762"/>
                                            </a:cubicBezTo>
                                            <a:cubicBezTo>
                                              <a:pt x="26772" y="21513"/>
                                              <a:pt x="25740" y="23059"/>
                                              <a:pt x="24399" y="24400"/>
                                            </a:cubicBezTo>
                                            <a:cubicBezTo>
                                              <a:pt x="23059" y="25740"/>
                                              <a:pt x="21513" y="26773"/>
                                              <a:pt x="19762" y="27498"/>
                                            </a:cubicBezTo>
                                            <a:cubicBezTo>
                                              <a:pt x="18011" y="28223"/>
                                              <a:pt x="16188" y="28586"/>
                                              <a:pt x="14293" y="28586"/>
                                            </a:cubicBezTo>
                                            <a:cubicBezTo>
                                              <a:pt x="12397" y="28586"/>
                                              <a:pt x="10574" y="28223"/>
                                              <a:pt x="8823" y="27498"/>
                                            </a:cubicBezTo>
                                            <a:cubicBezTo>
                                              <a:pt x="7072" y="26773"/>
                                              <a:pt x="5526" y="25740"/>
                                              <a:pt x="4186" y="24400"/>
                                            </a:cubicBezTo>
                                            <a:cubicBezTo>
                                              <a:pt x="2846" y="23059"/>
                                              <a:pt x="1813" y="21513"/>
                                              <a:pt x="1088" y="19762"/>
                                            </a:cubicBezTo>
                                            <a:cubicBezTo>
                                              <a:pt x="362" y="18011"/>
                                              <a:pt x="0" y="16188"/>
                                              <a:pt x="0" y="14293"/>
                                            </a:cubicBezTo>
                                            <a:cubicBezTo>
                                              <a:pt x="0" y="12398"/>
                                              <a:pt x="362" y="10575"/>
                                              <a:pt x="1088" y="8823"/>
                                            </a:cubicBezTo>
                                            <a:cubicBezTo>
                                              <a:pt x="1813" y="7072"/>
                                              <a:pt x="2846" y="5527"/>
                                              <a:pt x="4186" y="4187"/>
                                            </a:cubicBezTo>
                                            <a:cubicBezTo>
                                              <a:pt x="5526" y="2846"/>
                                              <a:pt x="7072" y="1814"/>
                                              <a:pt x="8823" y="1088"/>
                                            </a:cubicBezTo>
                                            <a:cubicBezTo>
                                              <a:pt x="10574" y="363"/>
                                              <a:pt x="12397" y="0"/>
                                              <a:pt x="14293" y="0"/>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120" name="Shape 120"/>
                                    <wps:cNvSpPr/>
                                    <wps:spPr>
                                      <a:xfrm>
                                        <a:off x="0" y="1372117"/>
                                        <a:ext cx="28585" cy="28586"/>
                                      </a:xfrm>
                                      <a:custGeom>
                                        <a:avLst/>
                                        <a:gdLst/>
                                        <a:ahLst/>
                                        <a:cxnLst/>
                                        <a:rect l="0" t="0" r="0" b="0"/>
                                        <a:pathLst>
                                          <a:path w="28585" h="28586">
                                            <a:moveTo>
                                              <a:pt x="14293" y="0"/>
                                            </a:moveTo>
                                            <a:cubicBezTo>
                                              <a:pt x="16188" y="0"/>
                                              <a:pt x="18011" y="362"/>
                                              <a:pt x="19762" y="1088"/>
                                            </a:cubicBezTo>
                                            <a:cubicBezTo>
                                              <a:pt x="21513" y="1813"/>
                                              <a:pt x="23059" y="2846"/>
                                              <a:pt x="24399" y="4186"/>
                                            </a:cubicBezTo>
                                            <a:cubicBezTo>
                                              <a:pt x="25740" y="5526"/>
                                              <a:pt x="26772" y="7072"/>
                                              <a:pt x="27498" y="8823"/>
                                            </a:cubicBezTo>
                                            <a:cubicBezTo>
                                              <a:pt x="28223" y="10574"/>
                                              <a:pt x="28585" y="12397"/>
                                              <a:pt x="28585" y="14292"/>
                                            </a:cubicBezTo>
                                            <a:cubicBezTo>
                                              <a:pt x="28585" y="16188"/>
                                              <a:pt x="28223" y="18011"/>
                                              <a:pt x="27498" y="19762"/>
                                            </a:cubicBezTo>
                                            <a:cubicBezTo>
                                              <a:pt x="26772" y="21513"/>
                                              <a:pt x="25740" y="23059"/>
                                              <a:pt x="24399" y="24399"/>
                                            </a:cubicBezTo>
                                            <a:cubicBezTo>
                                              <a:pt x="23059" y="25740"/>
                                              <a:pt x="21513" y="26772"/>
                                              <a:pt x="19762" y="27498"/>
                                            </a:cubicBezTo>
                                            <a:cubicBezTo>
                                              <a:pt x="18011" y="28223"/>
                                              <a:pt x="16188" y="28586"/>
                                              <a:pt x="14293" y="28586"/>
                                            </a:cubicBezTo>
                                            <a:cubicBezTo>
                                              <a:pt x="12397" y="28586"/>
                                              <a:pt x="10574" y="28223"/>
                                              <a:pt x="8823" y="27498"/>
                                            </a:cubicBezTo>
                                            <a:cubicBezTo>
                                              <a:pt x="7072" y="26772"/>
                                              <a:pt x="5526" y="25740"/>
                                              <a:pt x="4186" y="24399"/>
                                            </a:cubicBezTo>
                                            <a:cubicBezTo>
                                              <a:pt x="2846" y="23059"/>
                                              <a:pt x="1813" y="21513"/>
                                              <a:pt x="1088" y="19762"/>
                                            </a:cubicBezTo>
                                            <a:cubicBezTo>
                                              <a:pt x="362" y="18011"/>
                                              <a:pt x="0" y="16188"/>
                                              <a:pt x="0" y="14292"/>
                                            </a:cubicBezTo>
                                            <a:cubicBezTo>
                                              <a:pt x="0" y="12397"/>
                                              <a:pt x="362" y="10574"/>
                                              <a:pt x="1088" y="8823"/>
                                            </a:cubicBezTo>
                                            <a:cubicBezTo>
                                              <a:pt x="1813" y="7072"/>
                                              <a:pt x="2846" y="5526"/>
                                              <a:pt x="4186" y="4186"/>
                                            </a:cubicBezTo>
                                            <a:cubicBezTo>
                                              <a:pt x="5526" y="2846"/>
                                              <a:pt x="7072" y="1813"/>
                                              <a:pt x="8823" y="1088"/>
                                            </a:cubicBezTo>
                                            <a:cubicBezTo>
                                              <a:pt x="10574" y="362"/>
                                              <a:pt x="12397" y="0"/>
                                              <a:pt x="14293" y="0"/>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g:wgp>
                              </a:graphicData>
                            </a:graphic>
                          </wp:anchor>
                        </w:drawing>
                      </mc:Choice>
                      <mc:Fallback xmlns:a="http://schemas.openxmlformats.org/drawingml/2006/main">
                        <w:pict>
                          <v:group id="Group 4644" style="width:2.25082pt;height:110.292pt;position:absolute;mso-position-horizontal-relative:text;mso-position-horizontal:absolute;margin-left:10.504pt;mso-position-vertical-relative:text;margin-top:4.34979pt;" coordsize="285,14007">
                            <v:shape id="Shape 104" style="position:absolute;width:285;height:285;left:0;top:0;" coordsize="28585,28586" path="m14293,0c16188,0,18011,363,19762,1088c21513,1813,23059,2846,24399,4187c25740,5527,26772,7072,27498,8823c28223,10575,28585,12398,28585,14293c28585,16188,28223,18011,27498,19762c26772,21513,25740,23059,24399,24399c23059,25740,21513,26773,19762,27498c18011,28223,16188,28586,14293,28586c12397,28586,10574,28223,8823,27498c7072,26773,5526,25740,4186,24399c2846,23059,1813,21513,1088,19762c362,18011,0,16188,0,14293c0,12398,362,10575,1088,8823c1813,7072,2846,5527,4186,4187c5526,2846,7072,1813,8823,1088c10574,363,12397,0,14293,0x">
                              <v:stroke weight="0pt" endcap="flat" joinstyle="miter" miterlimit="10" on="false" color="#000000" opacity="0"/>
                              <v:fill on="true" color="#1d1d1b"/>
                            </v:shape>
                            <v:shape id="Shape 106" style="position:absolute;width:285;height:285;left:0;top:1715;" coordsize="28585,28586" path="m14293,0c16188,0,18011,363,19762,1088c21513,1814,23059,2846,24399,4187c25740,5527,26772,7072,27498,8823c28223,10575,28585,12398,28585,14293c28585,16188,28223,18011,27498,19763c26772,21514,25740,23060,24399,24400c23059,25740,21513,26773,19762,27498c18011,28223,16188,28586,14293,28586c12397,28586,10574,28223,8823,27498c7072,26773,5526,25740,4186,24400c2846,23060,1813,21514,1088,19763c362,18011,0,16188,0,14293c0,12398,362,10575,1088,8823c1813,7072,2846,5527,4186,4187c5526,2846,7072,1814,8823,1088c10574,363,12397,0,14293,0x">
                              <v:stroke weight="0pt" endcap="flat" joinstyle="miter" miterlimit="10" on="false" color="#000000" opacity="0"/>
                              <v:fill on="true" color="#1d1d1b"/>
                            </v:shape>
                            <v:shape id="Shape 108" style="position:absolute;width:285;height:285;left:0;top:3430;" coordsize="28585,28586" path="m14293,0c16188,0,18011,363,19762,1088c21513,1813,23059,2846,24399,4186c25740,5526,26772,7072,27498,8823c28223,10574,28585,12397,28585,14293c28585,16188,28223,18011,27498,19762c26772,21513,25740,23059,24399,24399c23059,25740,21513,26772,19762,27498c18011,28223,16188,28586,14293,28586c12397,28586,10574,28223,8823,27498c7072,26772,5526,25740,4186,24399c2846,23059,1813,21513,1088,19762c362,18011,0,16188,0,14293c0,12397,362,10574,1088,8823c1813,7072,2846,5526,4186,4186c5526,2846,7072,1813,8823,1088c10574,363,12397,0,14293,0x">
                              <v:stroke weight="0pt" endcap="flat" joinstyle="miter" miterlimit="10" on="false" color="#000000" opacity="0"/>
                              <v:fill on="true" color="#1d1d1b"/>
                            </v:shape>
                            <v:shape id="Shape 111" style="position:absolute;width:285;height:285;left:0;top:6860;" coordsize="28585,28586" path="m14293,0c16188,0,18011,363,19762,1088c21513,1814,23059,2846,24399,4187c25740,5527,26772,7072,27498,8823c28223,10575,28585,12398,28585,14293c28585,16188,28223,18011,27498,19762c26772,21513,25740,23059,24399,24400c23059,25740,21513,26773,19762,27498c18011,28223,16188,28586,14293,28586c12397,28586,10574,28223,8823,27498c7072,26773,5526,25740,4186,24400c2846,23059,1813,21513,1088,19762c362,18011,0,16188,0,14293c0,12398,362,10575,1088,8823c1813,7072,2846,5527,4186,4187c5526,2846,7072,1814,8823,1088c10574,363,12397,0,14293,0x">
                              <v:stroke weight="0pt" endcap="flat" joinstyle="miter" miterlimit="10" on="false" color="#000000" opacity="0"/>
                              <v:fill on="true" color="#1d1d1b"/>
                            </v:shape>
                            <v:shape id="Shape 113" style="position:absolute;width:285;height:285;left:0;top:8575;" coordsize="28585,28586" path="m14293,0c16188,0,18011,362,19762,1088c21513,1813,23059,2846,24399,4186c25740,5526,26772,7072,27498,8823c28223,10574,28585,12397,28585,14293c28585,16188,28223,18011,27498,19762c26772,21513,25740,23059,24399,24399c23059,25740,21513,26772,19762,27498c18011,28223,16188,28585,14293,28586c12397,28585,10574,28223,8823,27498c7072,26772,5526,25740,4186,24399c2846,23059,1813,21513,1088,19762c362,18011,0,16188,0,14293c0,12397,362,10574,1088,8823c1813,7072,2846,5526,4186,4186c5526,2846,7072,1813,8823,1088c10574,362,12397,0,14293,0x">
                              <v:stroke weight="0pt" endcap="flat" joinstyle="miter" miterlimit="10" on="false" color="#000000" opacity="0"/>
                              <v:fill on="true" color="#1d1d1b"/>
                            </v:shape>
                            <v:shape id="Shape 116" style="position:absolute;width:285;height:285;left:0;top:10290;" coordsize="28585,28586" path="m14293,0c16188,0,18011,363,19762,1088c21513,1813,23059,2846,24399,4187c25740,5526,26772,7072,27498,8823c28223,10574,28585,12398,28585,14293c28585,16188,28223,18011,27498,19762c26772,21513,25740,23059,24399,24399c23059,25740,21513,26772,19762,27498c18011,28223,16188,28586,14293,28586c12397,28586,10574,28223,8823,27498c7072,26772,5526,25740,4186,24399c2846,23059,1813,21513,1088,19762c362,18011,0,16188,0,14293c0,12398,362,10574,1088,8823c1813,7072,2846,5526,4186,4187c5526,2846,7072,1813,8823,1088c10574,363,12397,0,14293,0x">
                              <v:stroke weight="0pt" endcap="flat" joinstyle="miter" miterlimit="10" on="false" color="#000000" opacity="0"/>
                              <v:fill on="true" color="#1d1d1b"/>
                            </v:shape>
                            <v:shape id="Shape 118" style="position:absolute;width:285;height:285;left:0;top:12006;" coordsize="28585,28586" path="m14293,0c16188,0,18011,363,19762,1088c21513,1814,23059,2846,24399,4187c25740,5527,26772,7072,27498,8823c28223,10575,28585,12398,28585,14293c28585,16188,28223,18011,27498,19762c26772,21513,25740,23059,24399,24400c23059,25740,21513,26773,19762,27498c18011,28223,16188,28586,14293,28586c12397,28586,10574,28223,8823,27498c7072,26773,5526,25740,4186,24400c2846,23059,1813,21513,1088,19762c362,18011,0,16188,0,14293c0,12398,362,10575,1088,8823c1813,7072,2846,5527,4186,4187c5526,2846,7072,1814,8823,1088c10574,363,12397,0,14293,0x">
                              <v:stroke weight="0pt" endcap="flat" joinstyle="miter" miterlimit="10" on="false" color="#000000" opacity="0"/>
                              <v:fill on="true" color="#1d1d1b"/>
                            </v:shape>
                            <v:shape id="Shape 120" style="position:absolute;width:285;height:285;left:0;top:13721;" coordsize="28585,28586" path="m14293,0c16188,0,18011,362,19762,1088c21513,1813,23059,2846,24399,4186c25740,5526,26772,7072,27498,8823c28223,10574,28585,12397,28585,14292c28585,16188,28223,18011,27498,19762c26772,21513,25740,23059,24399,24399c23059,25740,21513,26772,19762,27498c18011,28223,16188,28586,14293,28586c12397,28586,10574,28223,8823,27498c7072,26772,5526,25740,4186,24399c2846,23059,1813,21513,1088,19762c362,18011,0,16188,0,14292c0,12397,362,10574,1088,8823c1813,7072,2846,5526,4186,4186c5526,2846,7072,1813,8823,1088c10574,362,12397,0,14293,0x">
                              <v:stroke weight="0pt" endcap="flat" joinstyle="miter" miterlimit="10" on="false" color="#000000" opacity="0"/>
                              <v:fill on="true" color="#1d1d1b"/>
                            </v:shape>
                            <w10:wrap type="square"/>
                          </v:group>
                        </w:pict>
                      </mc:Fallback>
                    </mc:AlternateContent>
                  </w:r>
                  <w:r>
                    <w:rPr>
                      <w:sz w:val="20"/>
                    </w:rPr>
                    <w:t>Nitrate credit allocation agreements</w:t>
                  </w:r>
                </w:p>
                <w:p w14:paraId="49930243" w14:textId="77777777" w:rsidR="00F6672A" w:rsidRDefault="00000000">
                  <w:pPr>
                    <w:spacing w:after="6" w:line="259" w:lineRule="auto"/>
                    <w:ind w:left="190" w:firstLine="0"/>
                  </w:pPr>
                  <w:r>
                    <w:rPr>
                      <w:sz w:val="20"/>
                    </w:rPr>
                    <w:t>Advice on biodiversity net gain</w:t>
                  </w:r>
                </w:p>
                <w:p w14:paraId="27CA96EA" w14:textId="77777777" w:rsidR="00F6672A" w:rsidRDefault="00000000">
                  <w:pPr>
                    <w:spacing w:after="0" w:line="265" w:lineRule="auto"/>
                    <w:ind w:left="190" w:firstLine="0"/>
                  </w:pPr>
                  <w:r>
                    <w:rPr>
                      <w:sz w:val="20"/>
                    </w:rPr>
                    <w:t>Electronic Communications Code advice and agreements relating to telecoms</w:t>
                  </w:r>
                </w:p>
                <w:p w14:paraId="220C48EE" w14:textId="77777777" w:rsidR="00F6672A" w:rsidRDefault="00000000">
                  <w:pPr>
                    <w:spacing w:after="6" w:line="259" w:lineRule="auto"/>
                    <w:ind w:left="190" w:firstLine="0"/>
                  </w:pPr>
                  <w:r>
                    <w:rPr>
                      <w:sz w:val="20"/>
                    </w:rPr>
                    <w:t>Wayleaves</w:t>
                  </w:r>
                </w:p>
                <w:p w14:paraId="4C569599" w14:textId="77777777" w:rsidR="00F6672A" w:rsidRDefault="00000000">
                  <w:pPr>
                    <w:spacing w:after="6" w:line="259" w:lineRule="auto"/>
                    <w:ind w:left="190" w:firstLine="0"/>
                  </w:pPr>
                  <w:r>
                    <w:rPr>
                      <w:sz w:val="20"/>
                    </w:rPr>
                    <w:t>Section 106 and 278 agreements</w:t>
                  </w:r>
                </w:p>
                <w:p w14:paraId="30B5DED5" w14:textId="77777777" w:rsidR="00F6672A" w:rsidRDefault="00000000">
                  <w:pPr>
                    <w:spacing w:after="6" w:line="259" w:lineRule="auto"/>
                    <w:ind w:left="190" w:firstLine="0"/>
                  </w:pPr>
                  <w:r>
                    <w:rPr>
                      <w:sz w:val="20"/>
                    </w:rPr>
                    <w:t>Conditional contracts</w:t>
                  </w:r>
                </w:p>
                <w:p w14:paraId="4C325976" w14:textId="77777777" w:rsidR="00F6672A" w:rsidRDefault="00000000">
                  <w:pPr>
                    <w:spacing w:after="6" w:line="259" w:lineRule="auto"/>
                    <w:ind w:left="190" w:firstLine="0"/>
                  </w:pPr>
                  <w:r>
                    <w:rPr>
                      <w:sz w:val="20"/>
                    </w:rPr>
                    <w:t>Option agreements</w:t>
                  </w:r>
                </w:p>
                <w:p w14:paraId="429ED3AA" w14:textId="77777777" w:rsidR="00F6672A" w:rsidRDefault="00000000">
                  <w:pPr>
                    <w:spacing w:after="0" w:line="259" w:lineRule="auto"/>
                    <w:ind w:left="190" w:firstLine="0"/>
                  </w:pPr>
                  <w:r>
                    <w:rPr>
                      <w:sz w:val="20"/>
                    </w:rPr>
                    <w:t>Promotion agreements</w:t>
                  </w:r>
                </w:p>
              </w:tc>
            </w:tr>
          </w:tbl>
          <w:p w14:paraId="286ED3A4" w14:textId="77777777" w:rsidR="00F6672A" w:rsidRDefault="00F6672A">
            <w:pPr>
              <w:spacing w:after="160" w:line="259" w:lineRule="auto"/>
              <w:ind w:left="0" w:firstLine="0"/>
            </w:pPr>
          </w:p>
        </w:tc>
      </w:tr>
    </w:tbl>
    <w:p w14:paraId="002A6707" w14:textId="77777777" w:rsidR="00F6672A" w:rsidRDefault="00000000">
      <w:pPr>
        <w:pStyle w:val="Heading1"/>
        <w:ind w:left="55"/>
      </w:pPr>
      <w:r>
        <w:lastRenderedPageBreak/>
        <w:t xml:space="preserve">EMPLOYMENT &amp; IMMIGRATION </w:t>
      </w:r>
    </w:p>
    <w:tbl>
      <w:tblPr>
        <w:tblStyle w:val="TableGrid"/>
        <w:tblW w:w="11118" w:type="dxa"/>
        <w:tblInd w:w="-35" w:type="dxa"/>
        <w:tblCellMar>
          <w:top w:w="0" w:type="dxa"/>
          <w:left w:w="0" w:type="dxa"/>
          <w:bottom w:w="0" w:type="dxa"/>
          <w:right w:w="0" w:type="dxa"/>
        </w:tblCellMar>
        <w:tblLook w:val="04A0" w:firstRow="1" w:lastRow="0" w:firstColumn="1" w:lastColumn="0" w:noHBand="0" w:noVBand="1"/>
      </w:tblPr>
      <w:tblGrid>
        <w:gridCol w:w="6053"/>
        <w:gridCol w:w="5065"/>
      </w:tblGrid>
      <w:tr w:rsidR="00F6672A" w14:paraId="215B24FA" w14:textId="77777777">
        <w:trPr>
          <w:trHeight w:val="2842"/>
        </w:trPr>
        <w:tc>
          <w:tcPr>
            <w:tcW w:w="6054" w:type="dxa"/>
            <w:tcBorders>
              <w:top w:val="nil"/>
              <w:left w:val="nil"/>
              <w:bottom w:val="nil"/>
              <w:right w:val="nil"/>
            </w:tcBorders>
          </w:tcPr>
          <w:p w14:paraId="75BF1C1B" w14:textId="77777777" w:rsidR="00F6672A" w:rsidRDefault="00F6672A">
            <w:pPr>
              <w:spacing w:after="0" w:line="259" w:lineRule="auto"/>
              <w:ind w:left="-296" w:right="102" w:firstLine="0"/>
            </w:pPr>
          </w:p>
          <w:tbl>
            <w:tblPr>
              <w:tblStyle w:val="TableGrid"/>
              <w:tblW w:w="5951" w:type="dxa"/>
              <w:tblInd w:w="0" w:type="dxa"/>
              <w:tblCellMar>
                <w:top w:w="0" w:type="dxa"/>
                <w:left w:w="210" w:type="dxa"/>
                <w:bottom w:w="0" w:type="dxa"/>
                <w:right w:w="90" w:type="dxa"/>
              </w:tblCellMar>
              <w:tblLook w:val="04A0" w:firstRow="1" w:lastRow="0" w:firstColumn="1" w:lastColumn="0" w:noHBand="0" w:noVBand="1"/>
            </w:tblPr>
            <w:tblGrid>
              <w:gridCol w:w="5951"/>
            </w:tblGrid>
            <w:tr w:rsidR="00F6672A" w14:paraId="352EBEE9" w14:textId="77777777">
              <w:trPr>
                <w:trHeight w:val="2842"/>
              </w:trPr>
              <w:tc>
                <w:tcPr>
                  <w:tcW w:w="5951" w:type="dxa"/>
                  <w:tcBorders>
                    <w:top w:val="nil"/>
                    <w:left w:val="nil"/>
                    <w:bottom w:val="nil"/>
                    <w:right w:val="nil"/>
                  </w:tcBorders>
                  <w:shd w:val="clear" w:color="auto" w:fill="A2B2C8"/>
                  <w:vAlign w:val="center"/>
                </w:tcPr>
                <w:p w14:paraId="3FA62A3A" w14:textId="77777777" w:rsidR="00F6672A" w:rsidRDefault="00000000">
                  <w:pPr>
                    <w:spacing w:after="6" w:line="259" w:lineRule="auto"/>
                    <w:ind w:left="190" w:firstLine="0"/>
                  </w:pPr>
                  <w:r>
                    <w:rPr>
                      <w:noProof/>
                      <w:color w:val="000000"/>
                    </w:rPr>
                    <mc:AlternateContent>
                      <mc:Choice Requires="wpg">
                        <w:drawing>
                          <wp:anchor distT="0" distB="0" distL="114300" distR="114300" simplePos="0" relativeHeight="251664384" behindDoc="0" locked="0" layoutInCell="1" allowOverlap="1" wp14:anchorId="3E1DEA82" wp14:editId="1CBA4768">
                            <wp:simplePos x="0" y="0"/>
                            <wp:positionH relativeFrom="column">
                              <wp:posOffset>133400</wp:posOffset>
                            </wp:positionH>
                            <wp:positionV relativeFrom="paragraph">
                              <wp:posOffset>55244</wp:posOffset>
                            </wp:positionV>
                            <wp:extent cx="28586" cy="1400703"/>
                            <wp:effectExtent l="0" t="0" r="0" b="0"/>
                            <wp:wrapSquare wrapText="bothSides"/>
                            <wp:docPr id="5496" name="Group 5496"/>
                            <wp:cNvGraphicFramePr/>
                            <a:graphic xmlns:a="http://schemas.openxmlformats.org/drawingml/2006/main">
                              <a:graphicData uri="http://schemas.microsoft.com/office/word/2010/wordprocessingGroup">
                                <wpg:wgp>
                                  <wpg:cNvGrpSpPr/>
                                  <wpg:grpSpPr>
                                    <a:xfrm>
                                      <a:off x="0" y="0"/>
                                      <a:ext cx="28586" cy="1400703"/>
                                      <a:chOff x="0" y="0"/>
                                      <a:chExt cx="28586" cy="1400703"/>
                                    </a:xfrm>
                                  </wpg:grpSpPr>
                                  <wps:wsp>
                                    <wps:cNvPr id="239" name="Shape 239"/>
                                    <wps:cNvSpPr/>
                                    <wps:spPr>
                                      <a:xfrm>
                                        <a:off x="0" y="0"/>
                                        <a:ext cx="28586" cy="28586"/>
                                      </a:xfrm>
                                      <a:custGeom>
                                        <a:avLst/>
                                        <a:gdLst/>
                                        <a:ahLst/>
                                        <a:cxnLst/>
                                        <a:rect l="0" t="0" r="0" b="0"/>
                                        <a:pathLst>
                                          <a:path w="28586" h="28586">
                                            <a:moveTo>
                                              <a:pt x="14293" y="0"/>
                                            </a:moveTo>
                                            <a:cubicBezTo>
                                              <a:pt x="16188" y="0"/>
                                              <a:pt x="18011" y="363"/>
                                              <a:pt x="19763" y="1088"/>
                                            </a:cubicBezTo>
                                            <a:cubicBezTo>
                                              <a:pt x="21514" y="1813"/>
                                              <a:pt x="23059" y="2846"/>
                                              <a:pt x="24399" y="4186"/>
                                            </a:cubicBezTo>
                                            <a:cubicBezTo>
                                              <a:pt x="25740" y="5526"/>
                                              <a:pt x="26772" y="7072"/>
                                              <a:pt x="27498" y="8823"/>
                                            </a:cubicBezTo>
                                            <a:cubicBezTo>
                                              <a:pt x="28223" y="10574"/>
                                              <a:pt x="28586" y="12397"/>
                                              <a:pt x="28586" y="14293"/>
                                            </a:cubicBezTo>
                                            <a:cubicBezTo>
                                              <a:pt x="28586" y="16188"/>
                                              <a:pt x="28223" y="18011"/>
                                              <a:pt x="27498" y="19762"/>
                                            </a:cubicBezTo>
                                            <a:cubicBezTo>
                                              <a:pt x="26772" y="21514"/>
                                              <a:pt x="25740" y="23059"/>
                                              <a:pt x="24399" y="24399"/>
                                            </a:cubicBezTo>
                                            <a:cubicBezTo>
                                              <a:pt x="23059" y="25740"/>
                                              <a:pt x="21514" y="26772"/>
                                              <a:pt x="19763" y="27498"/>
                                            </a:cubicBezTo>
                                            <a:cubicBezTo>
                                              <a:pt x="18011" y="28223"/>
                                              <a:pt x="16188" y="28586"/>
                                              <a:pt x="14293" y="28586"/>
                                            </a:cubicBezTo>
                                            <a:cubicBezTo>
                                              <a:pt x="12398" y="28586"/>
                                              <a:pt x="10574" y="28223"/>
                                              <a:pt x="8823" y="27498"/>
                                            </a:cubicBezTo>
                                            <a:cubicBezTo>
                                              <a:pt x="7072" y="26772"/>
                                              <a:pt x="5527" y="25740"/>
                                              <a:pt x="4186" y="24399"/>
                                            </a:cubicBezTo>
                                            <a:cubicBezTo>
                                              <a:pt x="2846" y="23059"/>
                                              <a:pt x="1813" y="21514"/>
                                              <a:pt x="1088" y="19762"/>
                                            </a:cubicBezTo>
                                            <a:cubicBezTo>
                                              <a:pt x="363" y="18011"/>
                                              <a:pt x="0" y="16188"/>
                                              <a:pt x="0" y="14293"/>
                                            </a:cubicBezTo>
                                            <a:cubicBezTo>
                                              <a:pt x="0" y="12397"/>
                                              <a:pt x="363" y="10574"/>
                                              <a:pt x="1088" y="8823"/>
                                            </a:cubicBezTo>
                                            <a:cubicBezTo>
                                              <a:pt x="1813" y="7072"/>
                                              <a:pt x="2846" y="5526"/>
                                              <a:pt x="4186" y="4186"/>
                                            </a:cubicBezTo>
                                            <a:cubicBezTo>
                                              <a:pt x="5527" y="2846"/>
                                              <a:pt x="7072" y="1813"/>
                                              <a:pt x="8823" y="1088"/>
                                            </a:cubicBezTo>
                                            <a:cubicBezTo>
                                              <a:pt x="10574" y="363"/>
                                              <a:pt x="12398" y="0"/>
                                              <a:pt x="1429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 name="Shape 241"/>
                                    <wps:cNvSpPr/>
                                    <wps:spPr>
                                      <a:xfrm>
                                        <a:off x="0" y="171515"/>
                                        <a:ext cx="28586" cy="28586"/>
                                      </a:xfrm>
                                      <a:custGeom>
                                        <a:avLst/>
                                        <a:gdLst/>
                                        <a:ahLst/>
                                        <a:cxnLst/>
                                        <a:rect l="0" t="0" r="0" b="0"/>
                                        <a:pathLst>
                                          <a:path w="28586" h="28586">
                                            <a:moveTo>
                                              <a:pt x="14293" y="0"/>
                                            </a:moveTo>
                                            <a:cubicBezTo>
                                              <a:pt x="16188" y="0"/>
                                              <a:pt x="18011" y="363"/>
                                              <a:pt x="19763" y="1088"/>
                                            </a:cubicBezTo>
                                            <a:cubicBezTo>
                                              <a:pt x="21514" y="1813"/>
                                              <a:pt x="23059" y="2846"/>
                                              <a:pt x="24399" y="4186"/>
                                            </a:cubicBezTo>
                                            <a:cubicBezTo>
                                              <a:pt x="25740" y="5527"/>
                                              <a:pt x="26772" y="7072"/>
                                              <a:pt x="27498" y="8823"/>
                                            </a:cubicBezTo>
                                            <a:cubicBezTo>
                                              <a:pt x="28223" y="10574"/>
                                              <a:pt x="28586" y="12397"/>
                                              <a:pt x="28586" y="14293"/>
                                            </a:cubicBezTo>
                                            <a:cubicBezTo>
                                              <a:pt x="28586" y="16188"/>
                                              <a:pt x="28223" y="18011"/>
                                              <a:pt x="27498" y="19763"/>
                                            </a:cubicBezTo>
                                            <a:cubicBezTo>
                                              <a:pt x="26772" y="21514"/>
                                              <a:pt x="25740" y="23059"/>
                                              <a:pt x="24399" y="24399"/>
                                            </a:cubicBezTo>
                                            <a:cubicBezTo>
                                              <a:pt x="23059" y="25740"/>
                                              <a:pt x="21514" y="26772"/>
                                              <a:pt x="19763" y="27498"/>
                                            </a:cubicBezTo>
                                            <a:cubicBezTo>
                                              <a:pt x="18011" y="28223"/>
                                              <a:pt x="16188" y="28586"/>
                                              <a:pt x="14293" y="28586"/>
                                            </a:cubicBezTo>
                                            <a:cubicBezTo>
                                              <a:pt x="12398" y="28586"/>
                                              <a:pt x="10574" y="28223"/>
                                              <a:pt x="8823" y="27498"/>
                                            </a:cubicBezTo>
                                            <a:cubicBezTo>
                                              <a:pt x="7072" y="26772"/>
                                              <a:pt x="5527" y="25740"/>
                                              <a:pt x="4186" y="24399"/>
                                            </a:cubicBezTo>
                                            <a:cubicBezTo>
                                              <a:pt x="2846" y="23059"/>
                                              <a:pt x="1813" y="21514"/>
                                              <a:pt x="1088" y="19763"/>
                                            </a:cubicBezTo>
                                            <a:cubicBezTo>
                                              <a:pt x="363" y="18011"/>
                                              <a:pt x="0" y="16188"/>
                                              <a:pt x="0" y="14293"/>
                                            </a:cubicBezTo>
                                            <a:cubicBezTo>
                                              <a:pt x="0" y="12397"/>
                                              <a:pt x="363" y="10574"/>
                                              <a:pt x="1088" y="8823"/>
                                            </a:cubicBezTo>
                                            <a:cubicBezTo>
                                              <a:pt x="1813" y="7072"/>
                                              <a:pt x="2846" y="5527"/>
                                              <a:pt x="4186" y="4186"/>
                                            </a:cubicBezTo>
                                            <a:cubicBezTo>
                                              <a:pt x="5527" y="2846"/>
                                              <a:pt x="7072" y="1813"/>
                                              <a:pt x="8823" y="1088"/>
                                            </a:cubicBezTo>
                                            <a:cubicBezTo>
                                              <a:pt x="10574" y="363"/>
                                              <a:pt x="12398" y="0"/>
                                              <a:pt x="1429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 name="Shape 244"/>
                                    <wps:cNvSpPr/>
                                    <wps:spPr>
                                      <a:xfrm>
                                        <a:off x="0" y="514544"/>
                                        <a:ext cx="28586" cy="28586"/>
                                      </a:xfrm>
                                      <a:custGeom>
                                        <a:avLst/>
                                        <a:gdLst/>
                                        <a:ahLst/>
                                        <a:cxnLst/>
                                        <a:rect l="0" t="0" r="0" b="0"/>
                                        <a:pathLst>
                                          <a:path w="28586" h="28586">
                                            <a:moveTo>
                                              <a:pt x="14293" y="0"/>
                                            </a:moveTo>
                                            <a:cubicBezTo>
                                              <a:pt x="16188" y="0"/>
                                              <a:pt x="18011" y="363"/>
                                              <a:pt x="19763" y="1088"/>
                                            </a:cubicBezTo>
                                            <a:cubicBezTo>
                                              <a:pt x="21514" y="1813"/>
                                              <a:pt x="23059" y="2846"/>
                                              <a:pt x="24399" y="4186"/>
                                            </a:cubicBezTo>
                                            <a:cubicBezTo>
                                              <a:pt x="25740" y="5526"/>
                                              <a:pt x="26772" y="7072"/>
                                              <a:pt x="27498" y="8823"/>
                                            </a:cubicBezTo>
                                            <a:cubicBezTo>
                                              <a:pt x="28223" y="10574"/>
                                              <a:pt x="28586" y="12397"/>
                                              <a:pt x="28586" y="14293"/>
                                            </a:cubicBezTo>
                                            <a:cubicBezTo>
                                              <a:pt x="28586" y="16188"/>
                                              <a:pt x="28223" y="18011"/>
                                              <a:pt x="27498" y="19762"/>
                                            </a:cubicBezTo>
                                            <a:cubicBezTo>
                                              <a:pt x="26772" y="21513"/>
                                              <a:pt x="25740" y="23059"/>
                                              <a:pt x="24399" y="24399"/>
                                            </a:cubicBezTo>
                                            <a:cubicBezTo>
                                              <a:pt x="23059" y="25740"/>
                                              <a:pt x="21514" y="26772"/>
                                              <a:pt x="19763" y="27498"/>
                                            </a:cubicBezTo>
                                            <a:cubicBezTo>
                                              <a:pt x="18011" y="28223"/>
                                              <a:pt x="16188" y="28586"/>
                                              <a:pt x="14293" y="28586"/>
                                            </a:cubicBezTo>
                                            <a:cubicBezTo>
                                              <a:pt x="12398" y="28586"/>
                                              <a:pt x="10574" y="28223"/>
                                              <a:pt x="8823" y="27498"/>
                                            </a:cubicBezTo>
                                            <a:cubicBezTo>
                                              <a:pt x="7072" y="26772"/>
                                              <a:pt x="5527" y="25740"/>
                                              <a:pt x="4186" y="24399"/>
                                            </a:cubicBezTo>
                                            <a:cubicBezTo>
                                              <a:pt x="2846" y="23059"/>
                                              <a:pt x="1813" y="21513"/>
                                              <a:pt x="1088" y="19762"/>
                                            </a:cubicBezTo>
                                            <a:cubicBezTo>
                                              <a:pt x="363" y="18011"/>
                                              <a:pt x="0" y="16188"/>
                                              <a:pt x="0" y="14293"/>
                                            </a:cubicBezTo>
                                            <a:cubicBezTo>
                                              <a:pt x="0" y="12397"/>
                                              <a:pt x="363" y="10574"/>
                                              <a:pt x="1088" y="8823"/>
                                            </a:cubicBezTo>
                                            <a:cubicBezTo>
                                              <a:pt x="1813" y="7072"/>
                                              <a:pt x="2846" y="5526"/>
                                              <a:pt x="4186" y="4186"/>
                                            </a:cubicBezTo>
                                            <a:cubicBezTo>
                                              <a:pt x="5527" y="2846"/>
                                              <a:pt x="7072" y="1813"/>
                                              <a:pt x="8823" y="1088"/>
                                            </a:cubicBezTo>
                                            <a:cubicBezTo>
                                              <a:pt x="10574" y="363"/>
                                              <a:pt x="12398" y="0"/>
                                              <a:pt x="1429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7" name="Shape 247"/>
                                    <wps:cNvSpPr/>
                                    <wps:spPr>
                                      <a:xfrm>
                                        <a:off x="0" y="686058"/>
                                        <a:ext cx="28586" cy="28586"/>
                                      </a:xfrm>
                                      <a:custGeom>
                                        <a:avLst/>
                                        <a:gdLst/>
                                        <a:ahLst/>
                                        <a:cxnLst/>
                                        <a:rect l="0" t="0" r="0" b="0"/>
                                        <a:pathLst>
                                          <a:path w="28586" h="28586">
                                            <a:moveTo>
                                              <a:pt x="14293" y="0"/>
                                            </a:moveTo>
                                            <a:cubicBezTo>
                                              <a:pt x="16188" y="0"/>
                                              <a:pt x="18011" y="363"/>
                                              <a:pt x="19763" y="1088"/>
                                            </a:cubicBezTo>
                                            <a:cubicBezTo>
                                              <a:pt x="21514" y="1813"/>
                                              <a:pt x="23059" y="2846"/>
                                              <a:pt x="24399" y="4186"/>
                                            </a:cubicBezTo>
                                            <a:cubicBezTo>
                                              <a:pt x="25740" y="5526"/>
                                              <a:pt x="26772" y="7072"/>
                                              <a:pt x="27498" y="8823"/>
                                            </a:cubicBezTo>
                                            <a:cubicBezTo>
                                              <a:pt x="28223" y="10574"/>
                                              <a:pt x="28586" y="12397"/>
                                              <a:pt x="28586" y="14293"/>
                                            </a:cubicBezTo>
                                            <a:cubicBezTo>
                                              <a:pt x="28586" y="16188"/>
                                              <a:pt x="28223" y="18011"/>
                                              <a:pt x="27498" y="19762"/>
                                            </a:cubicBezTo>
                                            <a:cubicBezTo>
                                              <a:pt x="26772" y="21514"/>
                                              <a:pt x="25740" y="23059"/>
                                              <a:pt x="24399" y="24399"/>
                                            </a:cubicBezTo>
                                            <a:cubicBezTo>
                                              <a:pt x="23059" y="25740"/>
                                              <a:pt x="21514" y="26772"/>
                                              <a:pt x="19763" y="27498"/>
                                            </a:cubicBezTo>
                                            <a:cubicBezTo>
                                              <a:pt x="18011" y="28223"/>
                                              <a:pt x="16188" y="28586"/>
                                              <a:pt x="14293" y="28586"/>
                                            </a:cubicBezTo>
                                            <a:cubicBezTo>
                                              <a:pt x="12398" y="28586"/>
                                              <a:pt x="10574" y="28223"/>
                                              <a:pt x="8823" y="27498"/>
                                            </a:cubicBezTo>
                                            <a:cubicBezTo>
                                              <a:pt x="7072" y="26772"/>
                                              <a:pt x="5527" y="25740"/>
                                              <a:pt x="4186" y="24399"/>
                                            </a:cubicBezTo>
                                            <a:cubicBezTo>
                                              <a:pt x="2846" y="23059"/>
                                              <a:pt x="1813" y="21514"/>
                                              <a:pt x="1088" y="19762"/>
                                            </a:cubicBezTo>
                                            <a:cubicBezTo>
                                              <a:pt x="363" y="18011"/>
                                              <a:pt x="0" y="16188"/>
                                              <a:pt x="0" y="14293"/>
                                            </a:cubicBezTo>
                                            <a:cubicBezTo>
                                              <a:pt x="0" y="12397"/>
                                              <a:pt x="363" y="10574"/>
                                              <a:pt x="1088" y="8823"/>
                                            </a:cubicBezTo>
                                            <a:cubicBezTo>
                                              <a:pt x="1813" y="7072"/>
                                              <a:pt x="2846" y="5526"/>
                                              <a:pt x="4186" y="4186"/>
                                            </a:cubicBezTo>
                                            <a:cubicBezTo>
                                              <a:pt x="5527" y="2846"/>
                                              <a:pt x="7072" y="1813"/>
                                              <a:pt x="8823" y="1088"/>
                                            </a:cubicBezTo>
                                            <a:cubicBezTo>
                                              <a:pt x="10574" y="363"/>
                                              <a:pt x="12398" y="0"/>
                                              <a:pt x="1429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0" name="Shape 250"/>
                                    <wps:cNvSpPr/>
                                    <wps:spPr>
                                      <a:xfrm>
                                        <a:off x="0" y="857573"/>
                                        <a:ext cx="28586" cy="28586"/>
                                      </a:xfrm>
                                      <a:custGeom>
                                        <a:avLst/>
                                        <a:gdLst/>
                                        <a:ahLst/>
                                        <a:cxnLst/>
                                        <a:rect l="0" t="0" r="0" b="0"/>
                                        <a:pathLst>
                                          <a:path w="28586" h="28586">
                                            <a:moveTo>
                                              <a:pt x="14293" y="0"/>
                                            </a:moveTo>
                                            <a:cubicBezTo>
                                              <a:pt x="16188" y="0"/>
                                              <a:pt x="18011" y="363"/>
                                              <a:pt x="19763" y="1088"/>
                                            </a:cubicBezTo>
                                            <a:cubicBezTo>
                                              <a:pt x="21514" y="1813"/>
                                              <a:pt x="23059" y="2846"/>
                                              <a:pt x="24399" y="4186"/>
                                            </a:cubicBezTo>
                                            <a:cubicBezTo>
                                              <a:pt x="25740" y="5526"/>
                                              <a:pt x="26772" y="7072"/>
                                              <a:pt x="27498" y="8823"/>
                                            </a:cubicBezTo>
                                            <a:cubicBezTo>
                                              <a:pt x="28223" y="10574"/>
                                              <a:pt x="28586" y="12397"/>
                                              <a:pt x="28586" y="14293"/>
                                            </a:cubicBezTo>
                                            <a:cubicBezTo>
                                              <a:pt x="28586" y="16188"/>
                                              <a:pt x="28223" y="18011"/>
                                              <a:pt x="27498" y="19763"/>
                                            </a:cubicBezTo>
                                            <a:cubicBezTo>
                                              <a:pt x="26772" y="21513"/>
                                              <a:pt x="25740" y="23059"/>
                                              <a:pt x="24399" y="24399"/>
                                            </a:cubicBezTo>
                                            <a:cubicBezTo>
                                              <a:pt x="23059" y="25740"/>
                                              <a:pt x="21514" y="26772"/>
                                              <a:pt x="19763" y="27498"/>
                                            </a:cubicBezTo>
                                            <a:cubicBezTo>
                                              <a:pt x="18011" y="28223"/>
                                              <a:pt x="16188" y="28586"/>
                                              <a:pt x="14293" y="28586"/>
                                            </a:cubicBezTo>
                                            <a:cubicBezTo>
                                              <a:pt x="12398" y="28586"/>
                                              <a:pt x="10574" y="28223"/>
                                              <a:pt x="8823" y="27498"/>
                                            </a:cubicBezTo>
                                            <a:cubicBezTo>
                                              <a:pt x="7072" y="26772"/>
                                              <a:pt x="5527" y="25740"/>
                                              <a:pt x="4186" y="24399"/>
                                            </a:cubicBezTo>
                                            <a:cubicBezTo>
                                              <a:pt x="2846" y="23059"/>
                                              <a:pt x="1813" y="21513"/>
                                              <a:pt x="1088" y="19762"/>
                                            </a:cubicBezTo>
                                            <a:cubicBezTo>
                                              <a:pt x="363" y="18011"/>
                                              <a:pt x="0" y="16188"/>
                                              <a:pt x="0" y="14293"/>
                                            </a:cubicBezTo>
                                            <a:cubicBezTo>
                                              <a:pt x="0" y="12397"/>
                                              <a:pt x="363" y="10574"/>
                                              <a:pt x="1088" y="8823"/>
                                            </a:cubicBezTo>
                                            <a:cubicBezTo>
                                              <a:pt x="1813" y="7072"/>
                                              <a:pt x="2846" y="5526"/>
                                              <a:pt x="4186" y="4186"/>
                                            </a:cubicBezTo>
                                            <a:cubicBezTo>
                                              <a:pt x="5527" y="2846"/>
                                              <a:pt x="7072" y="1813"/>
                                              <a:pt x="8823" y="1088"/>
                                            </a:cubicBezTo>
                                            <a:cubicBezTo>
                                              <a:pt x="10574" y="363"/>
                                              <a:pt x="12398" y="0"/>
                                              <a:pt x="1429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3" name="Shape 253"/>
                                    <wps:cNvSpPr/>
                                    <wps:spPr>
                                      <a:xfrm>
                                        <a:off x="0" y="1029088"/>
                                        <a:ext cx="28586" cy="28586"/>
                                      </a:xfrm>
                                      <a:custGeom>
                                        <a:avLst/>
                                        <a:gdLst/>
                                        <a:ahLst/>
                                        <a:cxnLst/>
                                        <a:rect l="0" t="0" r="0" b="0"/>
                                        <a:pathLst>
                                          <a:path w="28586" h="28586">
                                            <a:moveTo>
                                              <a:pt x="14293" y="0"/>
                                            </a:moveTo>
                                            <a:cubicBezTo>
                                              <a:pt x="16188" y="0"/>
                                              <a:pt x="18011" y="362"/>
                                              <a:pt x="19763" y="1088"/>
                                            </a:cubicBezTo>
                                            <a:cubicBezTo>
                                              <a:pt x="21514" y="1813"/>
                                              <a:pt x="23059" y="2846"/>
                                              <a:pt x="24399" y="4186"/>
                                            </a:cubicBezTo>
                                            <a:cubicBezTo>
                                              <a:pt x="25740" y="5526"/>
                                              <a:pt x="26772" y="7072"/>
                                              <a:pt x="27498" y="8823"/>
                                            </a:cubicBezTo>
                                            <a:cubicBezTo>
                                              <a:pt x="28223" y="10574"/>
                                              <a:pt x="28586" y="12397"/>
                                              <a:pt x="28586" y="14293"/>
                                            </a:cubicBezTo>
                                            <a:cubicBezTo>
                                              <a:pt x="28586" y="16188"/>
                                              <a:pt x="28223" y="18011"/>
                                              <a:pt x="27498" y="19762"/>
                                            </a:cubicBezTo>
                                            <a:cubicBezTo>
                                              <a:pt x="26772" y="21513"/>
                                              <a:pt x="25740" y="23059"/>
                                              <a:pt x="24399" y="24399"/>
                                            </a:cubicBezTo>
                                            <a:cubicBezTo>
                                              <a:pt x="23059" y="25740"/>
                                              <a:pt x="21514" y="26772"/>
                                              <a:pt x="19763" y="27498"/>
                                            </a:cubicBezTo>
                                            <a:cubicBezTo>
                                              <a:pt x="18011" y="28223"/>
                                              <a:pt x="16188" y="28585"/>
                                              <a:pt x="14293" y="28586"/>
                                            </a:cubicBezTo>
                                            <a:cubicBezTo>
                                              <a:pt x="12398" y="28585"/>
                                              <a:pt x="10574" y="28223"/>
                                              <a:pt x="8823" y="27498"/>
                                            </a:cubicBezTo>
                                            <a:cubicBezTo>
                                              <a:pt x="7072" y="26772"/>
                                              <a:pt x="5527" y="25740"/>
                                              <a:pt x="4186" y="24399"/>
                                            </a:cubicBezTo>
                                            <a:cubicBezTo>
                                              <a:pt x="2846" y="23059"/>
                                              <a:pt x="1813" y="21513"/>
                                              <a:pt x="1088" y="19762"/>
                                            </a:cubicBezTo>
                                            <a:cubicBezTo>
                                              <a:pt x="363" y="18011"/>
                                              <a:pt x="0" y="16188"/>
                                              <a:pt x="0" y="14293"/>
                                            </a:cubicBezTo>
                                            <a:cubicBezTo>
                                              <a:pt x="0" y="12397"/>
                                              <a:pt x="363" y="10574"/>
                                              <a:pt x="1088" y="8823"/>
                                            </a:cubicBezTo>
                                            <a:cubicBezTo>
                                              <a:pt x="1813" y="7072"/>
                                              <a:pt x="2846" y="5526"/>
                                              <a:pt x="4186" y="4186"/>
                                            </a:cubicBezTo>
                                            <a:cubicBezTo>
                                              <a:pt x="5527" y="2846"/>
                                              <a:pt x="7072" y="1813"/>
                                              <a:pt x="8823" y="1088"/>
                                            </a:cubicBezTo>
                                            <a:cubicBezTo>
                                              <a:pt x="10574" y="362"/>
                                              <a:pt x="12398" y="0"/>
                                              <a:pt x="1429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6" name="Shape 256"/>
                                    <wps:cNvSpPr/>
                                    <wps:spPr>
                                      <a:xfrm>
                                        <a:off x="0" y="1200602"/>
                                        <a:ext cx="28586" cy="28586"/>
                                      </a:xfrm>
                                      <a:custGeom>
                                        <a:avLst/>
                                        <a:gdLst/>
                                        <a:ahLst/>
                                        <a:cxnLst/>
                                        <a:rect l="0" t="0" r="0" b="0"/>
                                        <a:pathLst>
                                          <a:path w="28586" h="28586">
                                            <a:moveTo>
                                              <a:pt x="14293" y="0"/>
                                            </a:moveTo>
                                            <a:cubicBezTo>
                                              <a:pt x="16188" y="0"/>
                                              <a:pt x="18011" y="363"/>
                                              <a:pt x="19763" y="1088"/>
                                            </a:cubicBezTo>
                                            <a:cubicBezTo>
                                              <a:pt x="21514" y="1813"/>
                                              <a:pt x="23059" y="2846"/>
                                              <a:pt x="24399" y="4186"/>
                                            </a:cubicBezTo>
                                            <a:cubicBezTo>
                                              <a:pt x="25740" y="5526"/>
                                              <a:pt x="26772" y="7072"/>
                                              <a:pt x="27498" y="8823"/>
                                            </a:cubicBezTo>
                                            <a:cubicBezTo>
                                              <a:pt x="28223" y="10574"/>
                                              <a:pt x="28586" y="12397"/>
                                              <a:pt x="28586" y="14293"/>
                                            </a:cubicBezTo>
                                            <a:cubicBezTo>
                                              <a:pt x="28586" y="16188"/>
                                              <a:pt x="28223" y="18011"/>
                                              <a:pt x="27498" y="19762"/>
                                            </a:cubicBezTo>
                                            <a:cubicBezTo>
                                              <a:pt x="26772" y="21513"/>
                                              <a:pt x="25740" y="23059"/>
                                              <a:pt x="24399" y="24399"/>
                                            </a:cubicBezTo>
                                            <a:cubicBezTo>
                                              <a:pt x="23059" y="25740"/>
                                              <a:pt x="21514" y="26772"/>
                                              <a:pt x="19763" y="27498"/>
                                            </a:cubicBezTo>
                                            <a:cubicBezTo>
                                              <a:pt x="18011" y="28223"/>
                                              <a:pt x="16188" y="28586"/>
                                              <a:pt x="14293" y="28586"/>
                                            </a:cubicBezTo>
                                            <a:cubicBezTo>
                                              <a:pt x="12398" y="28586"/>
                                              <a:pt x="10574" y="28223"/>
                                              <a:pt x="8823" y="27498"/>
                                            </a:cubicBezTo>
                                            <a:cubicBezTo>
                                              <a:pt x="7072" y="26772"/>
                                              <a:pt x="5527" y="25740"/>
                                              <a:pt x="4186" y="24399"/>
                                            </a:cubicBezTo>
                                            <a:cubicBezTo>
                                              <a:pt x="2846" y="23059"/>
                                              <a:pt x="1813" y="21513"/>
                                              <a:pt x="1088" y="19762"/>
                                            </a:cubicBezTo>
                                            <a:cubicBezTo>
                                              <a:pt x="363" y="18011"/>
                                              <a:pt x="0" y="16188"/>
                                              <a:pt x="0" y="14293"/>
                                            </a:cubicBezTo>
                                            <a:cubicBezTo>
                                              <a:pt x="0" y="12397"/>
                                              <a:pt x="363" y="10574"/>
                                              <a:pt x="1088" y="8823"/>
                                            </a:cubicBezTo>
                                            <a:cubicBezTo>
                                              <a:pt x="1813" y="7072"/>
                                              <a:pt x="2846" y="5526"/>
                                              <a:pt x="4186" y="4186"/>
                                            </a:cubicBezTo>
                                            <a:cubicBezTo>
                                              <a:pt x="5527" y="2846"/>
                                              <a:pt x="7072" y="1813"/>
                                              <a:pt x="8823" y="1088"/>
                                            </a:cubicBezTo>
                                            <a:cubicBezTo>
                                              <a:pt x="10574" y="363"/>
                                              <a:pt x="12398" y="0"/>
                                              <a:pt x="1429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9" name="Shape 259"/>
                                    <wps:cNvSpPr/>
                                    <wps:spPr>
                                      <a:xfrm>
                                        <a:off x="0" y="1372117"/>
                                        <a:ext cx="28586" cy="28586"/>
                                      </a:xfrm>
                                      <a:custGeom>
                                        <a:avLst/>
                                        <a:gdLst/>
                                        <a:ahLst/>
                                        <a:cxnLst/>
                                        <a:rect l="0" t="0" r="0" b="0"/>
                                        <a:pathLst>
                                          <a:path w="28586" h="28586">
                                            <a:moveTo>
                                              <a:pt x="14293" y="0"/>
                                            </a:moveTo>
                                            <a:cubicBezTo>
                                              <a:pt x="16188" y="0"/>
                                              <a:pt x="18011" y="363"/>
                                              <a:pt x="19763" y="1088"/>
                                            </a:cubicBezTo>
                                            <a:cubicBezTo>
                                              <a:pt x="21514" y="1813"/>
                                              <a:pt x="23059" y="2846"/>
                                              <a:pt x="24399" y="4186"/>
                                            </a:cubicBezTo>
                                            <a:cubicBezTo>
                                              <a:pt x="25740" y="5526"/>
                                              <a:pt x="26772" y="7072"/>
                                              <a:pt x="27498" y="8823"/>
                                            </a:cubicBezTo>
                                            <a:cubicBezTo>
                                              <a:pt x="28223" y="10574"/>
                                              <a:pt x="28586" y="12397"/>
                                              <a:pt x="28586" y="14293"/>
                                            </a:cubicBezTo>
                                            <a:cubicBezTo>
                                              <a:pt x="28586" y="16188"/>
                                              <a:pt x="28223" y="18011"/>
                                              <a:pt x="27498" y="19762"/>
                                            </a:cubicBezTo>
                                            <a:cubicBezTo>
                                              <a:pt x="26772" y="21513"/>
                                              <a:pt x="25740" y="23059"/>
                                              <a:pt x="24399" y="24399"/>
                                            </a:cubicBezTo>
                                            <a:cubicBezTo>
                                              <a:pt x="23059" y="25740"/>
                                              <a:pt x="21514" y="26772"/>
                                              <a:pt x="19763" y="27498"/>
                                            </a:cubicBezTo>
                                            <a:cubicBezTo>
                                              <a:pt x="18011" y="28223"/>
                                              <a:pt x="16188" y="28586"/>
                                              <a:pt x="14293" y="28586"/>
                                            </a:cubicBezTo>
                                            <a:cubicBezTo>
                                              <a:pt x="12398" y="28586"/>
                                              <a:pt x="10574" y="28223"/>
                                              <a:pt x="8823" y="27498"/>
                                            </a:cubicBezTo>
                                            <a:cubicBezTo>
                                              <a:pt x="7072" y="26772"/>
                                              <a:pt x="5527" y="25740"/>
                                              <a:pt x="4186" y="24399"/>
                                            </a:cubicBezTo>
                                            <a:cubicBezTo>
                                              <a:pt x="2846" y="23059"/>
                                              <a:pt x="1813" y="21513"/>
                                              <a:pt x="1088" y="19762"/>
                                            </a:cubicBezTo>
                                            <a:cubicBezTo>
                                              <a:pt x="363" y="18011"/>
                                              <a:pt x="0" y="16188"/>
                                              <a:pt x="0" y="14293"/>
                                            </a:cubicBezTo>
                                            <a:cubicBezTo>
                                              <a:pt x="0" y="12397"/>
                                              <a:pt x="363" y="10574"/>
                                              <a:pt x="1088" y="8823"/>
                                            </a:cubicBezTo>
                                            <a:cubicBezTo>
                                              <a:pt x="1813" y="7072"/>
                                              <a:pt x="2846" y="5526"/>
                                              <a:pt x="4186" y="4186"/>
                                            </a:cubicBezTo>
                                            <a:cubicBezTo>
                                              <a:pt x="5527" y="2846"/>
                                              <a:pt x="7072" y="1813"/>
                                              <a:pt x="8823" y="1088"/>
                                            </a:cubicBezTo>
                                            <a:cubicBezTo>
                                              <a:pt x="10574" y="363"/>
                                              <a:pt x="12398" y="0"/>
                                              <a:pt x="1429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496" style="width:2.25085pt;height:110.292pt;position:absolute;mso-position-horizontal-relative:text;mso-position-horizontal:absolute;margin-left:10.504pt;mso-position-vertical-relative:text;margin-top:4.34994pt;" coordsize="285,14007">
                            <v:shape id="Shape 239" style="position:absolute;width:285;height:285;left:0;top:0;" coordsize="28586,28586" path="m14293,0c16188,0,18011,363,19763,1088c21514,1813,23059,2846,24399,4186c25740,5526,26772,7072,27498,8823c28223,10574,28586,12397,28586,14293c28586,16188,28223,18011,27498,19762c26772,21514,25740,23059,24399,24399c23059,25740,21514,26772,19763,27498c18011,28223,16188,28586,14293,28586c12398,28586,10574,28223,8823,27498c7072,26772,5527,25740,4186,24399c2846,23059,1813,21514,1088,19762c363,18011,0,16188,0,14293c0,12397,363,10574,1088,8823c1813,7072,2846,5526,4186,4186c5527,2846,7072,1813,8823,1088c10574,363,12398,0,14293,0x">
                              <v:stroke weight="0pt" endcap="flat" joinstyle="miter" miterlimit="10" on="false" color="#000000" opacity="0"/>
                              <v:fill on="true" color="#000000"/>
                            </v:shape>
                            <v:shape id="Shape 241" style="position:absolute;width:285;height:285;left:0;top:1715;" coordsize="28586,28586" path="m14293,0c16188,0,18011,363,19763,1088c21514,1813,23059,2846,24399,4186c25740,5527,26772,7072,27498,8823c28223,10574,28586,12397,28586,14293c28586,16188,28223,18011,27498,19763c26772,21514,25740,23059,24399,24399c23059,25740,21514,26772,19763,27498c18011,28223,16188,28586,14293,28586c12398,28586,10574,28223,8823,27498c7072,26772,5527,25740,4186,24399c2846,23059,1813,21514,1088,19763c363,18011,0,16188,0,14293c0,12397,363,10574,1088,8823c1813,7072,2846,5527,4186,4186c5527,2846,7072,1813,8823,1088c10574,363,12398,0,14293,0x">
                              <v:stroke weight="0pt" endcap="flat" joinstyle="miter" miterlimit="10" on="false" color="#000000" opacity="0"/>
                              <v:fill on="true" color="#000000"/>
                            </v:shape>
                            <v:shape id="Shape 244" style="position:absolute;width:285;height:285;left:0;top:5145;" coordsize="28586,28586" path="m14293,0c16188,0,18011,363,19763,1088c21514,1813,23059,2846,24399,4186c25740,5526,26772,7072,27498,8823c28223,10574,28586,12397,28586,14293c28586,16188,28223,18011,27498,19762c26772,21513,25740,23059,24399,24399c23059,25740,21514,26772,19763,27498c18011,28223,16188,28586,14293,28586c12398,28586,10574,28223,8823,27498c7072,26772,5527,25740,4186,24399c2846,23059,1813,21513,1088,19762c363,18011,0,16188,0,14293c0,12397,363,10574,1088,8823c1813,7072,2846,5526,4186,4186c5527,2846,7072,1813,8823,1088c10574,363,12398,0,14293,0x">
                              <v:stroke weight="0pt" endcap="flat" joinstyle="miter" miterlimit="10" on="false" color="#000000" opacity="0"/>
                              <v:fill on="true" color="#000000"/>
                            </v:shape>
                            <v:shape id="Shape 247" style="position:absolute;width:285;height:285;left:0;top:6860;" coordsize="28586,28586" path="m14293,0c16188,0,18011,363,19763,1088c21514,1813,23059,2846,24399,4186c25740,5526,26772,7072,27498,8823c28223,10574,28586,12397,28586,14293c28586,16188,28223,18011,27498,19762c26772,21514,25740,23059,24399,24399c23059,25740,21514,26772,19763,27498c18011,28223,16188,28586,14293,28586c12398,28586,10574,28223,8823,27498c7072,26772,5527,25740,4186,24399c2846,23059,1813,21514,1088,19762c363,18011,0,16188,0,14293c0,12397,363,10574,1088,8823c1813,7072,2846,5526,4186,4186c5527,2846,7072,1813,8823,1088c10574,363,12398,0,14293,0x">
                              <v:stroke weight="0pt" endcap="flat" joinstyle="miter" miterlimit="10" on="false" color="#000000" opacity="0"/>
                              <v:fill on="true" color="#000000"/>
                            </v:shape>
                            <v:shape id="Shape 250" style="position:absolute;width:285;height:285;left:0;top:8575;" coordsize="28586,28586" path="m14293,0c16188,0,18011,363,19763,1088c21514,1813,23059,2846,24399,4186c25740,5526,26772,7072,27498,8823c28223,10574,28586,12397,28586,14293c28586,16188,28223,18011,27498,19763c26772,21513,25740,23059,24399,24399c23059,25740,21514,26772,19763,27498c18011,28223,16188,28586,14293,28586c12398,28586,10574,28223,8823,27498c7072,26772,5527,25740,4186,24399c2846,23059,1813,21513,1088,19762c363,18011,0,16188,0,14293c0,12397,363,10574,1088,8823c1813,7072,2846,5526,4186,4186c5527,2846,7072,1813,8823,1088c10574,363,12398,0,14293,0x">
                              <v:stroke weight="0pt" endcap="flat" joinstyle="miter" miterlimit="10" on="false" color="#000000" opacity="0"/>
                              <v:fill on="true" color="#000000"/>
                            </v:shape>
                            <v:shape id="Shape 253" style="position:absolute;width:285;height:285;left:0;top:10290;" coordsize="28586,28586" path="m14293,0c16188,0,18011,362,19763,1088c21514,1813,23059,2846,24399,4186c25740,5526,26772,7072,27498,8823c28223,10574,28586,12397,28586,14293c28586,16188,28223,18011,27498,19762c26772,21513,25740,23059,24399,24399c23059,25740,21514,26772,19763,27498c18011,28223,16188,28585,14293,28586c12398,28585,10574,28223,8823,27498c7072,26772,5527,25740,4186,24399c2846,23059,1813,21513,1088,19762c363,18011,0,16188,0,14293c0,12397,363,10574,1088,8823c1813,7072,2846,5526,4186,4186c5527,2846,7072,1813,8823,1088c10574,362,12398,0,14293,0x">
                              <v:stroke weight="0pt" endcap="flat" joinstyle="miter" miterlimit="10" on="false" color="#000000" opacity="0"/>
                              <v:fill on="true" color="#000000"/>
                            </v:shape>
                            <v:shape id="Shape 256" style="position:absolute;width:285;height:285;left:0;top:12006;" coordsize="28586,28586" path="m14293,0c16188,0,18011,363,19763,1088c21514,1813,23059,2846,24399,4186c25740,5526,26772,7072,27498,8823c28223,10574,28586,12397,28586,14293c28586,16188,28223,18011,27498,19762c26772,21513,25740,23059,24399,24399c23059,25740,21514,26772,19763,27498c18011,28223,16188,28586,14293,28586c12398,28586,10574,28223,8823,27498c7072,26772,5527,25740,4186,24399c2846,23059,1813,21513,1088,19762c363,18011,0,16188,0,14293c0,12397,363,10574,1088,8823c1813,7072,2846,5526,4186,4186c5527,2846,7072,1813,8823,1088c10574,363,12398,0,14293,0x">
                              <v:stroke weight="0pt" endcap="flat" joinstyle="miter" miterlimit="10" on="false" color="#000000" opacity="0"/>
                              <v:fill on="true" color="#000000"/>
                            </v:shape>
                            <v:shape id="Shape 259" style="position:absolute;width:285;height:285;left:0;top:13721;" coordsize="28586,28586" path="m14293,0c16188,0,18011,363,19763,1088c21514,1813,23059,2846,24399,4186c25740,5526,26772,7072,27498,8823c28223,10574,28586,12397,28586,14293c28586,16188,28223,18011,27498,19762c26772,21513,25740,23059,24399,24399c23059,25740,21514,26772,19763,27498c18011,28223,16188,28586,14293,28586c12398,28586,10574,28223,8823,27498c7072,26772,5527,25740,4186,24399c2846,23059,1813,21513,1088,19762c363,18011,0,16188,0,14293c0,12397,363,10574,1088,8823c1813,7072,2846,5526,4186,4186c5527,2846,7072,1813,8823,1088c10574,363,12398,0,14293,0x">
                              <v:stroke weight="0pt" endcap="flat" joinstyle="miter" miterlimit="10" on="false" color="#000000" opacity="0"/>
                              <v:fill on="true" color="#000000"/>
                            </v:shape>
                            <w10:wrap type="square"/>
                          </v:group>
                        </w:pict>
                      </mc:Fallback>
                    </mc:AlternateContent>
                  </w:r>
                  <w:r>
                    <w:rPr>
                      <w:color w:val="000000"/>
                      <w:sz w:val="20"/>
                    </w:rPr>
                    <w:t>Recruitment and contracts of employment</w:t>
                  </w:r>
                </w:p>
                <w:p w14:paraId="64AEC304" w14:textId="77777777" w:rsidR="00F6672A" w:rsidRDefault="00000000">
                  <w:pPr>
                    <w:spacing w:after="0" w:line="265" w:lineRule="auto"/>
                    <w:ind w:left="190" w:firstLine="0"/>
                  </w:pPr>
                  <w:r>
                    <w:rPr>
                      <w:color w:val="000000"/>
                      <w:sz w:val="20"/>
                    </w:rPr>
                    <w:t>Day to day HR advice including grievance, disciplinary, performance and absence management processes</w:t>
                  </w:r>
                </w:p>
                <w:p w14:paraId="1F7C6964" w14:textId="77777777" w:rsidR="00F6672A" w:rsidRDefault="00000000">
                  <w:pPr>
                    <w:spacing w:after="6" w:line="259" w:lineRule="auto"/>
                    <w:ind w:left="190" w:firstLine="0"/>
                  </w:pPr>
                  <w:r>
                    <w:rPr>
                      <w:color w:val="000000"/>
                      <w:sz w:val="20"/>
                    </w:rPr>
                    <w:t xml:space="preserve">Tribunal representation and settling claims pre and post issue </w:t>
                  </w:r>
                </w:p>
                <w:p w14:paraId="02E3DB40" w14:textId="77777777" w:rsidR="00F6672A" w:rsidRDefault="00000000">
                  <w:pPr>
                    <w:spacing w:after="6" w:line="259" w:lineRule="auto"/>
                    <w:ind w:left="190" w:firstLine="0"/>
                  </w:pPr>
                  <w:r>
                    <w:rPr>
                      <w:color w:val="000000"/>
                      <w:sz w:val="20"/>
                    </w:rPr>
                    <w:t xml:space="preserve">Drafting staff handbooks and key policies </w:t>
                  </w:r>
                </w:p>
                <w:p w14:paraId="7A5EE962" w14:textId="77777777" w:rsidR="00F6672A" w:rsidRDefault="00000000">
                  <w:pPr>
                    <w:spacing w:after="6" w:line="259" w:lineRule="auto"/>
                    <w:ind w:left="190" w:firstLine="0"/>
                  </w:pPr>
                  <w:r>
                    <w:rPr>
                      <w:color w:val="000000"/>
                      <w:sz w:val="20"/>
                    </w:rPr>
                    <w:t xml:space="preserve">Advice on the enforceability of restrictive covenants </w:t>
                  </w:r>
                </w:p>
                <w:p w14:paraId="262C4B38" w14:textId="77777777" w:rsidR="00F6672A" w:rsidRDefault="00000000">
                  <w:pPr>
                    <w:spacing w:after="6" w:line="259" w:lineRule="auto"/>
                    <w:ind w:left="190" w:firstLine="0"/>
                  </w:pPr>
                  <w:r>
                    <w:rPr>
                      <w:color w:val="000000"/>
                      <w:sz w:val="20"/>
                    </w:rPr>
                    <w:t xml:space="preserve">Advice on redundancies and business restructures </w:t>
                  </w:r>
                </w:p>
                <w:p w14:paraId="0C4E5C11" w14:textId="77777777" w:rsidR="00F6672A" w:rsidRDefault="00000000">
                  <w:pPr>
                    <w:spacing w:after="0" w:line="259" w:lineRule="auto"/>
                    <w:ind w:left="190" w:firstLine="0"/>
                  </w:pPr>
                  <w:r>
                    <w:rPr>
                      <w:color w:val="000000"/>
                      <w:sz w:val="20"/>
                    </w:rPr>
                    <w:t xml:space="preserve">Advice on employment status and the use of casual workers Data protection issues </w:t>
                  </w:r>
                </w:p>
              </w:tc>
            </w:tr>
          </w:tbl>
          <w:p w14:paraId="5D5EB61A" w14:textId="77777777" w:rsidR="00F6672A" w:rsidRDefault="00F6672A">
            <w:pPr>
              <w:spacing w:after="160" w:line="259" w:lineRule="auto"/>
              <w:ind w:left="0" w:firstLine="0"/>
            </w:pPr>
          </w:p>
        </w:tc>
        <w:tc>
          <w:tcPr>
            <w:tcW w:w="5065" w:type="dxa"/>
            <w:tcBorders>
              <w:top w:val="nil"/>
              <w:left w:val="nil"/>
              <w:bottom w:val="nil"/>
              <w:right w:val="nil"/>
            </w:tcBorders>
          </w:tcPr>
          <w:p w14:paraId="157CEBE6" w14:textId="77777777" w:rsidR="00F6672A" w:rsidRDefault="00F6672A">
            <w:pPr>
              <w:spacing w:after="0" w:line="259" w:lineRule="auto"/>
              <w:ind w:left="-6349" w:right="4707" w:firstLine="0"/>
            </w:pPr>
          </w:p>
          <w:tbl>
            <w:tblPr>
              <w:tblStyle w:val="TableGrid"/>
              <w:tblW w:w="4962" w:type="dxa"/>
              <w:tblInd w:w="102" w:type="dxa"/>
              <w:tblCellMar>
                <w:top w:w="73" w:type="dxa"/>
                <w:left w:w="210" w:type="dxa"/>
                <w:bottom w:w="0" w:type="dxa"/>
                <w:right w:w="115" w:type="dxa"/>
              </w:tblCellMar>
              <w:tblLook w:val="04A0" w:firstRow="1" w:lastRow="0" w:firstColumn="1" w:lastColumn="0" w:noHBand="0" w:noVBand="1"/>
            </w:tblPr>
            <w:tblGrid>
              <w:gridCol w:w="4962"/>
            </w:tblGrid>
            <w:tr w:rsidR="00F6672A" w14:paraId="206B91EA" w14:textId="77777777">
              <w:trPr>
                <w:trHeight w:val="2842"/>
              </w:trPr>
              <w:tc>
                <w:tcPr>
                  <w:tcW w:w="4962" w:type="dxa"/>
                  <w:tcBorders>
                    <w:top w:val="nil"/>
                    <w:left w:val="nil"/>
                    <w:bottom w:val="nil"/>
                    <w:right w:val="nil"/>
                  </w:tcBorders>
                  <w:shd w:val="clear" w:color="auto" w:fill="A2B2C8"/>
                </w:tcPr>
                <w:p w14:paraId="747291F8" w14:textId="77777777" w:rsidR="00F6672A" w:rsidRDefault="00000000">
                  <w:pPr>
                    <w:spacing w:after="0" w:line="265" w:lineRule="auto"/>
                    <w:ind w:left="190" w:firstLine="0"/>
                  </w:pPr>
                  <w:r>
                    <w:rPr>
                      <w:noProof/>
                      <w:color w:val="000000"/>
                    </w:rPr>
                    <mc:AlternateContent>
                      <mc:Choice Requires="wpg">
                        <w:drawing>
                          <wp:anchor distT="0" distB="0" distL="114300" distR="114300" simplePos="0" relativeHeight="251665408" behindDoc="0" locked="0" layoutInCell="1" allowOverlap="1" wp14:anchorId="315233E1" wp14:editId="399D0313">
                            <wp:simplePos x="0" y="0"/>
                            <wp:positionH relativeFrom="column">
                              <wp:posOffset>133400</wp:posOffset>
                            </wp:positionH>
                            <wp:positionV relativeFrom="paragraph">
                              <wp:posOffset>55242</wp:posOffset>
                            </wp:positionV>
                            <wp:extent cx="28585" cy="1572217"/>
                            <wp:effectExtent l="0" t="0" r="0" b="0"/>
                            <wp:wrapSquare wrapText="bothSides"/>
                            <wp:docPr id="5564" name="Group 5564"/>
                            <wp:cNvGraphicFramePr/>
                            <a:graphic xmlns:a="http://schemas.openxmlformats.org/drawingml/2006/main">
                              <a:graphicData uri="http://schemas.microsoft.com/office/word/2010/wordprocessingGroup">
                                <wpg:wgp>
                                  <wpg:cNvGrpSpPr/>
                                  <wpg:grpSpPr>
                                    <a:xfrm>
                                      <a:off x="0" y="0"/>
                                      <a:ext cx="28585" cy="1572217"/>
                                      <a:chOff x="0" y="0"/>
                                      <a:chExt cx="28585" cy="1572217"/>
                                    </a:xfrm>
                                  </wpg:grpSpPr>
                                  <wps:wsp>
                                    <wps:cNvPr id="263" name="Shape 263"/>
                                    <wps:cNvSpPr/>
                                    <wps:spPr>
                                      <a:xfrm>
                                        <a:off x="0" y="0"/>
                                        <a:ext cx="28585" cy="28586"/>
                                      </a:xfrm>
                                      <a:custGeom>
                                        <a:avLst/>
                                        <a:gdLst/>
                                        <a:ahLst/>
                                        <a:cxnLst/>
                                        <a:rect l="0" t="0" r="0" b="0"/>
                                        <a:pathLst>
                                          <a:path w="28585" h="28586">
                                            <a:moveTo>
                                              <a:pt x="14293" y="0"/>
                                            </a:moveTo>
                                            <a:cubicBezTo>
                                              <a:pt x="16188" y="0"/>
                                              <a:pt x="18011" y="363"/>
                                              <a:pt x="19762" y="1088"/>
                                            </a:cubicBezTo>
                                            <a:cubicBezTo>
                                              <a:pt x="21513" y="1813"/>
                                              <a:pt x="23059" y="2846"/>
                                              <a:pt x="24399" y="4186"/>
                                            </a:cubicBezTo>
                                            <a:cubicBezTo>
                                              <a:pt x="25740" y="5527"/>
                                              <a:pt x="26772" y="7072"/>
                                              <a:pt x="27498" y="8823"/>
                                            </a:cubicBezTo>
                                            <a:cubicBezTo>
                                              <a:pt x="28223" y="10574"/>
                                              <a:pt x="28585" y="12397"/>
                                              <a:pt x="28585" y="14293"/>
                                            </a:cubicBezTo>
                                            <a:cubicBezTo>
                                              <a:pt x="28585" y="16188"/>
                                              <a:pt x="28223" y="18011"/>
                                              <a:pt x="27498" y="19763"/>
                                            </a:cubicBezTo>
                                            <a:cubicBezTo>
                                              <a:pt x="26772" y="21514"/>
                                              <a:pt x="25740" y="23059"/>
                                              <a:pt x="24399" y="24399"/>
                                            </a:cubicBezTo>
                                            <a:cubicBezTo>
                                              <a:pt x="23059" y="25740"/>
                                              <a:pt x="21513" y="26772"/>
                                              <a:pt x="19762" y="27498"/>
                                            </a:cubicBezTo>
                                            <a:cubicBezTo>
                                              <a:pt x="18011" y="28223"/>
                                              <a:pt x="16188" y="28586"/>
                                              <a:pt x="14293" y="28586"/>
                                            </a:cubicBezTo>
                                            <a:cubicBezTo>
                                              <a:pt x="12397" y="28586"/>
                                              <a:pt x="10574" y="28223"/>
                                              <a:pt x="8823" y="27498"/>
                                            </a:cubicBezTo>
                                            <a:cubicBezTo>
                                              <a:pt x="7072" y="26772"/>
                                              <a:pt x="5526" y="25740"/>
                                              <a:pt x="4186" y="24399"/>
                                            </a:cubicBezTo>
                                            <a:cubicBezTo>
                                              <a:pt x="2846" y="23059"/>
                                              <a:pt x="1813" y="21514"/>
                                              <a:pt x="1088" y="19763"/>
                                            </a:cubicBezTo>
                                            <a:cubicBezTo>
                                              <a:pt x="362" y="18011"/>
                                              <a:pt x="0" y="16188"/>
                                              <a:pt x="0" y="14293"/>
                                            </a:cubicBezTo>
                                            <a:cubicBezTo>
                                              <a:pt x="0" y="12397"/>
                                              <a:pt x="362" y="10574"/>
                                              <a:pt x="1088" y="8823"/>
                                            </a:cubicBezTo>
                                            <a:cubicBezTo>
                                              <a:pt x="1813" y="7072"/>
                                              <a:pt x="2846" y="5527"/>
                                              <a:pt x="4186" y="4186"/>
                                            </a:cubicBezTo>
                                            <a:cubicBezTo>
                                              <a:pt x="5526" y="2846"/>
                                              <a:pt x="7072" y="1813"/>
                                              <a:pt x="8823" y="1088"/>
                                            </a:cubicBezTo>
                                            <a:cubicBezTo>
                                              <a:pt x="10574" y="363"/>
                                              <a:pt x="12397" y="0"/>
                                              <a:pt x="14293" y="0"/>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266" name="Shape 266"/>
                                    <wps:cNvSpPr/>
                                    <wps:spPr>
                                      <a:xfrm>
                                        <a:off x="0" y="343029"/>
                                        <a:ext cx="28585" cy="28586"/>
                                      </a:xfrm>
                                      <a:custGeom>
                                        <a:avLst/>
                                        <a:gdLst/>
                                        <a:ahLst/>
                                        <a:cxnLst/>
                                        <a:rect l="0" t="0" r="0" b="0"/>
                                        <a:pathLst>
                                          <a:path w="28585" h="28586">
                                            <a:moveTo>
                                              <a:pt x="14293" y="0"/>
                                            </a:moveTo>
                                            <a:cubicBezTo>
                                              <a:pt x="16188" y="0"/>
                                              <a:pt x="18011" y="363"/>
                                              <a:pt x="19762" y="1088"/>
                                            </a:cubicBezTo>
                                            <a:cubicBezTo>
                                              <a:pt x="21513" y="1813"/>
                                              <a:pt x="23059" y="2846"/>
                                              <a:pt x="24399" y="4186"/>
                                            </a:cubicBezTo>
                                            <a:cubicBezTo>
                                              <a:pt x="25740" y="5526"/>
                                              <a:pt x="26772" y="7072"/>
                                              <a:pt x="27498" y="8823"/>
                                            </a:cubicBezTo>
                                            <a:cubicBezTo>
                                              <a:pt x="28223" y="10574"/>
                                              <a:pt x="28585" y="12397"/>
                                              <a:pt x="28585" y="14293"/>
                                            </a:cubicBezTo>
                                            <a:cubicBezTo>
                                              <a:pt x="28585" y="16188"/>
                                              <a:pt x="28223" y="18011"/>
                                              <a:pt x="27498" y="19762"/>
                                            </a:cubicBezTo>
                                            <a:cubicBezTo>
                                              <a:pt x="26772" y="21513"/>
                                              <a:pt x="25740" y="23059"/>
                                              <a:pt x="24399" y="24399"/>
                                            </a:cubicBezTo>
                                            <a:cubicBezTo>
                                              <a:pt x="23059" y="25740"/>
                                              <a:pt x="21513" y="26772"/>
                                              <a:pt x="19762" y="27498"/>
                                            </a:cubicBezTo>
                                            <a:cubicBezTo>
                                              <a:pt x="18011" y="28223"/>
                                              <a:pt x="16188" y="28586"/>
                                              <a:pt x="14293" y="28586"/>
                                            </a:cubicBezTo>
                                            <a:cubicBezTo>
                                              <a:pt x="12397" y="28586"/>
                                              <a:pt x="10574" y="28223"/>
                                              <a:pt x="8823" y="27498"/>
                                            </a:cubicBezTo>
                                            <a:cubicBezTo>
                                              <a:pt x="7072" y="26772"/>
                                              <a:pt x="5526" y="25740"/>
                                              <a:pt x="4186" y="24399"/>
                                            </a:cubicBezTo>
                                            <a:cubicBezTo>
                                              <a:pt x="2846" y="23059"/>
                                              <a:pt x="1813" y="21513"/>
                                              <a:pt x="1088" y="19762"/>
                                            </a:cubicBezTo>
                                            <a:cubicBezTo>
                                              <a:pt x="362" y="18011"/>
                                              <a:pt x="0" y="16188"/>
                                              <a:pt x="0" y="14293"/>
                                            </a:cubicBezTo>
                                            <a:cubicBezTo>
                                              <a:pt x="0" y="12397"/>
                                              <a:pt x="362" y="10574"/>
                                              <a:pt x="1088" y="8823"/>
                                            </a:cubicBezTo>
                                            <a:cubicBezTo>
                                              <a:pt x="1813" y="7072"/>
                                              <a:pt x="2846" y="5526"/>
                                              <a:pt x="4186" y="4186"/>
                                            </a:cubicBezTo>
                                            <a:cubicBezTo>
                                              <a:pt x="5526" y="2846"/>
                                              <a:pt x="7072" y="1813"/>
                                              <a:pt x="8823" y="1088"/>
                                            </a:cubicBezTo>
                                            <a:cubicBezTo>
                                              <a:pt x="10574" y="363"/>
                                              <a:pt x="12397" y="0"/>
                                              <a:pt x="14293" y="0"/>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269" name="Shape 269"/>
                                    <wps:cNvSpPr/>
                                    <wps:spPr>
                                      <a:xfrm>
                                        <a:off x="0" y="686058"/>
                                        <a:ext cx="28585" cy="28586"/>
                                      </a:xfrm>
                                      <a:custGeom>
                                        <a:avLst/>
                                        <a:gdLst/>
                                        <a:ahLst/>
                                        <a:cxnLst/>
                                        <a:rect l="0" t="0" r="0" b="0"/>
                                        <a:pathLst>
                                          <a:path w="28585" h="28586">
                                            <a:moveTo>
                                              <a:pt x="14293" y="0"/>
                                            </a:moveTo>
                                            <a:cubicBezTo>
                                              <a:pt x="16188" y="0"/>
                                              <a:pt x="18011" y="363"/>
                                              <a:pt x="19762" y="1088"/>
                                            </a:cubicBezTo>
                                            <a:cubicBezTo>
                                              <a:pt x="21513" y="1813"/>
                                              <a:pt x="23059" y="2846"/>
                                              <a:pt x="24399" y="4186"/>
                                            </a:cubicBezTo>
                                            <a:cubicBezTo>
                                              <a:pt x="25740" y="5527"/>
                                              <a:pt x="26772" y="7072"/>
                                              <a:pt x="27498" y="8823"/>
                                            </a:cubicBezTo>
                                            <a:cubicBezTo>
                                              <a:pt x="28223" y="10574"/>
                                              <a:pt x="28585" y="12397"/>
                                              <a:pt x="28585" y="14293"/>
                                            </a:cubicBezTo>
                                            <a:cubicBezTo>
                                              <a:pt x="28585" y="16188"/>
                                              <a:pt x="28223" y="18011"/>
                                              <a:pt x="27498" y="19763"/>
                                            </a:cubicBezTo>
                                            <a:cubicBezTo>
                                              <a:pt x="26772" y="21514"/>
                                              <a:pt x="25740" y="23059"/>
                                              <a:pt x="24399" y="24399"/>
                                            </a:cubicBezTo>
                                            <a:cubicBezTo>
                                              <a:pt x="23059" y="25740"/>
                                              <a:pt x="21513" y="26772"/>
                                              <a:pt x="19762" y="27498"/>
                                            </a:cubicBezTo>
                                            <a:cubicBezTo>
                                              <a:pt x="18011" y="28223"/>
                                              <a:pt x="16188" y="28586"/>
                                              <a:pt x="14293" y="28586"/>
                                            </a:cubicBezTo>
                                            <a:cubicBezTo>
                                              <a:pt x="12397" y="28586"/>
                                              <a:pt x="10574" y="28223"/>
                                              <a:pt x="8823" y="27498"/>
                                            </a:cubicBezTo>
                                            <a:cubicBezTo>
                                              <a:pt x="7072" y="26772"/>
                                              <a:pt x="5526" y="25740"/>
                                              <a:pt x="4186" y="24399"/>
                                            </a:cubicBezTo>
                                            <a:cubicBezTo>
                                              <a:pt x="2846" y="23059"/>
                                              <a:pt x="1813" y="21514"/>
                                              <a:pt x="1088" y="19763"/>
                                            </a:cubicBezTo>
                                            <a:cubicBezTo>
                                              <a:pt x="362" y="18011"/>
                                              <a:pt x="0" y="16188"/>
                                              <a:pt x="0" y="14293"/>
                                            </a:cubicBezTo>
                                            <a:cubicBezTo>
                                              <a:pt x="0" y="12397"/>
                                              <a:pt x="362" y="10574"/>
                                              <a:pt x="1088" y="8823"/>
                                            </a:cubicBezTo>
                                            <a:cubicBezTo>
                                              <a:pt x="1813" y="7072"/>
                                              <a:pt x="2846" y="5527"/>
                                              <a:pt x="4186" y="4186"/>
                                            </a:cubicBezTo>
                                            <a:cubicBezTo>
                                              <a:pt x="5526" y="2846"/>
                                              <a:pt x="7072" y="1813"/>
                                              <a:pt x="8823" y="1088"/>
                                            </a:cubicBezTo>
                                            <a:cubicBezTo>
                                              <a:pt x="10574" y="363"/>
                                              <a:pt x="12397" y="0"/>
                                              <a:pt x="14293" y="0"/>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271" name="Shape 271"/>
                                    <wps:cNvSpPr/>
                                    <wps:spPr>
                                      <a:xfrm>
                                        <a:off x="0" y="857573"/>
                                        <a:ext cx="28585" cy="28586"/>
                                      </a:xfrm>
                                      <a:custGeom>
                                        <a:avLst/>
                                        <a:gdLst/>
                                        <a:ahLst/>
                                        <a:cxnLst/>
                                        <a:rect l="0" t="0" r="0" b="0"/>
                                        <a:pathLst>
                                          <a:path w="28585" h="28586">
                                            <a:moveTo>
                                              <a:pt x="14293" y="0"/>
                                            </a:moveTo>
                                            <a:cubicBezTo>
                                              <a:pt x="16188" y="0"/>
                                              <a:pt x="18011" y="363"/>
                                              <a:pt x="19762" y="1088"/>
                                            </a:cubicBezTo>
                                            <a:cubicBezTo>
                                              <a:pt x="21513" y="1813"/>
                                              <a:pt x="23059" y="2846"/>
                                              <a:pt x="24399" y="4186"/>
                                            </a:cubicBezTo>
                                            <a:cubicBezTo>
                                              <a:pt x="25740" y="5526"/>
                                              <a:pt x="26772" y="7072"/>
                                              <a:pt x="27498" y="8823"/>
                                            </a:cubicBezTo>
                                            <a:cubicBezTo>
                                              <a:pt x="28223" y="10574"/>
                                              <a:pt x="28585" y="12397"/>
                                              <a:pt x="28585" y="14293"/>
                                            </a:cubicBezTo>
                                            <a:cubicBezTo>
                                              <a:pt x="28585" y="16188"/>
                                              <a:pt x="28223" y="18011"/>
                                              <a:pt x="27498" y="19763"/>
                                            </a:cubicBezTo>
                                            <a:cubicBezTo>
                                              <a:pt x="26772" y="21514"/>
                                              <a:pt x="25740" y="23059"/>
                                              <a:pt x="24399" y="24399"/>
                                            </a:cubicBezTo>
                                            <a:cubicBezTo>
                                              <a:pt x="23059" y="25740"/>
                                              <a:pt x="21513" y="26772"/>
                                              <a:pt x="19762" y="27498"/>
                                            </a:cubicBezTo>
                                            <a:cubicBezTo>
                                              <a:pt x="18011" y="28223"/>
                                              <a:pt x="16188" y="28586"/>
                                              <a:pt x="14293" y="28586"/>
                                            </a:cubicBezTo>
                                            <a:cubicBezTo>
                                              <a:pt x="12397" y="28586"/>
                                              <a:pt x="10574" y="28223"/>
                                              <a:pt x="8823" y="27498"/>
                                            </a:cubicBezTo>
                                            <a:cubicBezTo>
                                              <a:pt x="7072" y="26772"/>
                                              <a:pt x="5526" y="25740"/>
                                              <a:pt x="4186" y="24399"/>
                                            </a:cubicBezTo>
                                            <a:cubicBezTo>
                                              <a:pt x="2846" y="23059"/>
                                              <a:pt x="1813" y="21514"/>
                                              <a:pt x="1088" y="19763"/>
                                            </a:cubicBezTo>
                                            <a:cubicBezTo>
                                              <a:pt x="362" y="18011"/>
                                              <a:pt x="0" y="16188"/>
                                              <a:pt x="0" y="14293"/>
                                            </a:cubicBezTo>
                                            <a:cubicBezTo>
                                              <a:pt x="0" y="12397"/>
                                              <a:pt x="362" y="10574"/>
                                              <a:pt x="1088" y="8823"/>
                                            </a:cubicBezTo>
                                            <a:cubicBezTo>
                                              <a:pt x="1813" y="7072"/>
                                              <a:pt x="2846" y="5526"/>
                                              <a:pt x="4186" y="4186"/>
                                            </a:cubicBezTo>
                                            <a:cubicBezTo>
                                              <a:pt x="5526" y="2846"/>
                                              <a:pt x="7072" y="1813"/>
                                              <a:pt x="8823" y="1088"/>
                                            </a:cubicBezTo>
                                            <a:cubicBezTo>
                                              <a:pt x="10574" y="363"/>
                                              <a:pt x="12397" y="0"/>
                                              <a:pt x="14293" y="0"/>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273" name="Shape 273"/>
                                    <wps:cNvSpPr/>
                                    <wps:spPr>
                                      <a:xfrm>
                                        <a:off x="0" y="1029088"/>
                                        <a:ext cx="28585" cy="28586"/>
                                      </a:xfrm>
                                      <a:custGeom>
                                        <a:avLst/>
                                        <a:gdLst/>
                                        <a:ahLst/>
                                        <a:cxnLst/>
                                        <a:rect l="0" t="0" r="0" b="0"/>
                                        <a:pathLst>
                                          <a:path w="28585" h="28586">
                                            <a:moveTo>
                                              <a:pt x="14293" y="0"/>
                                            </a:moveTo>
                                            <a:cubicBezTo>
                                              <a:pt x="16188" y="0"/>
                                              <a:pt x="18011" y="363"/>
                                              <a:pt x="19762" y="1088"/>
                                            </a:cubicBezTo>
                                            <a:cubicBezTo>
                                              <a:pt x="21513" y="1813"/>
                                              <a:pt x="23059" y="2846"/>
                                              <a:pt x="24399" y="4186"/>
                                            </a:cubicBezTo>
                                            <a:cubicBezTo>
                                              <a:pt x="25740" y="5526"/>
                                              <a:pt x="26772" y="7072"/>
                                              <a:pt x="27498" y="8823"/>
                                            </a:cubicBezTo>
                                            <a:cubicBezTo>
                                              <a:pt x="28223" y="10574"/>
                                              <a:pt x="28585" y="12397"/>
                                              <a:pt x="28585" y="14293"/>
                                            </a:cubicBezTo>
                                            <a:cubicBezTo>
                                              <a:pt x="28585" y="16188"/>
                                              <a:pt x="28223" y="18011"/>
                                              <a:pt x="27498" y="19762"/>
                                            </a:cubicBezTo>
                                            <a:cubicBezTo>
                                              <a:pt x="26772" y="21513"/>
                                              <a:pt x="25740" y="23059"/>
                                              <a:pt x="24399" y="24399"/>
                                            </a:cubicBezTo>
                                            <a:cubicBezTo>
                                              <a:pt x="23059" y="25740"/>
                                              <a:pt x="21513" y="26772"/>
                                              <a:pt x="19762" y="27498"/>
                                            </a:cubicBezTo>
                                            <a:cubicBezTo>
                                              <a:pt x="18011" y="28223"/>
                                              <a:pt x="16188" y="28586"/>
                                              <a:pt x="14293" y="28586"/>
                                            </a:cubicBezTo>
                                            <a:cubicBezTo>
                                              <a:pt x="12397" y="28586"/>
                                              <a:pt x="10574" y="28223"/>
                                              <a:pt x="8823" y="27498"/>
                                            </a:cubicBezTo>
                                            <a:cubicBezTo>
                                              <a:pt x="7072" y="26772"/>
                                              <a:pt x="5526" y="25740"/>
                                              <a:pt x="4186" y="24399"/>
                                            </a:cubicBezTo>
                                            <a:cubicBezTo>
                                              <a:pt x="2846" y="23059"/>
                                              <a:pt x="1813" y="21513"/>
                                              <a:pt x="1088" y="19762"/>
                                            </a:cubicBezTo>
                                            <a:cubicBezTo>
                                              <a:pt x="362" y="18011"/>
                                              <a:pt x="0" y="16188"/>
                                              <a:pt x="0" y="14293"/>
                                            </a:cubicBezTo>
                                            <a:cubicBezTo>
                                              <a:pt x="0" y="12397"/>
                                              <a:pt x="362" y="10574"/>
                                              <a:pt x="1088" y="8823"/>
                                            </a:cubicBezTo>
                                            <a:cubicBezTo>
                                              <a:pt x="1813" y="7072"/>
                                              <a:pt x="2846" y="5526"/>
                                              <a:pt x="4186" y="4186"/>
                                            </a:cubicBezTo>
                                            <a:cubicBezTo>
                                              <a:pt x="5526" y="2846"/>
                                              <a:pt x="7072" y="1813"/>
                                              <a:pt x="8823" y="1088"/>
                                            </a:cubicBezTo>
                                            <a:cubicBezTo>
                                              <a:pt x="10574" y="363"/>
                                              <a:pt x="12397" y="0"/>
                                              <a:pt x="14293" y="0"/>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275" name="Shape 275"/>
                                    <wps:cNvSpPr/>
                                    <wps:spPr>
                                      <a:xfrm>
                                        <a:off x="0" y="1200602"/>
                                        <a:ext cx="28585" cy="28586"/>
                                      </a:xfrm>
                                      <a:custGeom>
                                        <a:avLst/>
                                        <a:gdLst/>
                                        <a:ahLst/>
                                        <a:cxnLst/>
                                        <a:rect l="0" t="0" r="0" b="0"/>
                                        <a:pathLst>
                                          <a:path w="28585" h="28586">
                                            <a:moveTo>
                                              <a:pt x="14293" y="0"/>
                                            </a:moveTo>
                                            <a:cubicBezTo>
                                              <a:pt x="16188" y="0"/>
                                              <a:pt x="18011" y="363"/>
                                              <a:pt x="19762" y="1088"/>
                                            </a:cubicBezTo>
                                            <a:cubicBezTo>
                                              <a:pt x="21513" y="1813"/>
                                              <a:pt x="23059" y="2846"/>
                                              <a:pt x="24399" y="4186"/>
                                            </a:cubicBezTo>
                                            <a:cubicBezTo>
                                              <a:pt x="25740" y="5526"/>
                                              <a:pt x="26772" y="7072"/>
                                              <a:pt x="27498" y="8823"/>
                                            </a:cubicBezTo>
                                            <a:cubicBezTo>
                                              <a:pt x="28223" y="10574"/>
                                              <a:pt x="28585" y="12397"/>
                                              <a:pt x="28585" y="14293"/>
                                            </a:cubicBezTo>
                                            <a:cubicBezTo>
                                              <a:pt x="28585" y="16188"/>
                                              <a:pt x="28223" y="18011"/>
                                              <a:pt x="27498" y="19763"/>
                                            </a:cubicBezTo>
                                            <a:cubicBezTo>
                                              <a:pt x="26772" y="21514"/>
                                              <a:pt x="25740" y="23059"/>
                                              <a:pt x="24399" y="24399"/>
                                            </a:cubicBezTo>
                                            <a:cubicBezTo>
                                              <a:pt x="23059" y="25740"/>
                                              <a:pt x="21513" y="26772"/>
                                              <a:pt x="19762" y="27498"/>
                                            </a:cubicBezTo>
                                            <a:cubicBezTo>
                                              <a:pt x="18011" y="28223"/>
                                              <a:pt x="16188" y="28586"/>
                                              <a:pt x="14293" y="28586"/>
                                            </a:cubicBezTo>
                                            <a:cubicBezTo>
                                              <a:pt x="12397" y="28586"/>
                                              <a:pt x="10574" y="28223"/>
                                              <a:pt x="8823" y="27498"/>
                                            </a:cubicBezTo>
                                            <a:cubicBezTo>
                                              <a:pt x="7072" y="26772"/>
                                              <a:pt x="5526" y="25740"/>
                                              <a:pt x="4186" y="24399"/>
                                            </a:cubicBezTo>
                                            <a:cubicBezTo>
                                              <a:pt x="2846" y="23059"/>
                                              <a:pt x="1813" y="21514"/>
                                              <a:pt x="1088" y="19763"/>
                                            </a:cubicBezTo>
                                            <a:cubicBezTo>
                                              <a:pt x="362" y="18011"/>
                                              <a:pt x="0" y="16188"/>
                                              <a:pt x="0" y="14293"/>
                                            </a:cubicBezTo>
                                            <a:cubicBezTo>
                                              <a:pt x="0" y="12397"/>
                                              <a:pt x="362" y="10574"/>
                                              <a:pt x="1088" y="8823"/>
                                            </a:cubicBezTo>
                                            <a:cubicBezTo>
                                              <a:pt x="1813" y="7072"/>
                                              <a:pt x="2846" y="5526"/>
                                              <a:pt x="4186" y="4186"/>
                                            </a:cubicBezTo>
                                            <a:cubicBezTo>
                                              <a:pt x="5526" y="2846"/>
                                              <a:pt x="7072" y="1813"/>
                                              <a:pt x="8823" y="1088"/>
                                            </a:cubicBezTo>
                                            <a:cubicBezTo>
                                              <a:pt x="10574" y="363"/>
                                              <a:pt x="12397" y="0"/>
                                              <a:pt x="14293" y="0"/>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278" name="Shape 278"/>
                                    <wps:cNvSpPr/>
                                    <wps:spPr>
                                      <a:xfrm>
                                        <a:off x="0" y="1543631"/>
                                        <a:ext cx="28585" cy="28586"/>
                                      </a:xfrm>
                                      <a:custGeom>
                                        <a:avLst/>
                                        <a:gdLst/>
                                        <a:ahLst/>
                                        <a:cxnLst/>
                                        <a:rect l="0" t="0" r="0" b="0"/>
                                        <a:pathLst>
                                          <a:path w="28585" h="28586">
                                            <a:moveTo>
                                              <a:pt x="14293" y="0"/>
                                            </a:moveTo>
                                            <a:cubicBezTo>
                                              <a:pt x="16188" y="0"/>
                                              <a:pt x="18011" y="363"/>
                                              <a:pt x="19762" y="1088"/>
                                            </a:cubicBezTo>
                                            <a:cubicBezTo>
                                              <a:pt x="21513" y="1813"/>
                                              <a:pt x="23059" y="2846"/>
                                              <a:pt x="24399" y="4186"/>
                                            </a:cubicBezTo>
                                            <a:cubicBezTo>
                                              <a:pt x="25740" y="5526"/>
                                              <a:pt x="26772" y="7072"/>
                                              <a:pt x="27498" y="8823"/>
                                            </a:cubicBezTo>
                                            <a:cubicBezTo>
                                              <a:pt x="28223" y="10574"/>
                                              <a:pt x="28585" y="12397"/>
                                              <a:pt x="28585" y="14293"/>
                                            </a:cubicBezTo>
                                            <a:cubicBezTo>
                                              <a:pt x="28585" y="16188"/>
                                              <a:pt x="28223" y="18011"/>
                                              <a:pt x="27498" y="19762"/>
                                            </a:cubicBezTo>
                                            <a:cubicBezTo>
                                              <a:pt x="26772" y="21513"/>
                                              <a:pt x="25740" y="23059"/>
                                              <a:pt x="24399" y="24399"/>
                                            </a:cubicBezTo>
                                            <a:cubicBezTo>
                                              <a:pt x="23059" y="25740"/>
                                              <a:pt x="21513" y="26772"/>
                                              <a:pt x="19762" y="27498"/>
                                            </a:cubicBezTo>
                                            <a:cubicBezTo>
                                              <a:pt x="18011" y="28223"/>
                                              <a:pt x="16188" y="28585"/>
                                              <a:pt x="14293" y="28586"/>
                                            </a:cubicBezTo>
                                            <a:cubicBezTo>
                                              <a:pt x="12397" y="28585"/>
                                              <a:pt x="10574" y="28223"/>
                                              <a:pt x="8823" y="27498"/>
                                            </a:cubicBezTo>
                                            <a:cubicBezTo>
                                              <a:pt x="7072" y="26772"/>
                                              <a:pt x="5526" y="25740"/>
                                              <a:pt x="4186" y="24399"/>
                                            </a:cubicBezTo>
                                            <a:cubicBezTo>
                                              <a:pt x="2846" y="23059"/>
                                              <a:pt x="1813" y="21513"/>
                                              <a:pt x="1088" y="19762"/>
                                            </a:cubicBezTo>
                                            <a:cubicBezTo>
                                              <a:pt x="362" y="18011"/>
                                              <a:pt x="0" y="16188"/>
                                              <a:pt x="0" y="14293"/>
                                            </a:cubicBezTo>
                                            <a:cubicBezTo>
                                              <a:pt x="0" y="12397"/>
                                              <a:pt x="362" y="10574"/>
                                              <a:pt x="1088" y="8823"/>
                                            </a:cubicBezTo>
                                            <a:cubicBezTo>
                                              <a:pt x="1813" y="7072"/>
                                              <a:pt x="2846" y="5526"/>
                                              <a:pt x="4186" y="4186"/>
                                            </a:cubicBezTo>
                                            <a:cubicBezTo>
                                              <a:pt x="5526" y="2846"/>
                                              <a:pt x="7072" y="1813"/>
                                              <a:pt x="8823" y="1088"/>
                                            </a:cubicBezTo>
                                            <a:cubicBezTo>
                                              <a:pt x="10574" y="363"/>
                                              <a:pt x="12397" y="0"/>
                                              <a:pt x="14293" y="0"/>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g:wgp>
                              </a:graphicData>
                            </a:graphic>
                          </wp:anchor>
                        </w:drawing>
                      </mc:Choice>
                      <mc:Fallback xmlns:a="http://schemas.openxmlformats.org/drawingml/2006/main">
                        <w:pict>
                          <v:group id="Group 5564" style="width:2.25082pt;height:123.797pt;position:absolute;mso-position-horizontal-relative:text;mso-position-horizontal:absolute;margin-left:10.5039pt;mso-position-vertical-relative:text;margin-top:4.34975pt;" coordsize="285,15722">
                            <v:shape id="Shape 263" style="position:absolute;width:285;height:285;left:0;top:0;" coordsize="28585,28586" path="m14293,0c16188,0,18011,363,19762,1088c21513,1813,23059,2846,24399,4186c25740,5527,26772,7072,27498,8823c28223,10574,28585,12397,28585,14293c28585,16188,28223,18011,27498,19763c26772,21514,25740,23059,24399,24399c23059,25740,21513,26772,19762,27498c18011,28223,16188,28586,14293,28586c12397,28586,10574,28223,8823,27498c7072,26772,5526,25740,4186,24399c2846,23059,1813,21514,1088,19763c362,18011,0,16188,0,14293c0,12397,362,10574,1088,8823c1813,7072,2846,5527,4186,4186c5526,2846,7072,1813,8823,1088c10574,363,12397,0,14293,0x">
                              <v:stroke weight="0pt" endcap="flat" joinstyle="miter" miterlimit="10" on="false" color="#000000" opacity="0"/>
                              <v:fill on="true" color="#1d1d1b"/>
                            </v:shape>
                            <v:shape id="Shape 266" style="position:absolute;width:285;height:285;left:0;top:3430;" coordsize="28585,28586" path="m14293,0c16188,0,18011,363,19762,1088c21513,1813,23059,2846,24399,4186c25740,5526,26772,7072,27498,8823c28223,10574,28585,12397,28585,14293c28585,16188,28223,18011,27498,19762c26772,21513,25740,23059,24399,24399c23059,25740,21513,26772,19762,27498c18011,28223,16188,28586,14293,28586c12397,28586,10574,28223,8823,27498c7072,26772,5526,25740,4186,24399c2846,23059,1813,21513,1088,19762c362,18011,0,16188,0,14293c0,12397,362,10574,1088,8823c1813,7072,2846,5526,4186,4186c5526,2846,7072,1813,8823,1088c10574,363,12397,0,14293,0x">
                              <v:stroke weight="0pt" endcap="flat" joinstyle="miter" miterlimit="10" on="false" color="#000000" opacity="0"/>
                              <v:fill on="true" color="#1d1d1b"/>
                            </v:shape>
                            <v:shape id="Shape 269" style="position:absolute;width:285;height:285;left:0;top:6860;" coordsize="28585,28586" path="m14293,0c16188,0,18011,363,19762,1088c21513,1813,23059,2846,24399,4186c25740,5527,26772,7072,27498,8823c28223,10574,28585,12397,28585,14293c28585,16188,28223,18011,27498,19763c26772,21514,25740,23059,24399,24399c23059,25740,21513,26772,19762,27498c18011,28223,16188,28586,14293,28586c12397,28586,10574,28223,8823,27498c7072,26772,5526,25740,4186,24399c2846,23059,1813,21514,1088,19763c362,18011,0,16188,0,14293c0,12397,362,10574,1088,8823c1813,7072,2846,5527,4186,4186c5526,2846,7072,1813,8823,1088c10574,363,12397,0,14293,0x">
                              <v:stroke weight="0pt" endcap="flat" joinstyle="miter" miterlimit="10" on="false" color="#000000" opacity="0"/>
                              <v:fill on="true" color="#1d1d1b"/>
                            </v:shape>
                            <v:shape id="Shape 271" style="position:absolute;width:285;height:285;left:0;top:8575;" coordsize="28585,28586" path="m14293,0c16188,0,18011,363,19762,1088c21513,1813,23059,2846,24399,4186c25740,5526,26772,7072,27498,8823c28223,10574,28585,12397,28585,14293c28585,16188,28223,18011,27498,19763c26772,21514,25740,23059,24399,24399c23059,25740,21513,26772,19762,27498c18011,28223,16188,28586,14293,28586c12397,28586,10574,28223,8823,27498c7072,26772,5526,25740,4186,24399c2846,23059,1813,21514,1088,19763c362,18011,0,16188,0,14293c0,12397,362,10574,1088,8823c1813,7072,2846,5526,4186,4186c5526,2846,7072,1813,8823,1088c10574,363,12397,0,14293,0x">
                              <v:stroke weight="0pt" endcap="flat" joinstyle="miter" miterlimit="10" on="false" color="#000000" opacity="0"/>
                              <v:fill on="true" color="#1d1d1b"/>
                            </v:shape>
                            <v:shape id="Shape 273" style="position:absolute;width:285;height:285;left:0;top:10290;" coordsize="28585,28586" path="m14293,0c16188,0,18011,363,19762,1088c21513,1813,23059,2846,24399,4186c25740,5526,26772,7072,27498,8823c28223,10574,28585,12397,28585,14293c28585,16188,28223,18011,27498,19762c26772,21513,25740,23059,24399,24399c23059,25740,21513,26772,19762,27498c18011,28223,16188,28586,14293,28586c12397,28586,10574,28223,8823,27498c7072,26772,5526,25740,4186,24399c2846,23059,1813,21513,1088,19762c362,18011,0,16188,0,14293c0,12397,362,10574,1088,8823c1813,7072,2846,5526,4186,4186c5526,2846,7072,1813,8823,1088c10574,363,12397,0,14293,0x">
                              <v:stroke weight="0pt" endcap="flat" joinstyle="miter" miterlimit="10" on="false" color="#000000" opacity="0"/>
                              <v:fill on="true" color="#1d1d1b"/>
                            </v:shape>
                            <v:shape id="Shape 275" style="position:absolute;width:285;height:285;left:0;top:12006;" coordsize="28585,28586" path="m14293,0c16188,0,18011,363,19762,1088c21513,1813,23059,2846,24399,4186c25740,5526,26772,7072,27498,8823c28223,10574,28585,12397,28585,14293c28585,16188,28223,18011,27498,19763c26772,21514,25740,23059,24399,24399c23059,25740,21513,26772,19762,27498c18011,28223,16188,28586,14293,28586c12397,28586,10574,28223,8823,27498c7072,26772,5526,25740,4186,24399c2846,23059,1813,21514,1088,19763c362,18011,0,16188,0,14293c0,12397,362,10574,1088,8823c1813,7072,2846,5526,4186,4186c5526,2846,7072,1813,8823,1088c10574,363,12397,0,14293,0x">
                              <v:stroke weight="0pt" endcap="flat" joinstyle="miter" miterlimit="10" on="false" color="#000000" opacity="0"/>
                              <v:fill on="true" color="#1d1d1b"/>
                            </v:shape>
                            <v:shape id="Shape 278" style="position:absolute;width:285;height:285;left:0;top:15436;" coordsize="28585,28586" path="m14293,0c16188,0,18011,363,19762,1088c21513,1813,23059,2846,24399,4186c25740,5526,26772,7072,27498,8823c28223,10574,28585,12397,28585,14293c28585,16188,28223,18011,27498,19762c26772,21513,25740,23059,24399,24399c23059,25740,21513,26772,19762,27498c18011,28223,16188,28585,14293,28586c12397,28585,10574,28223,8823,27498c7072,26772,5526,25740,4186,24399c2846,23059,1813,21513,1088,19762c362,18011,0,16188,0,14293c0,12397,362,10574,1088,8823c1813,7072,2846,5526,4186,4186c5526,2846,7072,1813,8823,1088c10574,363,12397,0,14293,0x">
                              <v:stroke weight="0pt" endcap="flat" joinstyle="miter" miterlimit="10" on="false" color="#000000" opacity="0"/>
                              <v:fill on="true" color="#1d1d1b"/>
                            </v:shape>
                            <w10:wrap type="square"/>
                          </v:group>
                        </w:pict>
                      </mc:Fallback>
                    </mc:AlternateContent>
                  </w:r>
                  <w:r>
                    <w:rPr>
                      <w:sz w:val="20"/>
                    </w:rPr>
                    <w:t>General right to work issues affecting all businesses</w:t>
                  </w:r>
                </w:p>
                <w:p w14:paraId="6A56D8DE" w14:textId="77777777" w:rsidR="00F6672A" w:rsidRDefault="00000000">
                  <w:pPr>
                    <w:spacing w:after="0" w:line="265" w:lineRule="auto"/>
                    <w:ind w:left="190" w:firstLine="0"/>
                  </w:pPr>
                  <w:r>
                    <w:rPr>
                      <w:sz w:val="20"/>
                    </w:rPr>
                    <w:t>The rights of EU nationals to work in the UK post Brexit</w:t>
                  </w:r>
                </w:p>
                <w:p w14:paraId="20CAAD91" w14:textId="77777777" w:rsidR="00F6672A" w:rsidRDefault="00000000">
                  <w:pPr>
                    <w:spacing w:after="6" w:line="259" w:lineRule="auto"/>
                    <w:ind w:left="190" w:firstLine="0"/>
                  </w:pPr>
                  <w:r>
                    <w:rPr>
                      <w:sz w:val="20"/>
                    </w:rPr>
                    <w:t>Seasonal worker visas and rights</w:t>
                  </w:r>
                </w:p>
                <w:p w14:paraId="1A716341" w14:textId="77777777" w:rsidR="00F6672A" w:rsidRDefault="00000000">
                  <w:pPr>
                    <w:spacing w:after="6" w:line="259" w:lineRule="auto"/>
                    <w:ind w:left="190" w:firstLine="0"/>
                  </w:pPr>
                  <w:r>
                    <w:rPr>
                      <w:sz w:val="20"/>
                    </w:rPr>
                    <w:t>The youth mobility scheme</w:t>
                  </w:r>
                </w:p>
                <w:p w14:paraId="0AF96459" w14:textId="77777777" w:rsidR="00F6672A" w:rsidRDefault="00000000">
                  <w:pPr>
                    <w:spacing w:after="6" w:line="259" w:lineRule="auto"/>
                    <w:ind w:left="190" w:firstLine="0"/>
                  </w:pPr>
                  <w:r>
                    <w:rPr>
                      <w:sz w:val="20"/>
                    </w:rPr>
                    <w:t>Applying for a sponsor licence</w:t>
                  </w:r>
                </w:p>
                <w:p w14:paraId="1C8B527F" w14:textId="77777777" w:rsidR="00F6672A" w:rsidRDefault="00000000">
                  <w:pPr>
                    <w:spacing w:after="0" w:line="265" w:lineRule="auto"/>
                    <w:ind w:left="190" w:firstLine="0"/>
                  </w:pPr>
                  <w:r>
                    <w:rPr>
                      <w:sz w:val="20"/>
                    </w:rPr>
                    <w:t>Compliance with the key sponsor duties of reporting and record keeping</w:t>
                  </w:r>
                </w:p>
                <w:p w14:paraId="27E89367" w14:textId="77777777" w:rsidR="00F6672A" w:rsidRDefault="00000000">
                  <w:pPr>
                    <w:spacing w:after="0" w:line="259" w:lineRule="auto"/>
                    <w:ind w:left="190" w:firstLine="0"/>
                  </w:pPr>
                  <w:r>
                    <w:rPr>
                      <w:sz w:val="20"/>
                    </w:rPr>
                    <w:t>Skilled worker visas</w:t>
                  </w:r>
                </w:p>
              </w:tc>
            </w:tr>
          </w:tbl>
          <w:p w14:paraId="59C97A06" w14:textId="77777777" w:rsidR="00F6672A" w:rsidRDefault="00F6672A">
            <w:pPr>
              <w:spacing w:after="160" w:line="259" w:lineRule="auto"/>
              <w:ind w:left="0" w:firstLine="0"/>
            </w:pPr>
          </w:p>
        </w:tc>
      </w:tr>
    </w:tbl>
    <w:tbl>
      <w:tblPr>
        <w:tblStyle w:val="TableGrid"/>
        <w:tblpPr w:vertAnchor="page" w:horzAnchor="page" w:tblpX="5624" w:tblpY="13825"/>
        <w:tblOverlap w:val="never"/>
        <w:tblW w:w="5954" w:type="dxa"/>
        <w:tblInd w:w="0" w:type="dxa"/>
        <w:tblCellMar>
          <w:top w:w="73" w:type="dxa"/>
          <w:left w:w="210" w:type="dxa"/>
          <w:bottom w:w="0" w:type="dxa"/>
          <w:right w:w="115" w:type="dxa"/>
        </w:tblCellMar>
        <w:tblLook w:val="04A0" w:firstRow="1" w:lastRow="0" w:firstColumn="1" w:lastColumn="0" w:noHBand="0" w:noVBand="1"/>
      </w:tblPr>
      <w:tblGrid>
        <w:gridCol w:w="5954"/>
      </w:tblGrid>
      <w:tr w:rsidR="00F6672A" w14:paraId="32116C6C" w14:textId="77777777">
        <w:trPr>
          <w:trHeight w:val="2302"/>
        </w:trPr>
        <w:tc>
          <w:tcPr>
            <w:tcW w:w="5954" w:type="dxa"/>
            <w:tcBorders>
              <w:top w:val="nil"/>
              <w:left w:val="nil"/>
              <w:bottom w:val="nil"/>
              <w:right w:val="nil"/>
            </w:tcBorders>
            <w:shd w:val="clear" w:color="auto" w:fill="A2B2C8"/>
          </w:tcPr>
          <w:p w14:paraId="40A65AC5" w14:textId="77777777" w:rsidR="00F6672A" w:rsidRDefault="00000000">
            <w:pPr>
              <w:spacing w:after="6" w:line="259" w:lineRule="auto"/>
              <w:ind w:left="190" w:firstLine="0"/>
            </w:pPr>
            <w:r>
              <w:rPr>
                <w:noProof/>
                <w:color w:val="000000"/>
              </w:rPr>
              <w:lastRenderedPageBreak/>
              <mc:AlternateContent>
                <mc:Choice Requires="wpg">
                  <w:drawing>
                    <wp:anchor distT="0" distB="0" distL="114300" distR="114300" simplePos="0" relativeHeight="251666432" behindDoc="0" locked="0" layoutInCell="1" allowOverlap="1" wp14:anchorId="578BBC8E" wp14:editId="26CD6675">
                      <wp:simplePos x="0" y="0"/>
                      <wp:positionH relativeFrom="column">
                        <wp:posOffset>133400</wp:posOffset>
                      </wp:positionH>
                      <wp:positionV relativeFrom="paragraph">
                        <wp:posOffset>55242</wp:posOffset>
                      </wp:positionV>
                      <wp:extent cx="28585" cy="1057673"/>
                      <wp:effectExtent l="0" t="0" r="0" b="0"/>
                      <wp:wrapSquare wrapText="bothSides"/>
                      <wp:docPr id="5607" name="Group 5607"/>
                      <wp:cNvGraphicFramePr/>
                      <a:graphic xmlns:a="http://schemas.openxmlformats.org/drawingml/2006/main">
                        <a:graphicData uri="http://schemas.microsoft.com/office/word/2010/wordprocessingGroup">
                          <wpg:wgp>
                            <wpg:cNvGrpSpPr/>
                            <wpg:grpSpPr>
                              <a:xfrm>
                                <a:off x="0" y="0"/>
                                <a:ext cx="28585" cy="1057673"/>
                                <a:chOff x="0" y="0"/>
                                <a:chExt cx="28585" cy="1057673"/>
                              </a:xfrm>
                            </wpg:grpSpPr>
                            <wps:wsp>
                              <wps:cNvPr id="175" name="Shape 175"/>
                              <wps:cNvSpPr/>
                              <wps:spPr>
                                <a:xfrm>
                                  <a:off x="0" y="0"/>
                                  <a:ext cx="28585" cy="28586"/>
                                </a:xfrm>
                                <a:custGeom>
                                  <a:avLst/>
                                  <a:gdLst/>
                                  <a:ahLst/>
                                  <a:cxnLst/>
                                  <a:rect l="0" t="0" r="0" b="0"/>
                                  <a:pathLst>
                                    <a:path w="28585" h="28586">
                                      <a:moveTo>
                                        <a:pt x="14293" y="0"/>
                                      </a:moveTo>
                                      <a:cubicBezTo>
                                        <a:pt x="16188" y="0"/>
                                        <a:pt x="18011" y="363"/>
                                        <a:pt x="19762" y="1088"/>
                                      </a:cubicBezTo>
                                      <a:cubicBezTo>
                                        <a:pt x="21513" y="1813"/>
                                        <a:pt x="23059" y="2846"/>
                                        <a:pt x="24399" y="4187"/>
                                      </a:cubicBezTo>
                                      <a:cubicBezTo>
                                        <a:pt x="25740" y="5527"/>
                                        <a:pt x="26772" y="7072"/>
                                        <a:pt x="27498" y="8823"/>
                                      </a:cubicBezTo>
                                      <a:cubicBezTo>
                                        <a:pt x="28223" y="10575"/>
                                        <a:pt x="28585" y="12398"/>
                                        <a:pt x="28585" y="14293"/>
                                      </a:cubicBezTo>
                                      <a:cubicBezTo>
                                        <a:pt x="28585" y="16188"/>
                                        <a:pt x="28223" y="18011"/>
                                        <a:pt x="27498" y="19762"/>
                                      </a:cubicBezTo>
                                      <a:cubicBezTo>
                                        <a:pt x="26772" y="21513"/>
                                        <a:pt x="25740" y="23059"/>
                                        <a:pt x="24399" y="24399"/>
                                      </a:cubicBezTo>
                                      <a:cubicBezTo>
                                        <a:pt x="23059" y="25740"/>
                                        <a:pt x="21513" y="26773"/>
                                        <a:pt x="19762" y="27498"/>
                                      </a:cubicBezTo>
                                      <a:cubicBezTo>
                                        <a:pt x="18011" y="28223"/>
                                        <a:pt x="16188" y="28586"/>
                                        <a:pt x="14293" y="28586"/>
                                      </a:cubicBezTo>
                                      <a:cubicBezTo>
                                        <a:pt x="12397" y="28586"/>
                                        <a:pt x="10574" y="28223"/>
                                        <a:pt x="8823" y="27498"/>
                                      </a:cubicBezTo>
                                      <a:cubicBezTo>
                                        <a:pt x="7072" y="26773"/>
                                        <a:pt x="5526" y="25740"/>
                                        <a:pt x="4186" y="24399"/>
                                      </a:cubicBezTo>
                                      <a:cubicBezTo>
                                        <a:pt x="2846" y="23059"/>
                                        <a:pt x="1813" y="21513"/>
                                        <a:pt x="1088" y="19762"/>
                                      </a:cubicBezTo>
                                      <a:cubicBezTo>
                                        <a:pt x="362" y="18011"/>
                                        <a:pt x="0" y="16188"/>
                                        <a:pt x="0" y="14293"/>
                                      </a:cubicBezTo>
                                      <a:cubicBezTo>
                                        <a:pt x="0" y="12398"/>
                                        <a:pt x="362" y="10575"/>
                                        <a:pt x="1088" y="8823"/>
                                      </a:cubicBezTo>
                                      <a:cubicBezTo>
                                        <a:pt x="1813" y="7072"/>
                                        <a:pt x="2846" y="5527"/>
                                        <a:pt x="4186" y="4187"/>
                                      </a:cubicBezTo>
                                      <a:cubicBezTo>
                                        <a:pt x="5526" y="2846"/>
                                        <a:pt x="7072" y="1813"/>
                                        <a:pt x="8823" y="1088"/>
                                      </a:cubicBezTo>
                                      <a:cubicBezTo>
                                        <a:pt x="10574" y="363"/>
                                        <a:pt x="12397" y="0"/>
                                        <a:pt x="14293" y="0"/>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177" name="Shape 177"/>
                              <wps:cNvSpPr/>
                              <wps:spPr>
                                <a:xfrm>
                                  <a:off x="0" y="171514"/>
                                  <a:ext cx="28585" cy="28586"/>
                                </a:xfrm>
                                <a:custGeom>
                                  <a:avLst/>
                                  <a:gdLst/>
                                  <a:ahLst/>
                                  <a:cxnLst/>
                                  <a:rect l="0" t="0" r="0" b="0"/>
                                  <a:pathLst>
                                    <a:path w="28585" h="28586">
                                      <a:moveTo>
                                        <a:pt x="14293" y="0"/>
                                      </a:moveTo>
                                      <a:cubicBezTo>
                                        <a:pt x="16188" y="0"/>
                                        <a:pt x="18011" y="363"/>
                                        <a:pt x="19762" y="1088"/>
                                      </a:cubicBezTo>
                                      <a:cubicBezTo>
                                        <a:pt x="21513" y="1814"/>
                                        <a:pt x="23059" y="2846"/>
                                        <a:pt x="24399" y="4187"/>
                                      </a:cubicBezTo>
                                      <a:cubicBezTo>
                                        <a:pt x="25740" y="5527"/>
                                        <a:pt x="26772" y="7072"/>
                                        <a:pt x="27498" y="8823"/>
                                      </a:cubicBezTo>
                                      <a:cubicBezTo>
                                        <a:pt x="28223" y="10575"/>
                                        <a:pt x="28585" y="12398"/>
                                        <a:pt x="28585" y="14293"/>
                                      </a:cubicBezTo>
                                      <a:cubicBezTo>
                                        <a:pt x="28585" y="16188"/>
                                        <a:pt x="28223" y="18011"/>
                                        <a:pt x="27498" y="19763"/>
                                      </a:cubicBezTo>
                                      <a:cubicBezTo>
                                        <a:pt x="26772" y="21514"/>
                                        <a:pt x="25740" y="23060"/>
                                        <a:pt x="24399" y="24400"/>
                                      </a:cubicBezTo>
                                      <a:cubicBezTo>
                                        <a:pt x="23059" y="25740"/>
                                        <a:pt x="21513" y="26773"/>
                                        <a:pt x="19762" y="27498"/>
                                      </a:cubicBezTo>
                                      <a:cubicBezTo>
                                        <a:pt x="18011" y="28223"/>
                                        <a:pt x="16188" y="28586"/>
                                        <a:pt x="14293" y="28586"/>
                                      </a:cubicBezTo>
                                      <a:cubicBezTo>
                                        <a:pt x="12397" y="28586"/>
                                        <a:pt x="10574" y="28223"/>
                                        <a:pt x="8823" y="27498"/>
                                      </a:cubicBezTo>
                                      <a:cubicBezTo>
                                        <a:pt x="7072" y="26773"/>
                                        <a:pt x="5526" y="25740"/>
                                        <a:pt x="4186" y="24400"/>
                                      </a:cubicBezTo>
                                      <a:cubicBezTo>
                                        <a:pt x="2846" y="23060"/>
                                        <a:pt x="1813" y="21514"/>
                                        <a:pt x="1088" y="19763"/>
                                      </a:cubicBezTo>
                                      <a:cubicBezTo>
                                        <a:pt x="362" y="18011"/>
                                        <a:pt x="0" y="16188"/>
                                        <a:pt x="0" y="14293"/>
                                      </a:cubicBezTo>
                                      <a:cubicBezTo>
                                        <a:pt x="0" y="12398"/>
                                        <a:pt x="362" y="10575"/>
                                        <a:pt x="1088" y="8823"/>
                                      </a:cubicBezTo>
                                      <a:cubicBezTo>
                                        <a:pt x="1813" y="7072"/>
                                        <a:pt x="2846" y="5527"/>
                                        <a:pt x="4186" y="4187"/>
                                      </a:cubicBezTo>
                                      <a:cubicBezTo>
                                        <a:pt x="5526" y="2846"/>
                                        <a:pt x="7072" y="1814"/>
                                        <a:pt x="8823" y="1088"/>
                                      </a:cubicBezTo>
                                      <a:cubicBezTo>
                                        <a:pt x="10574" y="363"/>
                                        <a:pt x="12397" y="0"/>
                                        <a:pt x="14293" y="0"/>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179" name="Shape 179"/>
                              <wps:cNvSpPr/>
                              <wps:spPr>
                                <a:xfrm>
                                  <a:off x="0" y="343029"/>
                                  <a:ext cx="28585" cy="28586"/>
                                </a:xfrm>
                                <a:custGeom>
                                  <a:avLst/>
                                  <a:gdLst/>
                                  <a:ahLst/>
                                  <a:cxnLst/>
                                  <a:rect l="0" t="0" r="0" b="0"/>
                                  <a:pathLst>
                                    <a:path w="28585" h="28586">
                                      <a:moveTo>
                                        <a:pt x="14293" y="0"/>
                                      </a:moveTo>
                                      <a:cubicBezTo>
                                        <a:pt x="16188" y="0"/>
                                        <a:pt x="18011" y="363"/>
                                        <a:pt x="19762" y="1088"/>
                                      </a:cubicBezTo>
                                      <a:cubicBezTo>
                                        <a:pt x="21513" y="1813"/>
                                        <a:pt x="23059" y="2846"/>
                                        <a:pt x="24399" y="4186"/>
                                      </a:cubicBezTo>
                                      <a:cubicBezTo>
                                        <a:pt x="25740" y="5526"/>
                                        <a:pt x="26772" y="7072"/>
                                        <a:pt x="27498" y="8823"/>
                                      </a:cubicBezTo>
                                      <a:cubicBezTo>
                                        <a:pt x="28223" y="10574"/>
                                        <a:pt x="28585" y="12397"/>
                                        <a:pt x="28585" y="14293"/>
                                      </a:cubicBezTo>
                                      <a:cubicBezTo>
                                        <a:pt x="28585" y="16188"/>
                                        <a:pt x="28223" y="18011"/>
                                        <a:pt x="27498" y="19762"/>
                                      </a:cubicBezTo>
                                      <a:cubicBezTo>
                                        <a:pt x="26772" y="21513"/>
                                        <a:pt x="25740" y="23059"/>
                                        <a:pt x="24399" y="24399"/>
                                      </a:cubicBezTo>
                                      <a:cubicBezTo>
                                        <a:pt x="23059" y="25740"/>
                                        <a:pt x="21513" y="26772"/>
                                        <a:pt x="19762" y="27498"/>
                                      </a:cubicBezTo>
                                      <a:cubicBezTo>
                                        <a:pt x="18011" y="28223"/>
                                        <a:pt x="16188" y="28586"/>
                                        <a:pt x="14293" y="28586"/>
                                      </a:cubicBezTo>
                                      <a:cubicBezTo>
                                        <a:pt x="12397" y="28586"/>
                                        <a:pt x="10574" y="28223"/>
                                        <a:pt x="8823" y="27498"/>
                                      </a:cubicBezTo>
                                      <a:cubicBezTo>
                                        <a:pt x="7072" y="26772"/>
                                        <a:pt x="5526" y="25740"/>
                                        <a:pt x="4186" y="24399"/>
                                      </a:cubicBezTo>
                                      <a:cubicBezTo>
                                        <a:pt x="2846" y="23059"/>
                                        <a:pt x="1813" y="21513"/>
                                        <a:pt x="1088" y="19762"/>
                                      </a:cubicBezTo>
                                      <a:cubicBezTo>
                                        <a:pt x="362" y="18011"/>
                                        <a:pt x="0" y="16188"/>
                                        <a:pt x="0" y="14293"/>
                                      </a:cubicBezTo>
                                      <a:cubicBezTo>
                                        <a:pt x="0" y="12397"/>
                                        <a:pt x="362" y="10574"/>
                                        <a:pt x="1088" y="8823"/>
                                      </a:cubicBezTo>
                                      <a:cubicBezTo>
                                        <a:pt x="1813" y="7072"/>
                                        <a:pt x="2846" y="5526"/>
                                        <a:pt x="4186" y="4186"/>
                                      </a:cubicBezTo>
                                      <a:cubicBezTo>
                                        <a:pt x="5526" y="2846"/>
                                        <a:pt x="7072" y="1813"/>
                                        <a:pt x="8823" y="1088"/>
                                      </a:cubicBezTo>
                                      <a:cubicBezTo>
                                        <a:pt x="10574" y="363"/>
                                        <a:pt x="12397" y="0"/>
                                        <a:pt x="14293" y="0"/>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181" name="Shape 181"/>
                              <wps:cNvSpPr/>
                              <wps:spPr>
                                <a:xfrm>
                                  <a:off x="0" y="514544"/>
                                  <a:ext cx="28585" cy="28586"/>
                                </a:xfrm>
                                <a:custGeom>
                                  <a:avLst/>
                                  <a:gdLst/>
                                  <a:ahLst/>
                                  <a:cxnLst/>
                                  <a:rect l="0" t="0" r="0" b="0"/>
                                  <a:pathLst>
                                    <a:path w="28585" h="28586">
                                      <a:moveTo>
                                        <a:pt x="14293" y="0"/>
                                      </a:moveTo>
                                      <a:cubicBezTo>
                                        <a:pt x="16188" y="0"/>
                                        <a:pt x="18011" y="363"/>
                                        <a:pt x="19762" y="1088"/>
                                      </a:cubicBezTo>
                                      <a:cubicBezTo>
                                        <a:pt x="21513" y="1813"/>
                                        <a:pt x="23059" y="2846"/>
                                        <a:pt x="24399" y="4187"/>
                                      </a:cubicBezTo>
                                      <a:cubicBezTo>
                                        <a:pt x="25740" y="5527"/>
                                        <a:pt x="26772" y="7072"/>
                                        <a:pt x="27498" y="8823"/>
                                      </a:cubicBezTo>
                                      <a:cubicBezTo>
                                        <a:pt x="28223" y="10575"/>
                                        <a:pt x="28585" y="12398"/>
                                        <a:pt x="28585" y="14293"/>
                                      </a:cubicBezTo>
                                      <a:cubicBezTo>
                                        <a:pt x="28585" y="16188"/>
                                        <a:pt x="28223" y="18011"/>
                                        <a:pt x="27498" y="19762"/>
                                      </a:cubicBezTo>
                                      <a:cubicBezTo>
                                        <a:pt x="26772" y="21513"/>
                                        <a:pt x="25740" y="23059"/>
                                        <a:pt x="24399" y="24399"/>
                                      </a:cubicBezTo>
                                      <a:cubicBezTo>
                                        <a:pt x="23059" y="25740"/>
                                        <a:pt x="21513" y="26773"/>
                                        <a:pt x="19762" y="27498"/>
                                      </a:cubicBezTo>
                                      <a:cubicBezTo>
                                        <a:pt x="18011" y="28223"/>
                                        <a:pt x="16188" y="28586"/>
                                        <a:pt x="14293" y="28586"/>
                                      </a:cubicBezTo>
                                      <a:cubicBezTo>
                                        <a:pt x="12397" y="28586"/>
                                        <a:pt x="10574" y="28223"/>
                                        <a:pt x="8823" y="27498"/>
                                      </a:cubicBezTo>
                                      <a:cubicBezTo>
                                        <a:pt x="7072" y="26773"/>
                                        <a:pt x="5526" y="25740"/>
                                        <a:pt x="4186" y="24399"/>
                                      </a:cubicBezTo>
                                      <a:cubicBezTo>
                                        <a:pt x="2846" y="23059"/>
                                        <a:pt x="1813" y="21513"/>
                                        <a:pt x="1088" y="19762"/>
                                      </a:cubicBezTo>
                                      <a:cubicBezTo>
                                        <a:pt x="362" y="18011"/>
                                        <a:pt x="0" y="16188"/>
                                        <a:pt x="0" y="14293"/>
                                      </a:cubicBezTo>
                                      <a:cubicBezTo>
                                        <a:pt x="0" y="12398"/>
                                        <a:pt x="362" y="10575"/>
                                        <a:pt x="1088" y="8823"/>
                                      </a:cubicBezTo>
                                      <a:cubicBezTo>
                                        <a:pt x="1813" y="7072"/>
                                        <a:pt x="2846" y="5527"/>
                                        <a:pt x="4186" y="4187"/>
                                      </a:cubicBezTo>
                                      <a:cubicBezTo>
                                        <a:pt x="5526" y="2846"/>
                                        <a:pt x="7072" y="1813"/>
                                        <a:pt x="8823" y="1088"/>
                                      </a:cubicBezTo>
                                      <a:cubicBezTo>
                                        <a:pt x="10574" y="363"/>
                                        <a:pt x="12397" y="0"/>
                                        <a:pt x="14293" y="0"/>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183" name="Shape 183"/>
                              <wps:cNvSpPr/>
                              <wps:spPr>
                                <a:xfrm>
                                  <a:off x="0" y="686058"/>
                                  <a:ext cx="28585" cy="28586"/>
                                </a:xfrm>
                                <a:custGeom>
                                  <a:avLst/>
                                  <a:gdLst/>
                                  <a:ahLst/>
                                  <a:cxnLst/>
                                  <a:rect l="0" t="0" r="0" b="0"/>
                                  <a:pathLst>
                                    <a:path w="28585" h="28586">
                                      <a:moveTo>
                                        <a:pt x="14293" y="0"/>
                                      </a:moveTo>
                                      <a:cubicBezTo>
                                        <a:pt x="16188" y="0"/>
                                        <a:pt x="18011" y="363"/>
                                        <a:pt x="19762" y="1088"/>
                                      </a:cubicBezTo>
                                      <a:cubicBezTo>
                                        <a:pt x="21513" y="1814"/>
                                        <a:pt x="23059" y="2846"/>
                                        <a:pt x="24399" y="4187"/>
                                      </a:cubicBezTo>
                                      <a:cubicBezTo>
                                        <a:pt x="25740" y="5527"/>
                                        <a:pt x="26772" y="7072"/>
                                        <a:pt x="27498" y="8823"/>
                                      </a:cubicBezTo>
                                      <a:cubicBezTo>
                                        <a:pt x="28223" y="10575"/>
                                        <a:pt x="28585" y="12398"/>
                                        <a:pt x="28585" y="14293"/>
                                      </a:cubicBezTo>
                                      <a:cubicBezTo>
                                        <a:pt x="28585" y="16188"/>
                                        <a:pt x="28223" y="18011"/>
                                        <a:pt x="27498" y="19762"/>
                                      </a:cubicBezTo>
                                      <a:cubicBezTo>
                                        <a:pt x="26772" y="21513"/>
                                        <a:pt x="25740" y="23059"/>
                                        <a:pt x="24399" y="24400"/>
                                      </a:cubicBezTo>
                                      <a:cubicBezTo>
                                        <a:pt x="23059" y="25740"/>
                                        <a:pt x="21513" y="26773"/>
                                        <a:pt x="19762" y="27498"/>
                                      </a:cubicBezTo>
                                      <a:cubicBezTo>
                                        <a:pt x="18011" y="28223"/>
                                        <a:pt x="16188" y="28586"/>
                                        <a:pt x="14293" y="28586"/>
                                      </a:cubicBezTo>
                                      <a:cubicBezTo>
                                        <a:pt x="12397" y="28586"/>
                                        <a:pt x="10574" y="28223"/>
                                        <a:pt x="8823" y="27498"/>
                                      </a:cubicBezTo>
                                      <a:cubicBezTo>
                                        <a:pt x="7072" y="26773"/>
                                        <a:pt x="5526" y="25740"/>
                                        <a:pt x="4186" y="24400"/>
                                      </a:cubicBezTo>
                                      <a:cubicBezTo>
                                        <a:pt x="2846" y="23059"/>
                                        <a:pt x="1813" y="21513"/>
                                        <a:pt x="1088" y="19762"/>
                                      </a:cubicBezTo>
                                      <a:cubicBezTo>
                                        <a:pt x="362" y="18011"/>
                                        <a:pt x="0" y="16188"/>
                                        <a:pt x="0" y="14293"/>
                                      </a:cubicBezTo>
                                      <a:cubicBezTo>
                                        <a:pt x="0" y="12398"/>
                                        <a:pt x="362" y="10575"/>
                                        <a:pt x="1088" y="8823"/>
                                      </a:cubicBezTo>
                                      <a:cubicBezTo>
                                        <a:pt x="1813" y="7072"/>
                                        <a:pt x="2846" y="5527"/>
                                        <a:pt x="4186" y="4187"/>
                                      </a:cubicBezTo>
                                      <a:cubicBezTo>
                                        <a:pt x="5526" y="2846"/>
                                        <a:pt x="7072" y="1814"/>
                                        <a:pt x="8823" y="1088"/>
                                      </a:cubicBezTo>
                                      <a:cubicBezTo>
                                        <a:pt x="10574" y="363"/>
                                        <a:pt x="12397" y="0"/>
                                        <a:pt x="14293" y="0"/>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185" name="Shape 185"/>
                              <wps:cNvSpPr/>
                              <wps:spPr>
                                <a:xfrm>
                                  <a:off x="0" y="857573"/>
                                  <a:ext cx="28585" cy="28586"/>
                                </a:xfrm>
                                <a:custGeom>
                                  <a:avLst/>
                                  <a:gdLst/>
                                  <a:ahLst/>
                                  <a:cxnLst/>
                                  <a:rect l="0" t="0" r="0" b="0"/>
                                  <a:pathLst>
                                    <a:path w="28585" h="28586">
                                      <a:moveTo>
                                        <a:pt x="14293" y="0"/>
                                      </a:moveTo>
                                      <a:cubicBezTo>
                                        <a:pt x="16188" y="0"/>
                                        <a:pt x="18011" y="362"/>
                                        <a:pt x="19762" y="1088"/>
                                      </a:cubicBezTo>
                                      <a:cubicBezTo>
                                        <a:pt x="21513" y="1813"/>
                                        <a:pt x="23059" y="2846"/>
                                        <a:pt x="24399" y="4186"/>
                                      </a:cubicBezTo>
                                      <a:cubicBezTo>
                                        <a:pt x="25740" y="5526"/>
                                        <a:pt x="26772" y="7072"/>
                                        <a:pt x="27498" y="8823"/>
                                      </a:cubicBezTo>
                                      <a:cubicBezTo>
                                        <a:pt x="28223" y="10574"/>
                                        <a:pt x="28585" y="12397"/>
                                        <a:pt x="28585" y="14293"/>
                                      </a:cubicBezTo>
                                      <a:cubicBezTo>
                                        <a:pt x="28585" y="16188"/>
                                        <a:pt x="28223" y="18011"/>
                                        <a:pt x="27498" y="19762"/>
                                      </a:cubicBezTo>
                                      <a:cubicBezTo>
                                        <a:pt x="26772" y="21513"/>
                                        <a:pt x="25740" y="23059"/>
                                        <a:pt x="24399" y="24399"/>
                                      </a:cubicBezTo>
                                      <a:cubicBezTo>
                                        <a:pt x="23059" y="25740"/>
                                        <a:pt x="21513" y="26772"/>
                                        <a:pt x="19762" y="27498"/>
                                      </a:cubicBezTo>
                                      <a:cubicBezTo>
                                        <a:pt x="18011" y="28223"/>
                                        <a:pt x="16188" y="28585"/>
                                        <a:pt x="14293" y="28586"/>
                                      </a:cubicBezTo>
                                      <a:cubicBezTo>
                                        <a:pt x="12397" y="28585"/>
                                        <a:pt x="10574" y="28223"/>
                                        <a:pt x="8823" y="27498"/>
                                      </a:cubicBezTo>
                                      <a:cubicBezTo>
                                        <a:pt x="7072" y="26772"/>
                                        <a:pt x="5526" y="25740"/>
                                        <a:pt x="4186" y="24399"/>
                                      </a:cubicBezTo>
                                      <a:cubicBezTo>
                                        <a:pt x="2846" y="23059"/>
                                        <a:pt x="1813" y="21513"/>
                                        <a:pt x="1088" y="19762"/>
                                      </a:cubicBezTo>
                                      <a:cubicBezTo>
                                        <a:pt x="362" y="18011"/>
                                        <a:pt x="0" y="16188"/>
                                        <a:pt x="0" y="14293"/>
                                      </a:cubicBezTo>
                                      <a:cubicBezTo>
                                        <a:pt x="0" y="12397"/>
                                        <a:pt x="362" y="10574"/>
                                        <a:pt x="1088" y="8823"/>
                                      </a:cubicBezTo>
                                      <a:cubicBezTo>
                                        <a:pt x="1813" y="7072"/>
                                        <a:pt x="2846" y="5526"/>
                                        <a:pt x="4186" y="4186"/>
                                      </a:cubicBezTo>
                                      <a:cubicBezTo>
                                        <a:pt x="5526" y="2846"/>
                                        <a:pt x="7072" y="1813"/>
                                        <a:pt x="8823" y="1088"/>
                                      </a:cubicBezTo>
                                      <a:cubicBezTo>
                                        <a:pt x="10574" y="362"/>
                                        <a:pt x="12397" y="0"/>
                                        <a:pt x="14293" y="0"/>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187" name="Shape 187"/>
                              <wps:cNvSpPr/>
                              <wps:spPr>
                                <a:xfrm>
                                  <a:off x="0" y="1029088"/>
                                  <a:ext cx="28585" cy="28586"/>
                                </a:xfrm>
                                <a:custGeom>
                                  <a:avLst/>
                                  <a:gdLst/>
                                  <a:ahLst/>
                                  <a:cxnLst/>
                                  <a:rect l="0" t="0" r="0" b="0"/>
                                  <a:pathLst>
                                    <a:path w="28585" h="28586">
                                      <a:moveTo>
                                        <a:pt x="14293" y="0"/>
                                      </a:moveTo>
                                      <a:cubicBezTo>
                                        <a:pt x="16188" y="0"/>
                                        <a:pt x="18011" y="363"/>
                                        <a:pt x="19762" y="1088"/>
                                      </a:cubicBezTo>
                                      <a:cubicBezTo>
                                        <a:pt x="21513" y="1813"/>
                                        <a:pt x="23059" y="2846"/>
                                        <a:pt x="24399" y="4187"/>
                                      </a:cubicBezTo>
                                      <a:cubicBezTo>
                                        <a:pt x="25740" y="5526"/>
                                        <a:pt x="26772" y="7072"/>
                                        <a:pt x="27498" y="8823"/>
                                      </a:cubicBezTo>
                                      <a:cubicBezTo>
                                        <a:pt x="28223" y="10574"/>
                                        <a:pt x="28585" y="12398"/>
                                        <a:pt x="28585" y="14293"/>
                                      </a:cubicBezTo>
                                      <a:cubicBezTo>
                                        <a:pt x="28585" y="16188"/>
                                        <a:pt x="28223" y="18011"/>
                                        <a:pt x="27498" y="19762"/>
                                      </a:cubicBezTo>
                                      <a:cubicBezTo>
                                        <a:pt x="26772" y="21513"/>
                                        <a:pt x="25740" y="23059"/>
                                        <a:pt x="24399" y="24399"/>
                                      </a:cubicBezTo>
                                      <a:cubicBezTo>
                                        <a:pt x="23059" y="25740"/>
                                        <a:pt x="21513" y="26772"/>
                                        <a:pt x="19762" y="27498"/>
                                      </a:cubicBezTo>
                                      <a:cubicBezTo>
                                        <a:pt x="18011" y="28223"/>
                                        <a:pt x="16188" y="28586"/>
                                        <a:pt x="14293" y="28586"/>
                                      </a:cubicBezTo>
                                      <a:cubicBezTo>
                                        <a:pt x="12397" y="28586"/>
                                        <a:pt x="10574" y="28223"/>
                                        <a:pt x="8823" y="27498"/>
                                      </a:cubicBezTo>
                                      <a:cubicBezTo>
                                        <a:pt x="7072" y="26772"/>
                                        <a:pt x="5526" y="25740"/>
                                        <a:pt x="4186" y="24399"/>
                                      </a:cubicBezTo>
                                      <a:cubicBezTo>
                                        <a:pt x="2846" y="23059"/>
                                        <a:pt x="1813" y="21513"/>
                                        <a:pt x="1088" y="19762"/>
                                      </a:cubicBezTo>
                                      <a:cubicBezTo>
                                        <a:pt x="362" y="18011"/>
                                        <a:pt x="0" y="16188"/>
                                        <a:pt x="0" y="14293"/>
                                      </a:cubicBezTo>
                                      <a:cubicBezTo>
                                        <a:pt x="0" y="12398"/>
                                        <a:pt x="362" y="10574"/>
                                        <a:pt x="1088" y="8823"/>
                                      </a:cubicBezTo>
                                      <a:cubicBezTo>
                                        <a:pt x="1813" y="7072"/>
                                        <a:pt x="2846" y="5526"/>
                                        <a:pt x="4186" y="4187"/>
                                      </a:cubicBezTo>
                                      <a:cubicBezTo>
                                        <a:pt x="5526" y="2846"/>
                                        <a:pt x="7072" y="1813"/>
                                        <a:pt x="8823" y="1088"/>
                                      </a:cubicBezTo>
                                      <a:cubicBezTo>
                                        <a:pt x="10574" y="363"/>
                                        <a:pt x="12397" y="0"/>
                                        <a:pt x="14293" y="0"/>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g:wgp>
                        </a:graphicData>
                      </a:graphic>
                    </wp:anchor>
                  </w:drawing>
                </mc:Choice>
                <mc:Fallback xmlns:a="http://schemas.openxmlformats.org/drawingml/2006/main">
                  <w:pict>
                    <v:group id="Group 5607" style="width:2.25082pt;height:83.2814pt;position:absolute;mso-position-horizontal-relative:text;mso-position-horizontal:absolute;margin-left:10.504pt;mso-position-vertical-relative:text;margin-top:4.34979pt;" coordsize="285,10576">
                      <v:shape id="Shape 175" style="position:absolute;width:285;height:285;left:0;top:0;" coordsize="28585,28586" path="m14293,0c16188,0,18011,363,19762,1088c21513,1813,23059,2846,24399,4187c25740,5527,26772,7072,27498,8823c28223,10575,28585,12398,28585,14293c28585,16188,28223,18011,27498,19762c26772,21513,25740,23059,24399,24399c23059,25740,21513,26773,19762,27498c18011,28223,16188,28586,14293,28586c12397,28586,10574,28223,8823,27498c7072,26773,5526,25740,4186,24399c2846,23059,1813,21513,1088,19762c362,18011,0,16188,0,14293c0,12398,362,10575,1088,8823c1813,7072,2846,5527,4186,4187c5526,2846,7072,1813,8823,1088c10574,363,12397,0,14293,0x">
                        <v:stroke weight="0pt" endcap="flat" joinstyle="miter" miterlimit="10" on="false" color="#000000" opacity="0"/>
                        <v:fill on="true" color="#1d1d1b"/>
                      </v:shape>
                      <v:shape id="Shape 177" style="position:absolute;width:285;height:285;left:0;top:1715;" coordsize="28585,28586" path="m14293,0c16188,0,18011,363,19762,1088c21513,1814,23059,2846,24399,4187c25740,5527,26772,7072,27498,8823c28223,10575,28585,12398,28585,14293c28585,16188,28223,18011,27498,19763c26772,21514,25740,23060,24399,24400c23059,25740,21513,26773,19762,27498c18011,28223,16188,28586,14293,28586c12397,28586,10574,28223,8823,27498c7072,26773,5526,25740,4186,24400c2846,23060,1813,21514,1088,19763c362,18011,0,16188,0,14293c0,12398,362,10575,1088,8823c1813,7072,2846,5527,4186,4187c5526,2846,7072,1814,8823,1088c10574,363,12397,0,14293,0x">
                        <v:stroke weight="0pt" endcap="flat" joinstyle="miter" miterlimit="10" on="false" color="#000000" opacity="0"/>
                        <v:fill on="true" color="#1d1d1b"/>
                      </v:shape>
                      <v:shape id="Shape 179" style="position:absolute;width:285;height:285;left:0;top:3430;" coordsize="28585,28586" path="m14293,0c16188,0,18011,363,19762,1088c21513,1813,23059,2846,24399,4186c25740,5526,26772,7072,27498,8823c28223,10574,28585,12397,28585,14293c28585,16188,28223,18011,27498,19762c26772,21513,25740,23059,24399,24399c23059,25740,21513,26772,19762,27498c18011,28223,16188,28586,14293,28586c12397,28586,10574,28223,8823,27498c7072,26772,5526,25740,4186,24399c2846,23059,1813,21513,1088,19762c362,18011,0,16188,0,14293c0,12397,362,10574,1088,8823c1813,7072,2846,5526,4186,4186c5526,2846,7072,1813,8823,1088c10574,363,12397,0,14293,0x">
                        <v:stroke weight="0pt" endcap="flat" joinstyle="miter" miterlimit="10" on="false" color="#000000" opacity="0"/>
                        <v:fill on="true" color="#1d1d1b"/>
                      </v:shape>
                      <v:shape id="Shape 181" style="position:absolute;width:285;height:285;left:0;top:5145;" coordsize="28585,28586" path="m14293,0c16188,0,18011,363,19762,1088c21513,1813,23059,2846,24399,4187c25740,5527,26772,7072,27498,8823c28223,10575,28585,12398,28585,14293c28585,16188,28223,18011,27498,19762c26772,21513,25740,23059,24399,24399c23059,25740,21513,26773,19762,27498c18011,28223,16188,28586,14293,28586c12397,28586,10574,28223,8823,27498c7072,26773,5526,25740,4186,24399c2846,23059,1813,21513,1088,19762c362,18011,0,16188,0,14293c0,12398,362,10575,1088,8823c1813,7072,2846,5527,4186,4187c5526,2846,7072,1813,8823,1088c10574,363,12397,0,14293,0x">
                        <v:stroke weight="0pt" endcap="flat" joinstyle="miter" miterlimit="10" on="false" color="#000000" opacity="0"/>
                        <v:fill on="true" color="#1d1d1b"/>
                      </v:shape>
                      <v:shape id="Shape 183" style="position:absolute;width:285;height:285;left:0;top:6860;" coordsize="28585,28586" path="m14293,0c16188,0,18011,363,19762,1088c21513,1814,23059,2846,24399,4187c25740,5527,26772,7072,27498,8823c28223,10575,28585,12398,28585,14293c28585,16188,28223,18011,27498,19762c26772,21513,25740,23059,24399,24400c23059,25740,21513,26773,19762,27498c18011,28223,16188,28586,14293,28586c12397,28586,10574,28223,8823,27498c7072,26773,5526,25740,4186,24400c2846,23059,1813,21513,1088,19762c362,18011,0,16188,0,14293c0,12398,362,10575,1088,8823c1813,7072,2846,5527,4186,4187c5526,2846,7072,1814,8823,1088c10574,363,12397,0,14293,0x">
                        <v:stroke weight="0pt" endcap="flat" joinstyle="miter" miterlimit="10" on="false" color="#000000" opacity="0"/>
                        <v:fill on="true" color="#1d1d1b"/>
                      </v:shape>
                      <v:shape id="Shape 185" style="position:absolute;width:285;height:285;left:0;top:8575;" coordsize="28585,28586" path="m14293,0c16188,0,18011,362,19762,1088c21513,1813,23059,2846,24399,4186c25740,5526,26772,7072,27498,8823c28223,10574,28585,12397,28585,14293c28585,16188,28223,18011,27498,19762c26772,21513,25740,23059,24399,24399c23059,25740,21513,26772,19762,27498c18011,28223,16188,28585,14293,28586c12397,28585,10574,28223,8823,27498c7072,26772,5526,25740,4186,24399c2846,23059,1813,21513,1088,19762c362,18011,0,16188,0,14293c0,12397,362,10574,1088,8823c1813,7072,2846,5526,4186,4186c5526,2846,7072,1813,8823,1088c10574,362,12397,0,14293,0x">
                        <v:stroke weight="0pt" endcap="flat" joinstyle="miter" miterlimit="10" on="false" color="#000000" opacity="0"/>
                        <v:fill on="true" color="#1d1d1b"/>
                      </v:shape>
                      <v:shape id="Shape 187" style="position:absolute;width:285;height:285;left:0;top:10290;" coordsize="28585,28586" path="m14293,0c16188,0,18011,363,19762,1088c21513,1813,23059,2846,24399,4187c25740,5526,26772,7072,27498,8823c28223,10574,28585,12398,28585,14293c28585,16188,28223,18011,27498,19762c26772,21513,25740,23059,24399,24399c23059,25740,21513,26772,19762,27498c18011,28223,16188,28586,14293,28586c12397,28586,10574,28223,8823,27498c7072,26772,5526,25740,4186,24399c2846,23059,1813,21513,1088,19762c362,18011,0,16188,0,14293c0,12398,362,10574,1088,8823c1813,7072,2846,5526,4186,4187c5526,2846,7072,1813,8823,1088c10574,363,12397,0,14293,0x">
                        <v:stroke weight="0pt" endcap="flat" joinstyle="miter" miterlimit="10" on="false" color="#000000" opacity="0"/>
                        <v:fill on="true" color="#1d1d1b"/>
                      </v:shape>
                      <w10:wrap type="square"/>
                    </v:group>
                  </w:pict>
                </mc:Fallback>
              </mc:AlternateContent>
            </w:r>
            <w:r>
              <w:rPr>
                <w:sz w:val="20"/>
              </w:rPr>
              <w:t>Tailored transition planning for families</w:t>
            </w:r>
          </w:p>
          <w:p w14:paraId="48F50A23" w14:textId="77777777" w:rsidR="00F6672A" w:rsidRDefault="00000000">
            <w:pPr>
              <w:spacing w:after="6" w:line="259" w:lineRule="auto"/>
              <w:ind w:left="190" w:firstLine="0"/>
            </w:pPr>
            <w:r>
              <w:rPr>
                <w:sz w:val="20"/>
              </w:rPr>
              <w:lastRenderedPageBreak/>
              <w:t>Streamlining complex family ownership structures</w:t>
            </w:r>
          </w:p>
          <w:p w14:paraId="7B92C0FF" w14:textId="77777777" w:rsidR="00F6672A" w:rsidRDefault="00000000">
            <w:pPr>
              <w:spacing w:after="6" w:line="259" w:lineRule="auto"/>
              <w:ind w:left="190" w:firstLine="0"/>
            </w:pPr>
            <w:r>
              <w:rPr>
                <w:sz w:val="20"/>
              </w:rPr>
              <w:t>Asset protection for families</w:t>
            </w:r>
          </w:p>
          <w:p w14:paraId="4802E023" w14:textId="77777777" w:rsidR="00F6672A" w:rsidRDefault="00000000">
            <w:pPr>
              <w:spacing w:after="6" w:line="259" w:lineRule="auto"/>
              <w:ind w:left="190" w:firstLine="0"/>
            </w:pPr>
            <w:r>
              <w:rPr>
                <w:sz w:val="20"/>
              </w:rPr>
              <w:t>Trust management and professional trustee services</w:t>
            </w:r>
          </w:p>
          <w:p w14:paraId="315D6EF7" w14:textId="77777777" w:rsidR="00F6672A" w:rsidRDefault="00000000">
            <w:pPr>
              <w:spacing w:after="6" w:line="259" w:lineRule="auto"/>
              <w:ind w:left="190" w:firstLine="0"/>
            </w:pPr>
            <w:r>
              <w:rPr>
                <w:sz w:val="20"/>
              </w:rPr>
              <w:t>Trust management</w:t>
            </w:r>
          </w:p>
          <w:p w14:paraId="6876C1CF" w14:textId="77777777" w:rsidR="00F6672A" w:rsidRDefault="00000000">
            <w:pPr>
              <w:spacing w:after="6" w:line="259" w:lineRule="auto"/>
              <w:ind w:left="190" w:firstLine="0"/>
            </w:pPr>
            <w:r>
              <w:rPr>
                <w:sz w:val="20"/>
              </w:rPr>
              <w:t>Estate administration</w:t>
            </w:r>
          </w:p>
          <w:p w14:paraId="2EF6185D" w14:textId="77777777" w:rsidR="00F6672A" w:rsidRDefault="00000000">
            <w:pPr>
              <w:spacing w:after="0" w:line="259" w:lineRule="auto"/>
              <w:ind w:left="190" w:firstLine="0"/>
            </w:pPr>
            <w:r>
              <w:rPr>
                <w:sz w:val="20"/>
              </w:rPr>
              <w:t>Collaboration with accountants and land agents</w:t>
            </w:r>
          </w:p>
        </w:tc>
      </w:tr>
    </w:tbl>
    <w:tbl>
      <w:tblPr>
        <w:tblStyle w:val="TableGrid"/>
        <w:tblpPr w:vertAnchor="page" w:horzAnchor="page" w:tblpX="331" w:tblpY="13825"/>
        <w:tblOverlap w:val="never"/>
        <w:tblW w:w="4962" w:type="dxa"/>
        <w:tblInd w:w="0" w:type="dxa"/>
        <w:tblCellMar>
          <w:top w:w="0" w:type="dxa"/>
          <w:left w:w="210" w:type="dxa"/>
          <w:bottom w:w="0" w:type="dxa"/>
          <w:right w:w="115" w:type="dxa"/>
        </w:tblCellMar>
        <w:tblLook w:val="04A0" w:firstRow="1" w:lastRow="0" w:firstColumn="1" w:lastColumn="0" w:noHBand="0" w:noVBand="1"/>
      </w:tblPr>
      <w:tblGrid>
        <w:gridCol w:w="4962"/>
      </w:tblGrid>
      <w:tr w:rsidR="00F6672A" w14:paraId="069DE081" w14:textId="77777777">
        <w:trPr>
          <w:trHeight w:val="2302"/>
        </w:trPr>
        <w:tc>
          <w:tcPr>
            <w:tcW w:w="4962" w:type="dxa"/>
            <w:tcBorders>
              <w:top w:val="nil"/>
              <w:left w:val="nil"/>
              <w:bottom w:val="nil"/>
              <w:right w:val="nil"/>
            </w:tcBorders>
            <w:shd w:val="clear" w:color="auto" w:fill="A2B2C8"/>
            <w:vAlign w:val="center"/>
          </w:tcPr>
          <w:p w14:paraId="61792D65" w14:textId="77777777" w:rsidR="00F6672A" w:rsidRDefault="00000000">
            <w:pPr>
              <w:spacing w:after="6" w:line="259" w:lineRule="auto"/>
              <w:ind w:left="190" w:firstLine="0"/>
            </w:pPr>
            <w:r>
              <w:rPr>
                <w:noProof/>
                <w:color w:val="000000"/>
              </w:rPr>
              <w:lastRenderedPageBreak/>
              <mc:AlternateContent>
                <mc:Choice Requires="wpg">
                  <w:drawing>
                    <wp:anchor distT="0" distB="0" distL="114300" distR="114300" simplePos="0" relativeHeight="251667456" behindDoc="0" locked="0" layoutInCell="1" allowOverlap="1" wp14:anchorId="30E06C4C" wp14:editId="2CA778A0">
                      <wp:simplePos x="0" y="0"/>
                      <wp:positionH relativeFrom="column">
                        <wp:posOffset>133400</wp:posOffset>
                      </wp:positionH>
                      <wp:positionV relativeFrom="paragraph">
                        <wp:posOffset>55242</wp:posOffset>
                      </wp:positionV>
                      <wp:extent cx="28586" cy="1229188"/>
                      <wp:effectExtent l="0" t="0" r="0" b="0"/>
                      <wp:wrapSquare wrapText="bothSides"/>
                      <wp:docPr id="5670" name="Group 5670"/>
                      <wp:cNvGraphicFramePr/>
                      <a:graphic xmlns:a="http://schemas.openxmlformats.org/drawingml/2006/main">
                        <a:graphicData uri="http://schemas.microsoft.com/office/word/2010/wordprocessingGroup">
                          <wpg:wgp>
                            <wpg:cNvGrpSpPr/>
                            <wpg:grpSpPr>
                              <a:xfrm>
                                <a:off x="0" y="0"/>
                                <a:ext cx="28586" cy="1229188"/>
                                <a:chOff x="0" y="0"/>
                                <a:chExt cx="28586" cy="1229188"/>
                              </a:xfrm>
                            </wpg:grpSpPr>
                            <wps:wsp>
                              <wps:cNvPr id="158" name="Shape 158"/>
                              <wps:cNvSpPr/>
                              <wps:spPr>
                                <a:xfrm>
                                  <a:off x="0" y="0"/>
                                  <a:ext cx="28586" cy="28586"/>
                                </a:xfrm>
                                <a:custGeom>
                                  <a:avLst/>
                                  <a:gdLst/>
                                  <a:ahLst/>
                                  <a:cxnLst/>
                                  <a:rect l="0" t="0" r="0" b="0"/>
                                  <a:pathLst>
                                    <a:path w="28586" h="28586">
                                      <a:moveTo>
                                        <a:pt x="14293" y="0"/>
                                      </a:moveTo>
                                      <a:cubicBezTo>
                                        <a:pt x="16188" y="0"/>
                                        <a:pt x="18011" y="363"/>
                                        <a:pt x="19763" y="1088"/>
                                      </a:cubicBezTo>
                                      <a:cubicBezTo>
                                        <a:pt x="21514" y="1813"/>
                                        <a:pt x="23059" y="2846"/>
                                        <a:pt x="24399" y="4187"/>
                                      </a:cubicBezTo>
                                      <a:cubicBezTo>
                                        <a:pt x="25740" y="5527"/>
                                        <a:pt x="26772" y="7072"/>
                                        <a:pt x="27498" y="8823"/>
                                      </a:cubicBezTo>
                                      <a:cubicBezTo>
                                        <a:pt x="28223" y="10575"/>
                                        <a:pt x="28586" y="12398"/>
                                        <a:pt x="28586" y="14293"/>
                                      </a:cubicBezTo>
                                      <a:cubicBezTo>
                                        <a:pt x="28586" y="16188"/>
                                        <a:pt x="28223" y="18011"/>
                                        <a:pt x="27498" y="19762"/>
                                      </a:cubicBezTo>
                                      <a:cubicBezTo>
                                        <a:pt x="26772" y="21513"/>
                                        <a:pt x="25740" y="23059"/>
                                        <a:pt x="24399" y="24399"/>
                                      </a:cubicBezTo>
                                      <a:cubicBezTo>
                                        <a:pt x="23059" y="25740"/>
                                        <a:pt x="21514" y="26773"/>
                                        <a:pt x="19763" y="27498"/>
                                      </a:cubicBezTo>
                                      <a:cubicBezTo>
                                        <a:pt x="18011" y="28223"/>
                                        <a:pt x="16188" y="28586"/>
                                        <a:pt x="14293" y="28586"/>
                                      </a:cubicBezTo>
                                      <a:cubicBezTo>
                                        <a:pt x="12397" y="28586"/>
                                        <a:pt x="10574" y="28223"/>
                                        <a:pt x="8823" y="27498"/>
                                      </a:cubicBezTo>
                                      <a:cubicBezTo>
                                        <a:pt x="7072" y="26773"/>
                                        <a:pt x="5526" y="25740"/>
                                        <a:pt x="4186" y="24399"/>
                                      </a:cubicBezTo>
                                      <a:cubicBezTo>
                                        <a:pt x="2846" y="23059"/>
                                        <a:pt x="1813" y="21513"/>
                                        <a:pt x="1088" y="19762"/>
                                      </a:cubicBezTo>
                                      <a:cubicBezTo>
                                        <a:pt x="363" y="18011"/>
                                        <a:pt x="0" y="16188"/>
                                        <a:pt x="0" y="14293"/>
                                      </a:cubicBezTo>
                                      <a:cubicBezTo>
                                        <a:pt x="0" y="12398"/>
                                        <a:pt x="363" y="10575"/>
                                        <a:pt x="1088" y="8823"/>
                                      </a:cubicBezTo>
                                      <a:cubicBezTo>
                                        <a:pt x="1813" y="7072"/>
                                        <a:pt x="2846" y="5527"/>
                                        <a:pt x="4186" y="4187"/>
                                      </a:cubicBezTo>
                                      <a:cubicBezTo>
                                        <a:pt x="5526" y="2846"/>
                                        <a:pt x="7072" y="1813"/>
                                        <a:pt x="8823" y="1088"/>
                                      </a:cubicBezTo>
                                      <a:cubicBezTo>
                                        <a:pt x="10574" y="363"/>
                                        <a:pt x="12397" y="0"/>
                                        <a:pt x="1429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 name="Shape 160"/>
                              <wps:cNvSpPr/>
                              <wps:spPr>
                                <a:xfrm>
                                  <a:off x="0" y="171515"/>
                                  <a:ext cx="28586" cy="28585"/>
                                </a:xfrm>
                                <a:custGeom>
                                  <a:avLst/>
                                  <a:gdLst/>
                                  <a:ahLst/>
                                  <a:cxnLst/>
                                  <a:rect l="0" t="0" r="0" b="0"/>
                                  <a:pathLst>
                                    <a:path w="28586" h="28585">
                                      <a:moveTo>
                                        <a:pt x="14293" y="0"/>
                                      </a:moveTo>
                                      <a:cubicBezTo>
                                        <a:pt x="16188" y="0"/>
                                        <a:pt x="18011" y="362"/>
                                        <a:pt x="19763" y="1088"/>
                                      </a:cubicBezTo>
                                      <a:cubicBezTo>
                                        <a:pt x="21514" y="1813"/>
                                        <a:pt x="23059" y="2846"/>
                                        <a:pt x="24399" y="4186"/>
                                      </a:cubicBezTo>
                                      <a:cubicBezTo>
                                        <a:pt x="25740" y="5526"/>
                                        <a:pt x="26772" y="7072"/>
                                        <a:pt x="27498" y="8823"/>
                                      </a:cubicBezTo>
                                      <a:cubicBezTo>
                                        <a:pt x="28223" y="10574"/>
                                        <a:pt x="28586" y="12397"/>
                                        <a:pt x="28586" y="14292"/>
                                      </a:cubicBezTo>
                                      <a:cubicBezTo>
                                        <a:pt x="28586" y="16188"/>
                                        <a:pt x="28223" y="18011"/>
                                        <a:pt x="27498" y="19762"/>
                                      </a:cubicBezTo>
                                      <a:cubicBezTo>
                                        <a:pt x="26772" y="21513"/>
                                        <a:pt x="25740" y="23059"/>
                                        <a:pt x="24399" y="24399"/>
                                      </a:cubicBezTo>
                                      <a:cubicBezTo>
                                        <a:pt x="23059" y="25740"/>
                                        <a:pt x="21514" y="26772"/>
                                        <a:pt x="19763" y="27498"/>
                                      </a:cubicBezTo>
                                      <a:cubicBezTo>
                                        <a:pt x="18011" y="28223"/>
                                        <a:pt x="16188" y="28585"/>
                                        <a:pt x="14293" y="28585"/>
                                      </a:cubicBezTo>
                                      <a:cubicBezTo>
                                        <a:pt x="12397" y="28585"/>
                                        <a:pt x="10574" y="28223"/>
                                        <a:pt x="8823" y="27498"/>
                                      </a:cubicBezTo>
                                      <a:cubicBezTo>
                                        <a:pt x="7072" y="26772"/>
                                        <a:pt x="5526" y="25740"/>
                                        <a:pt x="4186" y="24399"/>
                                      </a:cubicBezTo>
                                      <a:cubicBezTo>
                                        <a:pt x="2846" y="23059"/>
                                        <a:pt x="1813" y="21513"/>
                                        <a:pt x="1088" y="19762"/>
                                      </a:cubicBezTo>
                                      <a:cubicBezTo>
                                        <a:pt x="363" y="18011"/>
                                        <a:pt x="0" y="16188"/>
                                        <a:pt x="0" y="14292"/>
                                      </a:cubicBezTo>
                                      <a:cubicBezTo>
                                        <a:pt x="0" y="12397"/>
                                        <a:pt x="363" y="10574"/>
                                        <a:pt x="1088" y="8823"/>
                                      </a:cubicBezTo>
                                      <a:cubicBezTo>
                                        <a:pt x="1813" y="7072"/>
                                        <a:pt x="2846" y="5526"/>
                                        <a:pt x="4186" y="4186"/>
                                      </a:cubicBezTo>
                                      <a:cubicBezTo>
                                        <a:pt x="5526" y="2846"/>
                                        <a:pt x="7072" y="1813"/>
                                        <a:pt x="8823" y="1088"/>
                                      </a:cubicBezTo>
                                      <a:cubicBezTo>
                                        <a:pt x="10574" y="362"/>
                                        <a:pt x="12397" y="0"/>
                                        <a:pt x="1429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 name="Shape 162"/>
                              <wps:cNvSpPr/>
                              <wps:spPr>
                                <a:xfrm>
                                  <a:off x="0" y="343029"/>
                                  <a:ext cx="28586" cy="28586"/>
                                </a:xfrm>
                                <a:custGeom>
                                  <a:avLst/>
                                  <a:gdLst/>
                                  <a:ahLst/>
                                  <a:cxnLst/>
                                  <a:rect l="0" t="0" r="0" b="0"/>
                                  <a:pathLst>
                                    <a:path w="28586" h="28586">
                                      <a:moveTo>
                                        <a:pt x="14293" y="0"/>
                                      </a:moveTo>
                                      <a:cubicBezTo>
                                        <a:pt x="16188" y="0"/>
                                        <a:pt x="18011" y="363"/>
                                        <a:pt x="19763" y="1088"/>
                                      </a:cubicBezTo>
                                      <a:cubicBezTo>
                                        <a:pt x="21514" y="1813"/>
                                        <a:pt x="23059" y="2846"/>
                                        <a:pt x="24399" y="4186"/>
                                      </a:cubicBezTo>
                                      <a:cubicBezTo>
                                        <a:pt x="25740" y="5526"/>
                                        <a:pt x="26772" y="7072"/>
                                        <a:pt x="27498" y="8823"/>
                                      </a:cubicBezTo>
                                      <a:cubicBezTo>
                                        <a:pt x="28223" y="10574"/>
                                        <a:pt x="28586" y="12398"/>
                                        <a:pt x="28586" y="14293"/>
                                      </a:cubicBezTo>
                                      <a:cubicBezTo>
                                        <a:pt x="28586" y="16188"/>
                                        <a:pt x="28223" y="18011"/>
                                        <a:pt x="27498" y="19762"/>
                                      </a:cubicBezTo>
                                      <a:cubicBezTo>
                                        <a:pt x="26772" y="21513"/>
                                        <a:pt x="25740" y="23059"/>
                                        <a:pt x="24399" y="24399"/>
                                      </a:cubicBezTo>
                                      <a:cubicBezTo>
                                        <a:pt x="23059" y="25740"/>
                                        <a:pt x="21514" y="26772"/>
                                        <a:pt x="19763" y="27498"/>
                                      </a:cubicBezTo>
                                      <a:cubicBezTo>
                                        <a:pt x="18011" y="28223"/>
                                        <a:pt x="16188" y="28586"/>
                                        <a:pt x="14293" y="28586"/>
                                      </a:cubicBezTo>
                                      <a:cubicBezTo>
                                        <a:pt x="12397" y="28586"/>
                                        <a:pt x="10574" y="28223"/>
                                        <a:pt x="8823" y="27498"/>
                                      </a:cubicBezTo>
                                      <a:cubicBezTo>
                                        <a:pt x="7072" y="26772"/>
                                        <a:pt x="5526" y="25740"/>
                                        <a:pt x="4186" y="24399"/>
                                      </a:cubicBezTo>
                                      <a:cubicBezTo>
                                        <a:pt x="2846" y="23059"/>
                                        <a:pt x="1813" y="21513"/>
                                        <a:pt x="1088" y="19762"/>
                                      </a:cubicBezTo>
                                      <a:cubicBezTo>
                                        <a:pt x="363" y="18011"/>
                                        <a:pt x="0" y="16188"/>
                                        <a:pt x="0" y="14293"/>
                                      </a:cubicBezTo>
                                      <a:cubicBezTo>
                                        <a:pt x="0" y="12398"/>
                                        <a:pt x="363" y="10574"/>
                                        <a:pt x="1088" y="8823"/>
                                      </a:cubicBezTo>
                                      <a:cubicBezTo>
                                        <a:pt x="1813" y="7072"/>
                                        <a:pt x="2846" y="5526"/>
                                        <a:pt x="4186" y="4186"/>
                                      </a:cubicBezTo>
                                      <a:cubicBezTo>
                                        <a:pt x="5526" y="2846"/>
                                        <a:pt x="7072" y="1813"/>
                                        <a:pt x="8823" y="1088"/>
                                      </a:cubicBezTo>
                                      <a:cubicBezTo>
                                        <a:pt x="10574" y="363"/>
                                        <a:pt x="12397" y="0"/>
                                        <a:pt x="1429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 name="Shape 164"/>
                              <wps:cNvSpPr/>
                              <wps:spPr>
                                <a:xfrm>
                                  <a:off x="0" y="514544"/>
                                  <a:ext cx="28586" cy="28586"/>
                                </a:xfrm>
                                <a:custGeom>
                                  <a:avLst/>
                                  <a:gdLst/>
                                  <a:ahLst/>
                                  <a:cxnLst/>
                                  <a:rect l="0" t="0" r="0" b="0"/>
                                  <a:pathLst>
                                    <a:path w="28586" h="28586">
                                      <a:moveTo>
                                        <a:pt x="14293" y="0"/>
                                      </a:moveTo>
                                      <a:cubicBezTo>
                                        <a:pt x="16188" y="0"/>
                                        <a:pt x="18011" y="363"/>
                                        <a:pt x="19763" y="1088"/>
                                      </a:cubicBezTo>
                                      <a:cubicBezTo>
                                        <a:pt x="21514" y="1813"/>
                                        <a:pt x="23059" y="2846"/>
                                        <a:pt x="24399" y="4187"/>
                                      </a:cubicBezTo>
                                      <a:cubicBezTo>
                                        <a:pt x="25740" y="5527"/>
                                        <a:pt x="26772" y="7072"/>
                                        <a:pt x="27498" y="8823"/>
                                      </a:cubicBezTo>
                                      <a:cubicBezTo>
                                        <a:pt x="28223" y="10575"/>
                                        <a:pt x="28586" y="12398"/>
                                        <a:pt x="28586" y="14293"/>
                                      </a:cubicBezTo>
                                      <a:cubicBezTo>
                                        <a:pt x="28586" y="16188"/>
                                        <a:pt x="28223" y="18011"/>
                                        <a:pt x="27498" y="19762"/>
                                      </a:cubicBezTo>
                                      <a:cubicBezTo>
                                        <a:pt x="26772" y="21513"/>
                                        <a:pt x="25740" y="23059"/>
                                        <a:pt x="24399" y="24399"/>
                                      </a:cubicBezTo>
                                      <a:cubicBezTo>
                                        <a:pt x="23059" y="25740"/>
                                        <a:pt x="21514" y="26773"/>
                                        <a:pt x="19763" y="27498"/>
                                      </a:cubicBezTo>
                                      <a:cubicBezTo>
                                        <a:pt x="18011" y="28223"/>
                                        <a:pt x="16188" y="28586"/>
                                        <a:pt x="14293" y="28586"/>
                                      </a:cubicBezTo>
                                      <a:cubicBezTo>
                                        <a:pt x="12397" y="28586"/>
                                        <a:pt x="10574" y="28223"/>
                                        <a:pt x="8823" y="27498"/>
                                      </a:cubicBezTo>
                                      <a:cubicBezTo>
                                        <a:pt x="7072" y="26773"/>
                                        <a:pt x="5526" y="25740"/>
                                        <a:pt x="4186" y="24399"/>
                                      </a:cubicBezTo>
                                      <a:cubicBezTo>
                                        <a:pt x="2846" y="23059"/>
                                        <a:pt x="1813" y="21513"/>
                                        <a:pt x="1088" y="19762"/>
                                      </a:cubicBezTo>
                                      <a:cubicBezTo>
                                        <a:pt x="363" y="18011"/>
                                        <a:pt x="0" y="16188"/>
                                        <a:pt x="0" y="14293"/>
                                      </a:cubicBezTo>
                                      <a:cubicBezTo>
                                        <a:pt x="0" y="12398"/>
                                        <a:pt x="363" y="10575"/>
                                        <a:pt x="1088" y="8823"/>
                                      </a:cubicBezTo>
                                      <a:cubicBezTo>
                                        <a:pt x="1813" y="7072"/>
                                        <a:pt x="2846" y="5527"/>
                                        <a:pt x="4186" y="4187"/>
                                      </a:cubicBezTo>
                                      <a:cubicBezTo>
                                        <a:pt x="5526" y="2846"/>
                                        <a:pt x="7072" y="1813"/>
                                        <a:pt x="8823" y="1088"/>
                                      </a:cubicBezTo>
                                      <a:cubicBezTo>
                                        <a:pt x="10574" y="363"/>
                                        <a:pt x="12397" y="0"/>
                                        <a:pt x="1429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 name="Shape 166"/>
                              <wps:cNvSpPr/>
                              <wps:spPr>
                                <a:xfrm>
                                  <a:off x="0" y="686058"/>
                                  <a:ext cx="28586" cy="28586"/>
                                </a:xfrm>
                                <a:custGeom>
                                  <a:avLst/>
                                  <a:gdLst/>
                                  <a:ahLst/>
                                  <a:cxnLst/>
                                  <a:rect l="0" t="0" r="0" b="0"/>
                                  <a:pathLst>
                                    <a:path w="28586" h="28586">
                                      <a:moveTo>
                                        <a:pt x="14293" y="0"/>
                                      </a:moveTo>
                                      <a:cubicBezTo>
                                        <a:pt x="16188" y="0"/>
                                        <a:pt x="18011" y="363"/>
                                        <a:pt x="19763" y="1088"/>
                                      </a:cubicBezTo>
                                      <a:cubicBezTo>
                                        <a:pt x="21514" y="1814"/>
                                        <a:pt x="23059" y="2846"/>
                                        <a:pt x="24399" y="4187"/>
                                      </a:cubicBezTo>
                                      <a:cubicBezTo>
                                        <a:pt x="25740" y="5527"/>
                                        <a:pt x="26772" y="7072"/>
                                        <a:pt x="27498" y="8823"/>
                                      </a:cubicBezTo>
                                      <a:cubicBezTo>
                                        <a:pt x="28223" y="10575"/>
                                        <a:pt x="28586" y="12398"/>
                                        <a:pt x="28586" y="14293"/>
                                      </a:cubicBezTo>
                                      <a:cubicBezTo>
                                        <a:pt x="28586" y="16189"/>
                                        <a:pt x="28223" y="18012"/>
                                        <a:pt x="27498" y="19762"/>
                                      </a:cubicBezTo>
                                      <a:cubicBezTo>
                                        <a:pt x="26772" y="21514"/>
                                        <a:pt x="25740" y="23060"/>
                                        <a:pt x="24399" y="24400"/>
                                      </a:cubicBezTo>
                                      <a:cubicBezTo>
                                        <a:pt x="23059" y="25740"/>
                                        <a:pt x="21514" y="26773"/>
                                        <a:pt x="19763" y="27498"/>
                                      </a:cubicBezTo>
                                      <a:cubicBezTo>
                                        <a:pt x="18011" y="28223"/>
                                        <a:pt x="16188" y="28586"/>
                                        <a:pt x="14293" y="28586"/>
                                      </a:cubicBezTo>
                                      <a:cubicBezTo>
                                        <a:pt x="12397" y="28586"/>
                                        <a:pt x="10574" y="28223"/>
                                        <a:pt x="8823" y="27498"/>
                                      </a:cubicBezTo>
                                      <a:cubicBezTo>
                                        <a:pt x="7072" y="26773"/>
                                        <a:pt x="5526" y="25740"/>
                                        <a:pt x="4186" y="24400"/>
                                      </a:cubicBezTo>
                                      <a:cubicBezTo>
                                        <a:pt x="2846" y="23060"/>
                                        <a:pt x="1813" y="21514"/>
                                        <a:pt x="1088" y="19762"/>
                                      </a:cubicBezTo>
                                      <a:cubicBezTo>
                                        <a:pt x="363" y="18012"/>
                                        <a:pt x="0" y="16189"/>
                                        <a:pt x="0" y="14293"/>
                                      </a:cubicBezTo>
                                      <a:cubicBezTo>
                                        <a:pt x="0" y="12398"/>
                                        <a:pt x="363" y="10575"/>
                                        <a:pt x="1088" y="8823"/>
                                      </a:cubicBezTo>
                                      <a:cubicBezTo>
                                        <a:pt x="1813" y="7072"/>
                                        <a:pt x="2846" y="5527"/>
                                        <a:pt x="4186" y="4187"/>
                                      </a:cubicBezTo>
                                      <a:cubicBezTo>
                                        <a:pt x="5526" y="2846"/>
                                        <a:pt x="7072" y="1814"/>
                                        <a:pt x="8823" y="1088"/>
                                      </a:cubicBezTo>
                                      <a:cubicBezTo>
                                        <a:pt x="10574" y="363"/>
                                        <a:pt x="12397" y="0"/>
                                        <a:pt x="1429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 name="Shape 168"/>
                              <wps:cNvSpPr/>
                              <wps:spPr>
                                <a:xfrm>
                                  <a:off x="0" y="857573"/>
                                  <a:ext cx="28586" cy="28586"/>
                                </a:xfrm>
                                <a:custGeom>
                                  <a:avLst/>
                                  <a:gdLst/>
                                  <a:ahLst/>
                                  <a:cxnLst/>
                                  <a:rect l="0" t="0" r="0" b="0"/>
                                  <a:pathLst>
                                    <a:path w="28586" h="28586">
                                      <a:moveTo>
                                        <a:pt x="14293" y="0"/>
                                      </a:moveTo>
                                      <a:cubicBezTo>
                                        <a:pt x="16188" y="0"/>
                                        <a:pt x="18011" y="363"/>
                                        <a:pt x="19763" y="1088"/>
                                      </a:cubicBezTo>
                                      <a:cubicBezTo>
                                        <a:pt x="21514" y="1813"/>
                                        <a:pt x="23059" y="2846"/>
                                        <a:pt x="24399" y="4186"/>
                                      </a:cubicBezTo>
                                      <a:cubicBezTo>
                                        <a:pt x="25740" y="5526"/>
                                        <a:pt x="26772" y="7072"/>
                                        <a:pt x="27498" y="8823"/>
                                      </a:cubicBezTo>
                                      <a:cubicBezTo>
                                        <a:pt x="28223" y="10574"/>
                                        <a:pt x="28586" y="12397"/>
                                        <a:pt x="28586" y="14293"/>
                                      </a:cubicBezTo>
                                      <a:cubicBezTo>
                                        <a:pt x="28586" y="16188"/>
                                        <a:pt x="28223" y="18011"/>
                                        <a:pt x="27498" y="19762"/>
                                      </a:cubicBezTo>
                                      <a:cubicBezTo>
                                        <a:pt x="26772" y="21513"/>
                                        <a:pt x="25740" y="23059"/>
                                        <a:pt x="24399" y="24399"/>
                                      </a:cubicBezTo>
                                      <a:cubicBezTo>
                                        <a:pt x="23059" y="25740"/>
                                        <a:pt x="21514" y="26772"/>
                                        <a:pt x="19763" y="27498"/>
                                      </a:cubicBezTo>
                                      <a:cubicBezTo>
                                        <a:pt x="18011" y="28223"/>
                                        <a:pt x="16188" y="28586"/>
                                        <a:pt x="14293" y="28586"/>
                                      </a:cubicBezTo>
                                      <a:cubicBezTo>
                                        <a:pt x="12397" y="28586"/>
                                        <a:pt x="10574" y="28223"/>
                                        <a:pt x="8823" y="27498"/>
                                      </a:cubicBezTo>
                                      <a:cubicBezTo>
                                        <a:pt x="7072" y="26772"/>
                                        <a:pt x="5526" y="25740"/>
                                        <a:pt x="4186" y="24399"/>
                                      </a:cubicBezTo>
                                      <a:cubicBezTo>
                                        <a:pt x="2846" y="23059"/>
                                        <a:pt x="1813" y="21513"/>
                                        <a:pt x="1088" y="19762"/>
                                      </a:cubicBezTo>
                                      <a:cubicBezTo>
                                        <a:pt x="363" y="18011"/>
                                        <a:pt x="0" y="16188"/>
                                        <a:pt x="0" y="14293"/>
                                      </a:cubicBezTo>
                                      <a:cubicBezTo>
                                        <a:pt x="0" y="12397"/>
                                        <a:pt x="363" y="10574"/>
                                        <a:pt x="1088" y="8823"/>
                                      </a:cubicBezTo>
                                      <a:cubicBezTo>
                                        <a:pt x="1813" y="7072"/>
                                        <a:pt x="2846" y="5526"/>
                                        <a:pt x="4186" y="4186"/>
                                      </a:cubicBezTo>
                                      <a:cubicBezTo>
                                        <a:pt x="5526" y="2846"/>
                                        <a:pt x="7072" y="1813"/>
                                        <a:pt x="8823" y="1088"/>
                                      </a:cubicBezTo>
                                      <a:cubicBezTo>
                                        <a:pt x="10574" y="363"/>
                                        <a:pt x="12397" y="0"/>
                                        <a:pt x="1429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 name="Shape 170"/>
                              <wps:cNvSpPr/>
                              <wps:spPr>
                                <a:xfrm>
                                  <a:off x="0" y="1029088"/>
                                  <a:ext cx="28586" cy="28586"/>
                                </a:xfrm>
                                <a:custGeom>
                                  <a:avLst/>
                                  <a:gdLst/>
                                  <a:ahLst/>
                                  <a:cxnLst/>
                                  <a:rect l="0" t="0" r="0" b="0"/>
                                  <a:pathLst>
                                    <a:path w="28586" h="28586">
                                      <a:moveTo>
                                        <a:pt x="14293" y="0"/>
                                      </a:moveTo>
                                      <a:cubicBezTo>
                                        <a:pt x="16188" y="0"/>
                                        <a:pt x="18011" y="363"/>
                                        <a:pt x="19763" y="1088"/>
                                      </a:cubicBezTo>
                                      <a:cubicBezTo>
                                        <a:pt x="21514" y="1813"/>
                                        <a:pt x="23059" y="2846"/>
                                        <a:pt x="24399" y="4187"/>
                                      </a:cubicBezTo>
                                      <a:cubicBezTo>
                                        <a:pt x="25740" y="5527"/>
                                        <a:pt x="26772" y="7072"/>
                                        <a:pt x="27498" y="8823"/>
                                      </a:cubicBezTo>
                                      <a:cubicBezTo>
                                        <a:pt x="28223" y="10575"/>
                                        <a:pt x="28586" y="12398"/>
                                        <a:pt x="28586" y="14293"/>
                                      </a:cubicBezTo>
                                      <a:cubicBezTo>
                                        <a:pt x="28586" y="16188"/>
                                        <a:pt x="28223" y="18011"/>
                                        <a:pt x="27498" y="19762"/>
                                      </a:cubicBezTo>
                                      <a:cubicBezTo>
                                        <a:pt x="26772" y="21513"/>
                                        <a:pt x="25740" y="23059"/>
                                        <a:pt x="24399" y="24399"/>
                                      </a:cubicBezTo>
                                      <a:cubicBezTo>
                                        <a:pt x="23059" y="25740"/>
                                        <a:pt x="21514" y="26772"/>
                                        <a:pt x="19763" y="27498"/>
                                      </a:cubicBezTo>
                                      <a:cubicBezTo>
                                        <a:pt x="18011" y="28223"/>
                                        <a:pt x="16188" y="28586"/>
                                        <a:pt x="14293" y="28586"/>
                                      </a:cubicBezTo>
                                      <a:cubicBezTo>
                                        <a:pt x="12397" y="28586"/>
                                        <a:pt x="10574" y="28223"/>
                                        <a:pt x="8823" y="27498"/>
                                      </a:cubicBezTo>
                                      <a:cubicBezTo>
                                        <a:pt x="7072" y="26772"/>
                                        <a:pt x="5526" y="25740"/>
                                        <a:pt x="4186" y="24399"/>
                                      </a:cubicBezTo>
                                      <a:cubicBezTo>
                                        <a:pt x="2846" y="23059"/>
                                        <a:pt x="1813" y="21513"/>
                                        <a:pt x="1088" y="19762"/>
                                      </a:cubicBezTo>
                                      <a:cubicBezTo>
                                        <a:pt x="363" y="18011"/>
                                        <a:pt x="0" y="16188"/>
                                        <a:pt x="0" y="14293"/>
                                      </a:cubicBezTo>
                                      <a:cubicBezTo>
                                        <a:pt x="0" y="12398"/>
                                        <a:pt x="363" y="10575"/>
                                        <a:pt x="1088" y="8823"/>
                                      </a:cubicBezTo>
                                      <a:cubicBezTo>
                                        <a:pt x="1813" y="7072"/>
                                        <a:pt x="2846" y="5527"/>
                                        <a:pt x="4186" y="4187"/>
                                      </a:cubicBezTo>
                                      <a:cubicBezTo>
                                        <a:pt x="5526" y="2846"/>
                                        <a:pt x="7072" y="1813"/>
                                        <a:pt x="8823" y="1088"/>
                                      </a:cubicBezTo>
                                      <a:cubicBezTo>
                                        <a:pt x="10574" y="363"/>
                                        <a:pt x="12397" y="0"/>
                                        <a:pt x="1429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 name="Shape 172"/>
                              <wps:cNvSpPr/>
                              <wps:spPr>
                                <a:xfrm>
                                  <a:off x="0" y="1200602"/>
                                  <a:ext cx="28586" cy="28586"/>
                                </a:xfrm>
                                <a:custGeom>
                                  <a:avLst/>
                                  <a:gdLst/>
                                  <a:ahLst/>
                                  <a:cxnLst/>
                                  <a:rect l="0" t="0" r="0" b="0"/>
                                  <a:pathLst>
                                    <a:path w="28586" h="28586">
                                      <a:moveTo>
                                        <a:pt x="14293" y="0"/>
                                      </a:moveTo>
                                      <a:cubicBezTo>
                                        <a:pt x="16188" y="0"/>
                                        <a:pt x="18011" y="363"/>
                                        <a:pt x="19763" y="1088"/>
                                      </a:cubicBezTo>
                                      <a:cubicBezTo>
                                        <a:pt x="21514" y="1814"/>
                                        <a:pt x="23059" y="2846"/>
                                        <a:pt x="24399" y="4187"/>
                                      </a:cubicBezTo>
                                      <a:cubicBezTo>
                                        <a:pt x="25740" y="5527"/>
                                        <a:pt x="26772" y="7072"/>
                                        <a:pt x="27498" y="8823"/>
                                      </a:cubicBezTo>
                                      <a:cubicBezTo>
                                        <a:pt x="28223" y="10575"/>
                                        <a:pt x="28586" y="12398"/>
                                        <a:pt x="28586" y="14293"/>
                                      </a:cubicBezTo>
                                      <a:cubicBezTo>
                                        <a:pt x="28586" y="16188"/>
                                        <a:pt x="28223" y="18012"/>
                                        <a:pt x="27498" y="19762"/>
                                      </a:cubicBezTo>
                                      <a:cubicBezTo>
                                        <a:pt x="26772" y="21514"/>
                                        <a:pt x="25740" y="23060"/>
                                        <a:pt x="24399" y="24400"/>
                                      </a:cubicBezTo>
                                      <a:cubicBezTo>
                                        <a:pt x="23059" y="25740"/>
                                        <a:pt x="21514" y="26773"/>
                                        <a:pt x="19763" y="27498"/>
                                      </a:cubicBezTo>
                                      <a:cubicBezTo>
                                        <a:pt x="18011" y="28223"/>
                                        <a:pt x="16188" y="28586"/>
                                        <a:pt x="14293" y="28586"/>
                                      </a:cubicBezTo>
                                      <a:cubicBezTo>
                                        <a:pt x="12397" y="28586"/>
                                        <a:pt x="10574" y="28223"/>
                                        <a:pt x="8823" y="27498"/>
                                      </a:cubicBezTo>
                                      <a:cubicBezTo>
                                        <a:pt x="7072" y="26773"/>
                                        <a:pt x="5526" y="25740"/>
                                        <a:pt x="4186" y="24400"/>
                                      </a:cubicBezTo>
                                      <a:cubicBezTo>
                                        <a:pt x="2846" y="23060"/>
                                        <a:pt x="1813" y="21514"/>
                                        <a:pt x="1088" y="19762"/>
                                      </a:cubicBezTo>
                                      <a:cubicBezTo>
                                        <a:pt x="363" y="18012"/>
                                        <a:pt x="0" y="16188"/>
                                        <a:pt x="0" y="14293"/>
                                      </a:cubicBezTo>
                                      <a:cubicBezTo>
                                        <a:pt x="0" y="12398"/>
                                        <a:pt x="363" y="10575"/>
                                        <a:pt x="1088" y="8823"/>
                                      </a:cubicBezTo>
                                      <a:cubicBezTo>
                                        <a:pt x="1813" y="7072"/>
                                        <a:pt x="2846" y="5527"/>
                                        <a:pt x="4186" y="4187"/>
                                      </a:cubicBezTo>
                                      <a:cubicBezTo>
                                        <a:pt x="5526" y="2846"/>
                                        <a:pt x="7072" y="1814"/>
                                        <a:pt x="8823" y="1088"/>
                                      </a:cubicBezTo>
                                      <a:cubicBezTo>
                                        <a:pt x="10574" y="363"/>
                                        <a:pt x="12397" y="0"/>
                                        <a:pt x="1429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670" style="width:2.25085pt;height:96.7864pt;position:absolute;mso-position-horizontal-relative:text;mso-position-horizontal:absolute;margin-left:10.504pt;mso-position-vertical-relative:text;margin-top:4.34979pt;" coordsize="285,12291">
                      <v:shape id="Shape 158" style="position:absolute;width:285;height:285;left:0;top:0;" coordsize="28586,28586" path="m14293,0c16188,0,18011,363,19763,1088c21514,1813,23059,2846,24399,4187c25740,5527,26772,7072,27498,8823c28223,10575,28586,12398,28586,14293c28586,16188,28223,18011,27498,19762c26772,21513,25740,23059,24399,24399c23059,25740,21514,26773,19763,27498c18011,28223,16188,28586,14293,28586c12397,28586,10574,28223,8823,27498c7072,26773,5526,25740,4186,24399c2846,23059,1813,21513,1088,19762c363,18011,0,16188,0,14293c0,12398,363,10575,1088,8823c1813,7072,2846,5527,4186,4187c5526,2846,7072,1813,8823,1088c10574,363,12397,0,14293,0x">
                        <v:stroke weight="0pt" endcap="flat" joinstyle="miter" miterlimit="10" on="false" color="#000000" opacity="0"/>
                        <v:fill on="true" color="#000000"/>
                      </v:shape>
                      <v:shape id="Shape 160" style="position:absolute;width:285;height:285;left:0;top:1715;" coordsize="28586,28585" path="m14293,0c16188,0,18011,362,19763,1088c21514,1813,23059,2846,24399,4186c25740,5526,26772,7072,27498,8823c28223,10574,28586,12397,28586,14292c28586,16188,28223,18011,27498,19762c26772,21513,25740,23059,24399,24399c23059,25740,21514,26772,19763,27498c18011,28223,16188,28585,14293,28585c12397,28585,10574,28223,8823,27498c7072,26772,5526,25740,4186,24399c2846,23059,1813,21513,1088,19762c363,18011,0,16188,0,14292c0,12397,363,10574,1088,8823c1813,7072,2846,5526,4186,4186c5526,2846,7072,1813,8823,1088c10574,362,12397,0,14293,0x">
                        <v:stroke weight="0pt" endcap="flat" joinstyle="miter" miterlimit="10" on="false" color="#000000" opacity="0"/>
                        <v:fill on="true" color="#000000"/>
                      </v:shape>
                      <v:shape id="Shape 162" style="position:absolute;width:285;height:285;left:0;top:3430;" coordsize="28586,28586" path="m14293,0c16188,0,18011,363,19763,1088c21514,1813,23059,2846,24399,4186c25740,5526,26772,7072,27498,8823c28223,10574,28586,12398,28586,14293c28586,16188,28223,18011,27498,19762c26772,21513,25740,23059,24399,24399c23059,25740,21514,26772,19763,27498c18011,28223,16188,28586,14293,28586c12397,28586,10574,28223,8823,27498c7072,26772,5526,25740,4186,24399c2846,23059,1813,21513,1088,19762c363,18011,0,16188,0,14293c0,12398,363,10574,1088,8823c1813,7072,2846,5526,4186,4186c5526,2846,7072,1813,8823,1088c10574,363,12397,0,14293,0x">
                        <v:stroke weight="0pt" endcap="flat" joinstyle="miter" miterlimit="10" on="false" color="#000000" opacity="0"/>
                        <v:fill on="true" color="#000000"/>
                      </v:shape>
                      <v:shape id="Shape 164" style="position:absolute;width:285;height:285;left:0;top:5145;" coordsize="28586,28586" path="m14293,0c16188,0,18011,363,19763,1088c21514,1813,23059,2846,24399,4187c25740,5527,26772,7072,27498,8823c28223,10575,28586,12398,28586,14293c28586,16188,28223,18011,27498,19762c26772,21513,25740,23059,24399,24399c23059,25740,21514,26773,19763,27498c18011,28223,16188,28586,14293,28586c12397,28586,10574,28223,8823,27498c7072,26773,5526,25740,4186,24399c2846,23059,1813,21513,1088,19762c363,18011,0,16188,0,14293c0,12398,363,10575,1088,8823c1813,7072,2846,5527,4186,4187c5526,2846,7072,1813,8823,1088c10574,363,12397,0,14293,0x">
                        <v:stroke weight="0pt" endcap="flat" joinstyle="miter" miterlimit="10" on="false" color="#000000" opacity="0"/>
                        <v:fill on="true" color="#000000"/>
                      </v:shape>
                      <v:shape id="Shape 166" style="position:absolute;width:285;height:285;left:0;top:6860;" coordsize="28586,28586" path="m14293,0c16188,0,18011,363,19763,1088c21514,1814,23059,2846,24399,4187c25740,5527,26772,7072,27498,8823c28223,10575,28586,12398,28586,14293c28586,16189,28223,18012,27498,19762c26772,21514,25740,23060,24399,24400c23059,25740,21514,26773,19763,27498c18011,28223,16188,28586,14293,28586c12397,28586,10574,28223,8823,27498c7072,26773,5526,25740,4186,24400c2846,23060,1813,21514,1088,19762c363,18012,0,16189,0,14293c0,12398,363,10575,1088,8823c1813,7072,2846,5527,4186,4187c5526,2846,7072,1814,8823,1088c10574,363,12397,0,14293,0x">
                        <v:stroke weight="0pt" endcap="flat" joinstyle="miter" miterlimit="10" on="false" color="#000000" opacity="0"/>
                        <v:fill on="true" color="#000000"/>
                      </v:shape>
                      <v:shape id="Shape 168" style="position:absolute;width:285;height:285;left:0;top:8575;" coordsize="28586,28586" path="m14293,0c16188,0,18011,363,19763,1088c21514,1813,23059,2846,24399,4186c25740,5526,26772,7072,27498,8823c28223,10574,28586,12397,28586,14293c28586,16188,28223,18011,27498,19762c26772,21513,25740,23059,24399,24399c23059,25740,21514,26772,19763,27498c18011,28223,16188,28586,14293,28586c12397,28586,10574,28223,8823,27498c7072,26772,5526,25740,4186,24399c2846,23059,1813,21513,1088,19762c363,18011,0,16188,0,14293c0,12397,363,10574,1088,8823c1813,7072,2846,5526,4186,4186c5526,2846,7072,1813,8823,1088c10574,363,12397,0,14293,0x">
                        <v:stroke weight="0pt" endcap="flat" joinstyle="miter" miterlimit="10" on="false" color="#000000" opacity="0"/>
                        <v:fill on="true" color="#000000"/>
                      </v:shape>
                      <v:shape id="Shape 170" style="position:absolute;width:285;height:285;left:0;top:10290;" coordsize="28586,28586" path="m14293,0c16188,0,18011,363,19763,1088c21514,1813,23059,2846,24399,4187c25740,5527,26772,7072,27498,8823c28223,10575,28586,12398,28586,14293c28586,16188,28223,18011,27498,19762c26772,21513,25740,23059,24399,24399c23059,25740,21514,26772,19763,27498c18011,28223,16188,28586,14293,28586c12397,28586,10574,28223,8823,27498c7072,26772,5526,25740,4186,24399c2846,23059,1813,21513,1088,19762c363,18011,0,16188,0,14293c0,12398,363,10575,1088,8823c1813,7072,2846,5527,4186,4187c5526,2846,7072,1813,8823,1088c10574,363,12397,0,14293,0x">
                        <v:stroke weight="0pt" endcap="flat" joinstyle="miter" miterlimit="10" on="false" color="#000000" opacity="0"/>
                        <v:fill on="true" color="#000000"/>
                      </v:shape>
                      <v:shape id="Shape 172" style="position:absolute;width:285;height:285;left:0;top:12006;" coordsize="28586,28586" path="m14293,0c16188,0,18011,363,19763,1088c21514,1814,23059,2846,24399,4187c25740,5527,26772,7072,27498,8823c28223,10575,28586,12398,28586,14293c28586,16188,28223,18012,27498,19762c26772,21514,25740,23060,24399,24400c23059,25740,21514,26773,19763,27498c18011,28223,16188,28586,14293,28586c12397,28586,10574,28223,8823,27498c7072,26773,5526,25740,4186,24400c2846,23060,1813,21514,1088,19762c363,18012,0,16188,0,14293c0,12398,363,10575,1088,8823c1813,7072,2846,5527,4186,4187c5526,2846,7072,1814,8823,1088c10574,363,12397,0,14293,0x">
                        <v:stroke weight="0pt" endcap="flat" joinstyle="miter" miterlimit="10" on="false" color="#000000" opacity="0"/>
                        <v:fill on="true" color="#000000"/>
                      </v:shape>
                      <w10:wrap type="square"/>
                    </v:group>
                  </w:pict>
                </mc:Fallback>
              </mc:AlternateContent>
            </w:r>
            <w:r>
              <w:rPr>
                <w:color w:val="000000"/>
                <w:sz w:val="20"/>
              </w:rPr>
              <w:t>Clear and precise advisory services</w:t>
            </w:r>
          </w:p>
          <w:p w14:paraId="00CF6472" w14:textId="77777777" w:rsidR="00F6672A" w:rsidRDefault="00000000">
            <w:pPr>
              <w:spacing w:after="6" w:line="259" w:lineRule="auto"/>
              <w:ind w:left="190" w:firstLine="0"/>
            </w:pPr>
            <w:r>
              <w:rPr>
                <w:color w:val="000000"/>
                <w:sz w:val="20"/>
              </w:rPr>
              <w:lastRenderedPageBreak/>
              <w:t>Tax planning</w:t>
            </w:r>
          </w:p>
          <w:p w14:paraId="2F4D1A58" w14:textId="77777777" w:rsidR="00F6672A" w:rsidRDefault="00000000">
            <w:pPr>
              <w:spacing w:after="6" w:line="259" w:lineRule="auto"/>
              <w:ind w:left="190" w:firstLine="0"/>
            </w:pPr>
            <w:r>
              <w:rPr>
                <w:color w:val="000000"/>
                <w:sz w:val="20"/>
              </w:rPr>
              <w:t>Inheritance and capital gains tax expertise</w:t>
            </w:r>
          </w:p>
          <w:p w14:paraId="3BF86CE6" w14:textId="77777777" w:rsidR="00F6672A" w:rsidRDefault="00000000">
            <w:pPr>
              <w:spacing w:after="6" w:line="259" w:lineRule="auto"/>
              <w:ind w:left="190" w:firstLine="0"/>
            </w:pPr>
            <w:r>
              <w:rPr>
                <w:color w:val="000000"/>
                <w:sz w:val="20"/>
              </w:rPr>
              <w:t>Inheritance tax planning and relief maximisation</w:t>
            </w:r>
          </w:p>
          <w:p w14:paraId="44768B1C" w14:textId="77777777" w:rsidR="00F6672A" w:rsidRDefault="00000000">
            <w:pPr>
              <w:spacing w:after="6" w:line="259" w:lineRule="auto"/>
              <w:ind w:left="190" w:firstLine="0"/>
            </w:pPr>
            <w:r>
              <w:rPr>
                <w:color w:val="000000"/>
                <w:sz w:val="20"/>
              </w:rPr>
              <w:t>Inheritance tax mitigation</w:t>
            </w:r>
          </w:p>
          <w:p w14:paraId="12C38159" w14:textId="77777777" w:rsidR="00F6672A" w:rsidRDefault="00000000">
            <w:pPr>
              <w:spacing w:after="6" w:line="259" w:lineRule="auto"/>
              <w:ind w:left="190" w:firstLine="0"/>
            </w:pPr>
            <w:r>
              <w:rPr>
                <w:color w:val="000000"/>
                <w:sz w:val="20"/>
              </w:rPr>
              <w:t>Capital gains tax mitigation</w:t>
            </w:r>
          </w:p>
          <w:p w14:paraId="7145F471" w14:textId="77777777" w:rsidR="00F6672A" w:rsidRDefault="00000000">
            <w:pPr>
              <w:spacing w:after="6" w:line="259" w:lineRule="auto"/>
              <w:ind w:left="190" w:firstLine="0"/>
            </w:pPr>
            <w:r>
              <w:rPr>
                <w:color w:val="000000"/>
                <w:sz w:val="20"/>
              </w:rPr>
              <w:t>Succession planning for agricultural clients</w:t>
            </w:r>
          </w:p>
          <w:p w14:paraId="23BF8D56" w14:textId="77777777" w:rsidR="00F6672A" w:rsidRDefault="00000000">
            <w:pPr>
              <w:spacing w:after="0" w:line="259" w:lineRule="auto"/>
              <w:ind w:left="190" w:firstLine="0"/>
            </w:pPr>
            <w:r>
              <w:rPr>
                <w:color w:val="000000"/>
                <w:sz w:val="20"/>
              </w:rPr>
              <w:t>Estate and succession planning</w:t>
            </w:r>
          </w:p>
        </w:tc>
      </w:tr>
    </w:tbl>
    <w:p w14:paraId="71BA7A8B" w14:textId="77777777" w:rsidR="00F6672A" w:rsidRDefault="00000000">
      <w:pPr>
        <w:pStyle w:val="Heading1"/>
        <w:ind w:left="55"/>
      </w:pPr>
      <w:r>
        <w:lastRenderedPageBreak/>
        <w:t xml:space="preserve">CORPORATE, COMMERCIAL, BANKING AND FINANCE </w:t>
      </w:r>
    </w:p>
    <w:tbl>
      <w:tblPr>
        <w:tblStyle w:val="TableGrid"/>
        <w:tblW w:w="11247" w:type="dxa"/>
        <w:tblInd w:w="0" w:type="dxa"/>
        <w:tblCellMar>
          <w:top w:w="0" w:type="dxa"/>
          <w:left w:w="0" w:type="dxa"/>
          <w:bottom w:w="0" w:type="dxa"/>
          <w:right w:w="0" w:type="dxa"/>
        </w:tblCellMar>
        <w:tblLook w:val="04A0" w:firstRow="1" w:lastRow="0" w:firstColumn="1" w:lastColumn="0" w:noHBand="0" w:noVBand="1"/>
      </w:tblPr>
      <w:tblGrid>
        <w:gridCol w:w="3819"/>
        <w:gridCol w:w="7428"/>
      </w:tblGrid>
      <w:tr w:rsidR="00F6672A" w14:paraId="2D612DB9" w14:textId="77777777">
        <w:trPr>
          <w:trHeight w:val="3288"/>
        </w:trPr>
        <w:tc>
          <w:tcPr>
            <w:tcW w:w="3819" w:type="dxa"/>
            <w:tcBorders>
              <w:top w:val="nil"/>
              <w:left w:val="nil"/>
              <w:bottom w:val="nil"/>
              <w:right w:val="nil"/>
            </w:tcBorders>
          </w:tcPr>
          <w:p w14:paraId="19FC23DB" w14:textId="77777777" w:rsidR="00F6672A" w:rsidRDefault="00F6672A">
            <w:pPr>
              <w:spacing w:after="0" w:line="259" w:lineRule="auto"/>
              <w:ind w:left="-331" w:right="3564" w:firstLine="0"/>
            </w:pPr>
          </w:p>
          <w:tbl>
            <w:tblPr>
              <w:tblStyle w:val="TableGrid"/>
              <w:tblW w:w="3634" w:type="dxa"/>
              <w:tblInd w:w="0" w:type="dxa"/>
              <w:tblCellMar>
                <w:top w:w="73" w:type="dxa"/>
                <w:left w:w="210" w:type="dxa"/>
                <w:bottom w:w="0" w:type="dxa"/>
                <w:right w:w="103" w:type="dxa"/>
              </w:tblCellMar>
              <w:tblLook w:val="04A0" w:firstRow="1" w:lastRow="0" w:firstColumn="1" w:lastColumn="0" w:noHBand="0" w:noVBand="1"/>
            </w:tblPr>
            <w:tblGrid>
              <w:gridCol w:w="3634"/>
            </w:tblGrid>
            <w:tr w:rsidR="00F6672A" w14:paraId="26D1AC2B" w14:textId="77777777">
              <w:trPr>
                <w:trHeight w:val="3287"/>
              </w:trPr>
              <w:tc>
                <w:tcPr>
                  <w:tcW w:w="3634" w:type="dxa"/>
                  <w:tcBorders>
                    <w:top w:val="nil"/>
                    <w:left w:val="nil"/>
                    <w:bottom w:val="nil"/>
                    <w:right w:val="nil"/>
                  </w:tcBorders>
                  <w:shd w:val="clear" w:color="auto" w:fill="A2B2C8"/>
                </w:tcPr>
                <w:p w14:paraId="78F837AF" w14:textId="77777777" w:rsidR="00F6672A" w:rsidRDefault="00000000">
                  <w:pPr>
                    <w:spacing w:after="0" w:line="265" w:lineRule="auto"/>
                    <w:ind w:left="190" w:firstLine="0"/>
                  </w:pPr>
                  <w:r>
                    <w:rPr>
                      <w:noProof/>
                      <w:color w:val="000000"/>
                    </w:rPr>
                    <mc:AlternateContent>
                      <mc:Choice Requires="wpg">
                        <w:drawing>
                          <wp:anchor distT="0" distB="0" distL="114300" distR="114300" simplePos="0" relativeHeight="251668480" behindDoc="0" locked="0" layoutInCell="1" allowOverlap="1" wp14:anchorId="2FCB63E0" wp14:editId="28C3425F">
                            <wp:simplePos x="0" y="0"/>
                            <wp:positionH relativeFrom="column">
                              <wp:posOffset>133400</wp:posOffset>
                            </wp:positionH>
                            <wp:positionV relativeFrom="paragraph">
                              <wp:posOffset>55242</wp:posOffset>
                            </wp:positionV>
                            <wp:extent cx="28586" cy="1572217"/>
                            <wp:effectExtent l="0" t="0" r="0" b="0"/>
                            <wp:wrapSquare wrapText="bothSides"/>
                            <wp:docPr id="5638" name="Group 5638"/>
                            <wp:cNvGraphicFramePr/>
                            <a:graphic xmlns:a="http://schemas.openxmlformats.org/drawingml/2006/main">
                              <a:graphicData uri="http://schemas.microsoft.com/office/word/2010/wordprocessingGroup">
                                <wpg:wgp>
                                  <wpg:cNvGrpSpPr/>
                                  <wpg:grpSpPr>
                                    <a:xfrm>
                                      <a:off x="0" y="0"/>
                                      <a:ext cx="28586" cy="1572217"/>
                                      <a:chOff x="0" y="0"/>
                                      <a:chExt cx="28586" cy="1572217"/>
                                    </a:xfrm>
                                  </wpg:grpSpPr>
                                  <wps:wsp>
                                    <wps:cNvPr id="193" name="Shape 193"/>
                                    <wps:cNvSpPr/>
                                    <wps:spPr>
                                      <a:xfrm>
                                        <a:off x="0" y="0"/>
                                        <a:ext cx="28586" cy="28586"/>
                                      </a:xfrm>
                                      <a:custGeom>
                                        <a:avLst/>
                                        <a:gdLst/>
                                        <a:ahLst/>
                                        <a:cxnLst/>
                                        <a:rect l="0" t="0" r="0" b="0"/>
                                        <a:pathLst>
                                          <a:path w="28586" h="28586">
                                            <a:moveTo>
                                              <a:pt x="14293" y="0"/>
                                            </a:moveTo>
                                            <a:cubicBezTo>
                                              <a:pt x="16188" y="0"/>
                                              <a:pt x="18011" y="363"/>
                                              <a:pt x="19763" y="1088"/>
                                            </a:cubicBezTo>
                                            <a:cubicBezTo>
                                              <a:pt x="21514" y="1813"/>
                                              <a:pt x="23059" y="2846"/>
                                              <a:pt x="24399" y="4186"/>
                                            </a:cubicBezTo>
                                            <a:cubicBezTo>
                                              <a:pt x="25740" y="5526"/>
                                              <a:pt x="26772" y="7072"/>
                                              <a:pt x="27498" y="8823"/>
                                            </a:cubicBezTo>
                                            <a:cubicBezTo>
                                              <a:pt x="28223" y="10574"/>
                                              <a:pt x="28586" y="12398"/>
                                              <a:pt x="28586" y="14293"/>
                                            </a:cubicBezTo>
                                            <a:cubicBezTo>
                                              <a:pt x="28586" y="16188"/>
                                              <a:pt x="28223" y="18011"/>
                                              <a:pt x="27498" y="19762"/>
                                            </a:cubicBezTo>
                                            <a:cubicBezTo>
                                              <a:pt x="26772" y="21514"/>
                                              <a:pt x="25740" y="23059"/>
                                              <a:pt x="24399" y="24400"/>
                                            </a:cubicBezTo>
                                            <a:cubicBezTo>
                                              <a:pt x="23059" y="25740"/>
                                              <a:pt x="21514" y="26772"/>
                                              <a:pt x="19763" y="27498"/>
                                            </a:cubicBezTo>
                                            <a:cubicBezTo>
                                              <a:pt x="18011" y="28223"/>
                                              <a:pt x="16188" y="28586"/>
                                              <a:pt x="14293" y="28586"/>
                                            </a:cubicBezTo>
                                            <a:cubicBezTo>
                                              <a:pt x="12398" y="28586"/>
                                              <a:pt x="10574" y="28223"/>
                                              <a:pt x="8823" y="27498"/>
                                            </a:cubicBezTo>
                                            <a:cubicBezTo>
                                              <a:pt x="7072" y="26772"/>
                                              <a:pt x="5527" y="25740"/>
                                              <a:pt x="4186" y="24400"/>
                                            </a:cubicBezTo>
                                            <a:cubicBezTo>
                                              <a:pt x="2846" y="23059"/>
                                              <a:pt x="1813" y="21514"/>
                                              <a:pt x="1088" y="19762"/>
                                            </a:cubicBezTo>
                                            <a:cubicBezTo>
                                              <a:pt x="363" y="18011"/>
                                              <a:pt x="0" y="16188"/>
                                              <a:pt x="0" y="14293"/>
                                            </a:cubicBezTo>
                                            <a:cubicBezTo>
                                              <a:pt x="0" y="12398"/>
                                              <a:pt x="363" y="10574"/>
                                              <a:pt x="1088" y="8823"/>
                                            </a:cubicBezTo>
                                            <a:cubicBezTo>
                                              <a:pt x="1813" y="7072"/>
                                              <a:pt x="2846" y="5526"/>
                                              <a:pt x="4186" y="4186"/>
                                            </a:cubicBezTo>
                                            <a:cubicBezTo>
                                              <a:pt x="5527" y="2846"/>
                                              <a:pt x="7072" y="1813"/>
                                              <a:pt x="8823" y="1088"/>
                                            </a:cubicBezTo>
                                            <a:cubicBezTo>
                                              <a:pt x="10574" y="363"/>
                                              <a:pt x="12398" y="0"/>
                                              <a:pt x="1429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 name="Shape 196"/>
                                    <wps:cNvSpPr/>
                                    <wps:spPr>
                                      <a:xfrm>
                                        <a:off x="0" y="343029"/>
                                        <a:ext cx="28586" cy="28586"/>
                                      </a:xfrm>
                                      <a:custGeom>
                                        <a:avLst/>
                                        <a:gdLst/>
                                        <a:ahLst/>
                                        <a:cxnLst/>
                                        <a:rect l="0" t="0" r="0" b="0"/>
                                        <a:pathLst>
                                          <a:path w="28586" h="28586">
                                            <a:moveTo>
                                              <a:pt x="14293" y="0"/>
                                            </a:moveTo>
                                            <a:cubicBezTo>
                                              <a:pt x="16188" y="0"/>
                                              <a:pt x="18011" y="363"/>
                                              <a:pt x="19763" y="1088"/>
                                            </a:cubicBezTo>
                                            <a:cubicBezTo>
                                              <a:pt x="21514" y="1813"/>
                                              <a:pt x="23059" y="2846"/>
                                              <a:pt x="24399" y="4187"/>
                                            </a:cubicBezTo>
                                            <a:cubicBezTo>
                                              <a:pt x="25740" y="5527"/>
                                              <a:pt x="26772" y="7072"/>
                                              <a:pt x="27498" y="8823"/>
                                            </a:cubicBezTo>
                                            <a:cubicBezTo>
                                              <a:pt x="28223" y="10575"/>
                                              <a:pt x="28586" y="12398"/>
                                              <a:pt x="28586" y="14293"/>
                                            </a:cubicBezTo>
                                            <a:cubicBezTo>
                                              <a:pt x="28586" y="16188"/>
                                              <a:pt x="28223" y="18011"/>
                                              <a:pt x="27498" y="19763"/>
                                            </a:cubicBezTo>
                                            <a:cubicBezTo>
                                              <a:pt x="26772" y="21514"/>
                                              <a:pt x="25740" y="23059"/>
                                              <a:pt x="24399" y="24400"/>
                                            </a:cubicBezTo>
                                            <a:cubicBezTo>
                                              <a:pt x="23059" y="25740"/>
                                              <a:pt x="21514" y="26772"/>
                                              <a:pt x="19763" y="27498"/>
                                            </a:cubicBezTo>
                                            <a:cubicBezTo>
                                              <a:pt x="18011" y="28223"/>
                                              <a:pt x="16188" y="28586"/>
                                              <a:pt x="14293" y="28586"/>
                                            </a:cubicBezTo>
                                            <a:cubicBezTo>
                                              <a:pt x="12398" y="28586"/>
                                              <a:pt x="10574" y="28223"/>
                                              <a:pt x="8823" y="27498"/>
                                            </a:cubicBezTo>
                                            <a:cubicBezTo>
                                              <a:pt x="7072" y="26772"/>
                                              <a:pt x="5527" y="25740"/>
                                              <a:pt x="4186" y="24400"/>
                                            </a:cubicBezTo>
                                            <a:cubicBezTo>
                                              <a:pt x="2846" y="23059"/>
                                              <a:pt x="1813" y="21514"/>
                                              <a:pt x="1088" y="19763"/>
                                            </a:cubicBezTo>
                                            <a:cubicBezTo>
                                              <a:pt x="363" y="18011"/>
                                              <a:pt x="0" y="16188"/>
                                              <a:pt x="0" y="14293"/>
                                            </a:cubicBezTo>
                                            <a:cubicBezTo>
                                              <a:pt x="0" y="12398"/>
                                              <a:pt x="363" y="10575"/>
                                              <a:pt x="1088" y="8823"/>
                                            </a:cubicBezTo>
                                            <a:cubicBezTo>
                                              <a:pt x="1813" y="7072"/>
                                              <a:pt x="2846" y="5527"/>
                                              <a:pt x="4186" y="4187"/>
                                            </a:cubicBezTo>
                                            <a:cubicBezTo>
                                              <a:pt x="5527" y="2846"/>
                                              <a:pt x="7072" y="1813"/>
                                              <a:pt x="8823" y="1088"/>
                                            </a:cubicBezTo>
                                            <a:cubicBezTo>
                                              <a:pt x="10574" y="363"/>
                                              <a:pt x="12398" y="0"/>
                                              <a:pt x="1429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 name="Shape 198"/>
                                    <wps:cNvSpPr/>
                                    <wps:spPr>
                                      <a:xfrm>
                                        <a:off x="0" y="514544"/>
                                        <a:ext cx="28586" cy="28586"/>
                                      </a:xfrm>
                                      <a:custGeom>
                                        <a:avLst/>
                                        <a:gdLst/>
                                        <a:ahLst/>
                                        <a:cxnLst/>
                                        <a:rect l="0" t="0" r="0" b="0"/>
                                        <a:pathLst>
                                          <a:path w="28586" h="28586">
                                            <a:moveTo>
                                              <a:pt x="14293" y="0"/>
                                            </a:moveTo>
                                            <a:cubicBezTo>
                                              <a:pt x="16188" y="0"/>
                                              <a:pt x="18011" y="363"/>
                                              <a:pt x="19763" y="1088"/>
                                            </a:cubicBezTo>
                                            <a:cubicBezTo>
                                              <a:pt x="21514" y="1813"/>
                                              <a:pt x="23059" y="2846"/>
                                              <a:pt x="24399" y="4186"/>
                                            </a:cubicBezTo>
                                            <a:cubicBezTo>
                                              <a:pt x="25740" y="5526"/>
                                              <a:pt x="26772" y="7072"/>
                                              <a:pt x="27498" y="8823"/>
                                            </a:cubicBezTo>
                                            <a:cubicBezTo>
                                              <a:pt x="28223" y="10574"/>
                                              <a:pt x="28586" y="12397"/>
                                              <a:pt x="28586" y="14293"/>
                                            </a:cubicBezTo>
                                            <a:cubicBezTo>
                                              <a:pt x="28586" y="16188"/>
                                              <a:pt x="28223" y="18011"/>
                                              <a:pt x="27498" y="19762"/>
                                            </a:cubicBezTo>
                                            <a:cubicBezTo>
                                              <a:pt x="26772" y="21513"/>
                                              <a:pt x="25740" y="23059"/>
                                              <a:pt x="24399" y="24400"/>
                                            </a:cubicBezTo>
                                            <a:cubicBezTo>
                                              <a:pt x="23059" y="25740"/>
                                              <a:pt x="21514" y="26772"/>
                                              <a:pt x="19763" y="27498"/>
                                            </a:cubicBezTo>
                                            <a:cubicBezTo>
                                              <a:pt x="18011" y="28223"/>
                                              <a:pt x="16188" y="28586"/>
                                              <a:pt x="14293" y="28586"/>
                                            </a:cubicBezTo>
                                            <a:cubicBezTo>
                                              <a:pt x="12398" y="28586"/>
                                              <a:pt x="10574" y="28223"/>
                                              <a:pt x="8823" y="27498"/>
                                            </a:cubicBezTo>
                                            <a:cubicBezTo>
                                              <a:pt x="7072" y="26772"/>
                                              <a:pt x="5527" y="25740"/>
                                              <a:pt x="4186" y="24400"/>
                                            </a:cubicBezTo>
                                            <a:cubicBezTo>
                                              <a:pt x="2846" y="23059"/>
                                              <a:pt x="1813" y="21513"/>
                                              <a:pt x="1088" y="19762"/>
                                            </a:cubicBezTo>
                                            <a:cubicBezTo>
                                              <a:pt x="363" y="18011"/>
                                              <a:pt x="0" y="16188"/>
                                              <a:pt x="0" y="14293"/>
                                            </a:cubicBezTo>
                                            <a:cubicBezTo>
                                              <a:pt x="0" y="12397"/>
                                              <a:pt x="363" y="10574"/>
                                              <a:pt x="1088" y="8823"/>
                                            </a:cubicBezTo>
                                            <a:cubicBezTo>
                                              <a:pt x="1813" y="7072"/>
                                              <a:pt x="2846" y="5526"/>
                                              <a:pt x="4186" y="4186"/>
                                            </a:cubicBezTo>
                                            <a:cubicBezTo>
                                              <a:pt x="5527" y="2846"/>
                                              <a:pt x="7072" y="1813"/>
                                              <a:pt x="8823" y="1088"/>
                                            </a:cubicBezTo>
                                            <a:cubicBezTo>
                                              <a:pt x="10574" y="363"/>
                                              <a:pt x="12398" y="0"/>
                                              <a:pt x="1429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 name="Shape 200"/>
                                    <wps:cNvSpPr/>
                                    <wps:spPr>
                                      <a:xfrm>
                                        <a:off x="0" y="686059"/>
                                        <a:ext cx="28586" cy="28585"/>
                                      </a:xfrm>
                                      <a:custGeom>
                                        <a:avLst/>
                                        <a:gdLst/>
                                        <a:ahLst/>
                                        <a:cxnLst/>
                                        <a:rect l="0" t="0" r="0" b="0"/>
                                        <a:pathLst>
                                          <a:path w="28586" h="28585">
                                            <a:moveTo>
                                              <a:pt x="14293" y="0"/>
                                            </a:moveTo>
                                            <a:cubicBezTo>
                                              <a:pt x="16188" y="0"/>
                                              <a:pt x="18011" y="362"/>
                                              <a:pt x="19763" y="1088"/>
                                            </a:cubicBezTo>
                                            <a:cubicBezTo>
                                              <a:pt x="21514" y="1813"/>
                                              <a:pt x="23059" y="2846"/>
                                              <a:pt x="24399" y="4186"/>
                                            </a:cubicBezTo>
                                            <a:cubicBezTo>
                                              <a:pt x="25740" y="5526"/>
                                              <a:pt x="26772" y="7072"/>
                                              <a:pt x="27498" y="8823"/>
                                            </a:cubicBezTo>
                                            <a:cubicBezTo>
                                              <a:pt x="28223" y="10574"/>
                                              <a:pt x="28586" y="12397"/>
                                              <a:pt x="28586" y="14293"/>
                                            </a:cubicBezTo>
                                            <a:cubicBezTo>
                                              <a:pt x="28586" y="16188"/>
                                              <a:pt x="28223" y="18011"/>
                                              <a:pt x="27498" y="19762"/>
                                            </a:cubicBezTo>
                                            <a:cubicBezTo>
                                              <a:pt x="26772" y="21513"/>
                                              <a:pt x="25740" y="23059"/>
                                              <a:pt x="24399" y="24399"/>
                                            </a:cubicBezTo>
                                            <a:cubicBezTo>
                                              <a:pt x="23059" y="25740"/>
                                              <a:pt x="21514" y="26772"/>
                                              <a:pt x="19763" y="27498"/>
                                            </a:cubicBezTo>
                                            <a:cubicBezTo>
                                              <a:pt x="18011" y="28223"/>
                                              <a:pt x="16188" y="28585"/>
                                              <a:pt x="14293" y="28585"/>
                                            </a:cubicBezTo>
                                            <a:cubicBezTo>
                                              <a:pt x="12398" y="28585"/>
                                              <a:pt x="10574" y="28223"/>
                                              <a:pt x="8823" y="27498"/>
                                            </a:cubicBezTo>
                                            <a:cubicBezTo>
                                              <a:pt x="7072" y="26772"/>
                                              <a:pt x="5527" y="25740"/>
                                              <a:pt x="4186" y="24399"/>
                                            </a:cubicBezTo>
                                            <a:cubicBezTo>
                                              <a:pt x="2846" y="23059"/>
                                              <a:pt x="1813" y="21513"/>
                                              <a:pt x="1088" y="19762"/>
                                            </a:cubicBezTo>
                                            <a:cubicBezTo>
                                              <a:pt x="363" y="18011"/>
                                              <a:pt x="0" y="16188"/>
                                              <a:pt x="0" y="14293"/>
                                            </a:cubicBezTo>
                                            <a:cubicBezTo>
                                              <a:pt x="0" y="12397"/>
                                              <a:pt x="363" y="10574"/>
                                              <a:pt x="1088" y="8823"/>
                                            </a:cubicBezTo>
                                            <a:cubicBezTo>
                                              <a:pt x="1813" y="7072"/>
                                              <a:pt x="2846" y="5526"/>
                                              <a:pt x="4186" y="4186"/>
                                            </a:cubicBezTo>
                                            <a:cubicBezTo>
                                              <a:pt x="5527" y="2846"/>
                                              <a:pt x="7072" y="1813"/>
                                              <a:pt x="8823" y="1088"/>
                                            </a:cubicBezTo>
                                            <a:cubicBezTo>
                                              <a:pt x="10574" y="362"/>
                                              <a:pt x="12398" y="0"/>
                                              <a:pt x="1429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 name="Shape 202"/>
                                    <wps:cNvSpPr/>
                                    <wps:spPr>
                                      <a:xfrm>
                                        <a:off x="0" y="857573"/>
                                        <a:ext cx="28586" cy="28586"/>
                                      </a:xfrm>
                                      <a:custGeom>
                                        <a:avLst/>
                                        <a:gdLst/>
                                        <a:ahLst/>
                                        <a:cxnLst/>
                                        <a:rect l="0" t="0" r="0" b="0"/>
                                        <a:pathLst>
                                          <a:path w="28586" h="28586">
                                            <a:moveTo>
                                              <a:pt x="14293" y="0"/>
                                            </a:moveTo>
                                            <a:cubicBezTo>
                                              <a:pt x="16188" y="0"/>
                                              <a:pt x="18011" y="363"/>
                                              <a:pt x="19763" y="1088"/>
                                            </a:cubicBezTo>
                                            <a:cubicBezTo>
                                              <a:pt x="21514" y="1813"/>
                                              <a:pt x="23059" y="2846"/>
                                              <a:pt x="24399" y="4186"/>
                                            </a:cubicBezTo>
                                            <a:cubicBezTo>
                                              <a:pt x="25740" y="5526"/>
                                              <a:pt x="26772" y="7072"/>
                                              <a:pt x="27498" y="8823"/>
                                            </a:cubicBezTo>
                                            <a:cubicBezTo>
                                              <a:pt x="28223" y="10574"/>
                                              <a:pt x="28586" y="12398"/>
                                              <a:pt x="28586" y="14293"/>
                                            </a:cubicBezTo>
                                            <a:cubicBezTo>
                                              <a:pt x="28586" y="16188"/>
                                              <a:pt x="28223" y="18011"/>
                                              <a:pt x="27498" y="19762"/>
                                            </a:cubicBezTo>
                                            <a:cubicBezTo>
                                              <a:pt x="26772" y="21513"/>
                                              <a:pt x="25740" y="23059"/>
                                              <a:pt x="24399" y="24399"/>
                                            </a:cubicBezTo>
                                            <a:cubicBezTo>
                                              <a:pt x="23059" y="25740"/>
                                              <a:pt x="21514" y="26772"/>
                                              <a:pt x="19763" y="27498"/>
                                            </a:cubicBezTo>
                                            <a:cubicBezTo>
                                              <a:pt x="18011" y="28223"/>
                                              <a:pt x="16188" y="28586"/>
                                              <a:pt x="14293" y="28586"/>
                                            </a:cubicBezTo>
                                            <a:cubicBezTo>
                                              <a:pt x="12398" y="28586"/>
                                              <a:pt x="10574" y="28223"/>
                                              <a:pt x="8823" y="27498"/>
                                            </a:cubicBezTo>
                                            <a:cubicBezTo>
                                              <a:pt x="7072" y="26772"/>
                                              <a:pt x="5527" y="25740"/>
                                              <a:pt x="4186" y="24399"/>
                                            </a:cubicBezTo>
                                            <a:cubicBezTo>
                                              <a:pt x="2846" y="23059"/>
                                              <a:pt x="1813" y="21513"/>
                                              <a:pt x="1088" y="19762"/>
                                            </a:cubicBezTo>
                                            <a:cubicBezTo>
                                              <a:pt x="363" y="18011"/>
                                              <a:pt x="0" y="16188"/>
                                              <a:pt x="0" y="14293"/>
                                            </a:cubicBezTo>
                                            <a:cubicBezTo>
                                              <a:pt x="0" y="12398"/>
                                              <a:pt x="363" y="10574"/>
                                              <a:pt x="1088" y="8823"/>
                                            </a:cubicBezTo>
                                            <a:cubicBezTo>
                                              <a:pt x="1813" y="7072"/>
                                              <a:pt x="2846" y="5526"/>
                                              <a:pt x="4186" y="4186"/>
                                            </a:cubicBezTo>
                                            <a:cubicBezTo>
                                              <a:pt x="5527" y="2846"/>
                                              <a:pt x="7072" y="1813"/>
                                              <a:pt x="8823" y="1088"/>
                                            </a:cubicBezTo>
                                            <a:cubicBezTo>
                                              <a:pt x="10574" y="363"/>
                                              <a:pt x="12398" y="0"/>
                                              <a:pt x="1429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4" name="Shape 204"/>
                                    <wps:cNvSpPr/>
                                    <wps:spPr>
                                      <a:xfrm>
                                        <a:off x="0" y="1029088"/>
                                        <a:ext cx="28586" cy="28586"/>
                                      </a:xfrm>
                                      <a:custGeom>
                                        <a:avLst/>
                                        <a:gdLst/>
                                        <a:ahLst/>
                                        <a:cxnLst/>
                                        <a:rect l="0" t="0" r="0" b="0"/>
                                        <a:pathLst>
                                          <a:path w="28586" h="28586">
                                            <a:moveTo>
                                              <a:pt x="14293" y="0"/>
                                            </a:moveTo>
                                            <a:cubicBezTo>
                                              <a:pt x="16188" y="0"/>
                                              <a:pt x="18011" y="362"/>
                                              <a:pt x="19763" y="1088"/>
                                            </a:cubicBezTo>
                                            <a:cubicBezTo>
                                              <a:pt x="21514" y="1813"/>
                                              <a:pt x="23059" y="2846"/>
                                              <a:pt x="24399" y="4186"/>
                                            </a:cubicBezTo>
                                            <a:cubicBezTo>
                                              <a:pt x="25740" y="5526"/>
                                              <a:pt x="26772" y="7072"/>
                                              <a:pt x="27498" y="8823"/>
                                            </a:cubicBezTo>
                                            <a:cubicBezTo>
                                              <a:pt x="28223" y="10574"/>
                                              <a:pt x="28586" y="12397"/>
                                              <a:pt x="28586" y="14293"/>
                                            </a:cubicBezTo>
                                            <a:cubicBezTo>
                                              <a:pt x="28586" y="16188"/>
                                              <a:pt x="28223" y="18011"/>
                                              <a:pt x="27498" y="19762"/>
                                            </a:cubicBezTo>
                                            <a:cubicBezTo>
                                              <a:pt x="26772" y="21513"/>
                                              <a:pt x="25740" y="23059"/>
                                              <a:pt x="24399" y="24399"/>
                                            </a:cubicBezTo>
                                            <a:cubicBezTo>
                                              <a:pt x="23059" y="25740"/>
                                              <a:pt x="21514" y="26772"/>
                                              <a:pt x="19763" y="27498"/>
                                            </a:cubicBezTo>
                                            <a:cubicBezTo>
                                              <a:pt x="18011" y="28223"/>
                                              <a:pt x="16188" y="28585"/>
                                              <a:pt x="14293" y="28586"/>
                                            </a:cubicBezTo>
                                            <a:cubicBezTo>
                                              <a:pt x="12398" y="28585"/>
                                              <a:pt x="10574" y="28223"/>
                                              <a:pt x="8823" y="27498"/>
                                            </a:cubicBezTo>
                                            <a:cubicBezTo>
                                              <a:pt x="7072" y="26772"/>
                                              <a:pt x="5527" y="25740"/>
                                              <a:pt x="4186" y="24399"/>
                                            </a:cubicBezTo>
                                            <a:cubicBezTo>
                                              <a:pt x="2846" y="23059"/>
                                              <a:pt x="1813" y="21513"/>
                                              <a:pt x="1088" y="19762"/>
                                            </a:cubicBezTo>
                                            <a:cubicBezTo>
                                              <a:pt x="363" y="18011"/>
                                              <a:pt x="0" y="16188"/>
                                              <a:pt x="0" y="14293"/>
                                            </a:cubicBezTo>
                                            <a:cubicBezTo>
                                              <a:pt x="0" y="12397"/>
                                              <a:pt x="363" y="10574"/>
                                              <a:pt x="1088" y="8823"/>
                                            </a:cubicBezTo>
                                            <a:cubicBezTo>
                                              <a:pt x="1813" y="7072"/>
                                              <a:pt x="2846" y="5526"/>
                                              <a:pt x="4186" y="4186"/>
                                            </a:cubicBezTo>
                                            <a:cubicBezTo>
                                              <a:pt x="5527" y="2846"/>
                                              <a:pt x="7072" y="1813"/>
                                              <a:pt x="8823" y="1088"/>
                                            </a:cubicBezTo>
                                            <a:cubicBezTo>
                                              <a:pt x="10574" y="362"/>
                                              <a:pt x="12398" y="0"/>
                                              <a:pt x="1429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 name="Shape 206"/>
                                    <wps:cNvSpPr/>
                                    <wps:spPr>
                                      <a:xfrm>
                                        <a:off x="0" y="1200602"/>
                                        <a:ext cx="28586" cy="28585"/>
                                      </a:xfrm>
                                      <a:custGeom>
                                        <a:avLst/>
                                        <a:gdLst/>
                                        <a:ahLst/>
                                        <a:cxnLst/>
                                        <a:rect l="0" t="0" r="0" b="0"/>
                                        <a:pathLst>
                                          <a:path w="28586" h="28585">
                                            <a:moveTo>
                                              <a:pt x="14293" y="0"/>
                                            </a:moveTo>
                                            <a:cubicBezTo>
                                              <a:pt x="16188" y="0"/>
                                              <a:pt x="18011" y="362"/>
                                              <a:pt x="19763" y="1088"/>
                                            </a:cubicBezTo>
                                            <a:cubicBezTo>
                                              <a:pt x="21514" y="1813"/>
                                              <a:pt x="23059" y="2846"/>
                                              <a:pt x="24399" y="4186"/>
                                            </a:cubicBezTo>
                                            <a:cubicBezTo>
                                              <a:pt x="25740" y="5526"/>
                                              <a:pt x="26772" y="7072"/>
                                              <a:pt x="27498" y="8823"/>
                                            </a:cubicBezTo>
                                            <a:cubicBezTo>
                                              <a:pt x="28223" y="10574"/>
                                              <a:pt x="28586" y="12397"/>
                                              <a:pt x="28586" y="14293"/>
                                            </a:cubicBezTo>
                                            <a:cubicBezTo>
                                              <a:pt x="28586" y="16188"/>
                                              <a:pt x="28223" y="18011"/>
                                              <a:pt x="27498" y="19762"/>
                                            </a:cubicBezTo>
                                            <a:cubicBezTo>
                                              <a:pt x="26772" y="21513"/>
                                              <a:pt x="25740" y="23059"/>
                                              <a:pt x="24399" y="24399"/>
                                            </a:cubicBezTo>
                                            <a:cubicBezTo>
                                              <a:pt x="23059" y="25740"/>
                                              <a:pt x="21514" y="26772"/>
                                              <a:pt x="19763" y="27498"/>
                                            </a:cubicBezTo>
                                            <a:cubicBezTo>
                                              <a:pt x="18011" y="28223"/>
                                              <a:pt x="16188" y="28585"/>
                                              <a:pt x="14293" y="28585"/>
                                            </a:cubicBezTo>
                                            <a:cubicBezTo>
                                              <a:pt x="12398" y="28585"/>
                                              <a:pt x="10574" y="28223"/>
                                              <a:pt x="8823" y="27498"/>
                                            </a:cubicBezTo>
                                            <a:cubicBezTo>
                                              <a:pt x="7072" y="26772"/>
                                              <a:pt x="5527" y="25740"/>
                                              <a:pt x="4186" y="24399"/>
                                            </a:cubicBezTo>
                                            <a:cubicBezTo>
                                              <a:pt x="2846" y="23059"/>
                                              <a:pt x="1813" y="21513"/>
                                              <a:pt x="1088" y="19762"/>
                                            </a:cubicBezTo>
                                            <a:cubicBezTo>
                                              <a:pt x="363" y="18011"/>
                                              <a:pt x="0" y="16188"/>
                                              <a:pt x="0" y="14293"/>
                                            </a:cubicBezTo>
                                            <a:cubicBezTo>
                                              <a:pt x="0" y="12397"/>
                                              <a:pt x="363" y="10574"/>
                                              <a:pt x="1088" y="8823"/>
                                            </a:cubicBezTo>
                                            <a:cubicBezTo>
                                              <a:pt x="1813" y="7072"/>
                                              <a:pt x="2846" y="5526"/>
                                              <a:pt x="4186" y="4186"/>
                                            </a:cubicBezTo>
                                            <a:cubicBezTo>
                                              <a:pt x="5527" y="2846"/>
                                              <a:pt x="7072" y="1813"/>
                                              <a:pt x="8823" y="1088"/>
                                            </a:cubicBezTo>
                                            <a:cubicBezTo>
                                              <a:pt x="10574" y="362"/>
                                              <a:pt x="12398" y="0"/>
                                              <a:pt x="1429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 name="Shape 209"/>
                                    <wps:cNvSpPr/>
                                    <wps:spPr>
                                      <a:xfrm>
                                        <a:off x="0" y="1543631"/>
                                        <a:ext cx="28586" cy="28585"/>
                                      </a:xfrm>
                                      <a:custGeom>
                                        <a:avLst/>
                                        <a:gdLst/>
                                        <a:ahLst/>
                                        <a:cxnLst/>
                                        <a:rect l="0" t="0" r="0" b="0"/>
                                        <a:pathLst>
                                          <a:path w="28586" h="28585">
                                            <a:moveTo>
                                              <a:pt x="14293" y="0"/>
                                            </a:moveTo>
                                            <a:cubicBezTo>
                                              <a:pt x="16188" y="0"/>
                                              <a:pt x="18011" y="362"/>
                                              <a:pt x="19763" y="1088"/>
                                            </a:cubicBezTo>
                                            <a:cubicBezTo>
                                              <a:pt x="21514" y="1813"/>
                                              <a:pt x="23059" y="2846"/>
                                              <a:pt x="24399" y="4186"/>
                                            </a:cubicBezTo>
                                            <a:cubicBezTo>
                                              <a:pt x="25740" y="5526"/>
                                              <a:pt x="26772" y="7072"/>
                                              <a:pt x="27498" y="8823"/>
                                            </a:cubicBezTo>
                                            <a:cubicBezTo>
                                              <a:pt x="28223" y="10574"/>
                                              <a:pt x="28586" y="12397"/>
                                              <a:pt x="28586" y="14293"/>
                                            </a:cubicBezTo>
                                            <a:cubicBezTo>
                                              <a:pt x="28586" y="16188"/>
                                              <a:pt x="28223" y="18011"/>
                                              <a:pt x="27498" y="19762"/>
                                            </a:cubicBezTo>
                                            <a:cubicBezTo>
                                              <a:pt x="26772" y="21513"/>
                                              <a:pt x="25740" y="23059"/>
                                              <a:pt x="24399" y="24399"/>
                                            </a:cubicBezTo>
                                            <a:cubicBezTo>
                                              <a:pt x="23059" y="25740"/>
                                              <a:pt x="21514" y="26772"/>
                                              <a:pt x="19763" y="27498"/>
                                            </a:cubicBezTo>
                                            <a:cubicBezTo>
                                              <a:pt x="18011" y="28223"/>
                                              <a:pt x="16188" y="28585"/>
                                              <a:pt x="14293" y="28585"/>
                                            </a:cubicBezTo>
                                            <a:cubicBezTo>
                                              <a:pt x="12398" y="28585"/>
                                              <a:pt x="10574" y="28223"/>
                                              <a:pt x="8823" y="27498"/>
                                            </a:cubicBezTo>
                                            <a:cubicBezTo>
                                              <a:pt x="7072" y="26772"/>
                                              <a:pt x="5527" y="25740"/>
                                              <a:pt x="4186" y="24399"/>
                                            </a:cubicBezTo>
                                            <a:cubicBezTo>
                                              <a:pt x="2846" y="23059"/>
                                              <a:pt x="1813" y="21513"/>
                                              <a:pt x="1088" y="19762"/>
                                            </a:cubicBezTo>
                                            <a:cubicBezTo>
                                              <a:pt x="363" y="18011"/>
                                              <a:pt x="0" y="16188"/>
                                              <a:pt x="0" y="14293"/>
                                            </a:cubicBezTo>
                                            <a:cubicBezTo>
                                              <a:pt x="0" y="12397"/>
                                              <a:pt x="363" y="10574"/>
                                              <a:pt x="1088" y="8823"/>
                                            </a:cubicBezTo>
                                            <a:cubicBezTo>
                                              <a:pt x="1813" y="7072"/>
                                              <a:pt x="2846" y="5526"/>
                                              <a:pt x="4186" y="4186"/>
                                            </a:cubicBezTo>
                                            <a:cubicBezTo>
                                              <a:pt x="5527" y="2846"/>
                                              <a:pt x="7072" y="1813"/>
                                              <a:pt x="8823" y="1088"/>
                                            </a:cubicBezTo>
                                            <a:cubicBezTo>
                                              <a:pt x="10574" y="362"/>
                                              <a:pt x="12398" y="0"/>
                                              <a:pt x="1429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638" style="width:2.25085pt;height:123.797pt;position:absolute;mso-position-horizontal-relative:text;mso-position-horizontal:absolute;margin-left:10.504pt;mso-position-vertical-relative:text;margin-top:4.34979pt;" coordsize="285,15722">
                            <v:shape id="Shape 193" style="position:absolute;width:285;height:285;left:0;top:0;" coordsize="28586,28586" path="m14293,0c16188,0,18011,363,19763,1088c21514,1813,23059,2846,24399,4186c25740,5526,26772,7072,27498,8823c28223,10574,28586,12398,28586,14293c28586,16188,28223,18011,27498,19762c26772,21514,25740,23059,24399,24400c23059,25740,21514,26772,19763,27498c18011,28223,16188,28586,14293,28586c12398,28586,10574,28223,8823,27498c7072,26772,5527,25740,4186,24400c2846,23059,1813,21514,1088,19762c363,18011,0,16188,0,14293c0,12398,363,10574,1088,8823c1813,7072,2846,5526,4186,4186c5527,2846,7072,1813,8823,1088c10574,363,12398,0,14293,0x">
                              <v:stroke weight="0pt" endcap="flat" joinstyle="miter" miterlimit="10" on="false" color="#000000" opacity="0"/>
                              <v:fill on="true" color="#000000"/>
                            </v:shape>
                            <v:shape id="Shape 196" style="position:absolute;width:285;height:285;left:0;top:3430;" coordsize="28586,28586" path="m14293,0c16188,0,18011,363,19763,1088c21514,1813,23059,2846,24399,4187c25740,5527,26772,7072,27498,8823c28223,10575,28586,12398,28586,14293c28586,16188,28223,18011,27498,19763c26772,21514,25740,23059,24399,24400c23059,25740,21514,26772,19763,27498c18011,28223,16188,28586,14293,28586c12398,28586,10574,28223,8823,27498c7072,26772,5527,25740,4186,24400c2846,23059,1813,21514,1088,19763c363,18011,0,16188,0,14293c0,12398,363,10575,1088,8823c1813,7072,2846,5527,4186,4187c5527,2846,7072,1813,8823,1088c10574,363,12398,0,14293,0x">
                              <v:stroke weight="0pt" endcap="flat" joinstyle="miter" miterlimit="10" on="false" color="#000000" opacity="0"/>
                              <v:fill on="true" color="#000000"/>
                            </v:shape>
                            <v:shape id="Shape 198" style="position:absolute;width:285;height:285;left:0;top:5145;" coordsize="28586,28586" path="m14293,0c16188,0,18011,363,19763,1088c21514,1813,23059,2846,24399,4186c25740,5526,26772,7072,27498,8823c28223,10574,28586,12397,28586,14293c28586,16188,28223,18011,27498,19762c26772,21513,25740,23059,24399,24400c23059,25740,21514,26772,19763,27498c18011,28223,16188,28586,14293,28586c12398,28586,10574,28223,8823,27498c7072,26772,5527,25740,4186,24400c2846,23059,1813,21513,1088,19762c363,18011,0,16188,0,14293c0,12397,363,10574,1088,8823c1813,7072,2846,5526,4186,4186c5527,2846,7072,1813,8823,1088c10574,363,12398,0,14293,0x">
                              <v:stroke weight="0pt" endcap="flat" joinstyle="miter" miterlimit="10" on="false" color="#000000" opacity="0"/>
                              <v:fill on="true" color="#000000"/>
                            </v:shape>
                            <v:shape id="Shape 200" style="position:absolute;width:285;height:285;left:0;top:6860;" coordsize="28586,28585" path="m14293,0c16188,0,18011,362,19763,1088c21514,1813,23059,2846,24399,4186c25740,5526,26772,7072,27498,8823c28223,10574,28586,12397,28586,14293c28586,16188,28223,18011,27498,19762c26772,21513,25740,23059,24399,24399c23059,25740,21514,26772,19763,27498c18011,28223,16188,28585,14293,28585c12398,28585,10574,28223,8823,27498c7072,26772,5527,25740,4186,24399c2846,23059,1813,21513,1088,19762c363,18011,0,16188,0,14293c0,12397,363,10574,1088,8823c1813,7072,2846,5526,4186,4186c5527,2846,7072,1813,8823,1088c10574,362,12398,0,14293,0x">
                              <v:stroke weight="0pt" endcap="flat" joinstyle="miter" miterlimit="10" on="false" color="#000000" opacity="0"/>
                              <v:fill on="true" color="#000000"/>
                            </v:shape>
                            <v:shape id="Shape 202" style="position:absolute;width:285;height:285;left:0;top:8575;" coordsize="28586,28586" path="m14293,0c16188,0,18011,363,19763,1088c21514,1813,23059,2846,24399,4186c25740,5526,26772,7072,27498,8823c28223,10574,28586,12398,28586,14293c28586,16188,28223,18011,27498,19762c26772,21513,25740,23059,24399,24399c23059,25740,21514,26772,19763,27498c18011,28223,16188,28586,14293,28586c12398,28586,10574,28223,8823,27498c7072,26772,5527,25740,4186,24399c2846,23059,1813,21513,1088,19762c363,18011,0,16188,0,14293c0,12398,363,10574,1088,8823c1813,7072,2846,5526,4186,4186c5527,2846,7072,1813,8823,1088c10574,363,12398,0,14293,0x">
                              <v:stroke weight="0pt" endcap="flat" joinstyle="miter" miterlimit="10" on="false" color="#000000" opacity="0"/>
                              <v:fill on="true" color="#000000"/>
                            </v:shape>
                            <v:shape id="Shape 204" style="position:absolute;width:285;height:285;left:0;top:10290;" coordsize="28586,28586" path="m14293,0c16188,0,18011,362,19763,1088c21514,1813,23059,2846,24399,4186c25740,5526,26772,7072,27498,8823c28223,10574,28586,12397,28586,14293c28586,16188,28223,18011,27498,19762c26772,21513,25740,23059,24399,24399c23059,25740,21514,26772,19763,27498c18011,28223,16188,28585,14293,28586c12398,28585,10574,28223,8823,27498c7072,26772,5527,25740,4186,24399c2846,23059,1813,21513,1088,19762c363,18011,0,16188,0,14293c0,12397,363,10574,1088,8823c1813,7072,2846,5526,4186,4186c5527,2846,7072,1813,8823,1088c10574,362,12398,0,14293,0x">
                              <v:stroke weight="0pt" endcap="flat" joinstyle="miter" miterlimit="10" on="false" color="#000000" opacity="0"/>
                              <v:fill on="true" color="#000000"/>
                            </v:shape>
                            <v:shape id="Shape 206" style="position:absolute;width:285;height:285;left:0;top:12006;" coordsize="28586,28585" path="m14293,0c16188,0,18011,362,19763,1088c21514,1813,23059,2846,24399,4186c25740,5526,26772,7072,27498,8823c28223,10574,28586,12397,28586,14293c28586,16188,28223,18011,27498,19762c26772,21513,25740,23059,24399,24399c23059,25740,21514,26772,19763,27498c18011,28223,16188,28585,14293,28585c12398,28585,10574,28223,8823,27498c7072,26772,5527,25740,4186,24399c2846,23059,1813,21513,1088,19762c363,18011,0,16188,0,14293c0,12397,363,10574,1088,8823c1813,7072,2846,5526,4186,4186c5527,2846,7072,1813,8823,1088c10574,362,12398,0,14293,0x">
                              <v:stroke weight="0pt" endcap="flat" joinstyle="miter" miterlimit="10" on="false" color="#000000" opacity="0"/>
                              <v:fill on="true" color="#000000"/>
                            </v:shape>
                            <v:shape id="Shape 209" style="position:absolute;width:285;height:285;left:0;top:15436;" coordsize="28586,28585" path="m14293,0c16188,0,18011,362,19763,1088c21514,1813,23059,2846,24399,4186c25740,5526,26772,7072,27498,8823c28223,10574,28586,12397,28586,14293c28586,16188,28223,18011,27498,19762c26772,21513,25740,23059,24399,24399c23059,25740,21514,26772,19763,27498c18011,28223,16188,28585,14293,28585c12398,28585,10574,28223,8823,27498c7072,26772,5527,25740,4186,24399c2846,23059,1813,21513,1088,19762c363,18011,0,16188,0,14293c0,12397,363,10574,1088,8823c1813,7072,2846,5526,4186,4186c5527,2846,7072,1813,8823,1088c10574,362,12398,0,14293,0x">
                              <v:stroke weight="0pt" endcap="flat" joinstyle="miter" miterlimit="10" on="false" color="#000000" opacity="0"/>
                              <v:fill on="true" color="#000000"/>
                            </v:shape>
                            <w10:wrap type="square"/>
                          </v:group>
                        </w:pict>
                      </mc:Fallback>
                    </mc:AlternateContent>
                  </w:r>
                  <w:r>
                    <w:rPr>
                      <w:color w:val="000000"/>
                      <w:sz w:val="20"/>
                    </w:rPr>
                    <w:t>Setting up a business, buying a business, or selling a business Shareholder arrangements</w:t>
                  </w:r>
                </w:p>
                <w:p w14:paraId="657D3E71" w14:textId="77777777" w:rsidR="00F6672A" w:rsidRDefault="00000000">
                  <w:pPr>
                    <w:spacing w:after="6" w:line="259" w:lineRule="auto"/>
                    <w:ind w:left="190" w:firstLine="0"/>
                  </w:pPr>
                  <w:r>
                    <w:rPr>
                      <w:color w:val="000000"/>
                      <w:sz w:val="20"/>
                    </w:rPr>
                    <w:t>MBO’s equity investments</w:t>
                  </w:r>
                </w:p>
                <w:p w14:paraId="10D15749" w14:textId="77777777" w:rsidR="00F6672A" w:rsidRDefault="00000000">
                  <w:pPr>
                    <w:spacing w:after="6" w:line="259" w:lineRule="auto"/>
                    <w:ind w:left="190" w:firstLine="0"/>
                  </w:pPr>
                  <w:r>
                    <w:rPr>
                      <w:color w:val="000000"/>
                      <w:sz w:val="20"/>
                    </w:rPr>
                    <w:t>Company secretarial matters</w:t>
                  </w:r>
                </w:p>
                <w:p w14:paraId="4A0E4404" w14:textId="77777777" w:rsidR="00F6672A" w:rsidRDefault="00000000">
                  <w:pPr>
                    <w:spacing w:after="6" w:line="259" w:lineRule="auto"/>
                    <w:ind w:left="190" w:firstLine="0"/>
                  </w:pPr>
                  <w:r>
                    <w:rPr>
                      <w:color w:val="000000"/>
                      <w:sz w:val="20"/>
                    </w:rPr>
                    <w:t>Internal governance advice</w:t>
                  </w:r>
                </w:p>
                <w:p w14:paraId="205425A5" w14:textId="77777777" w:rsidR="00F6672A" w:rsidRDefault="00000000">
                  <w:pPr>
                    <w:spacing w:after="0" w:line="265" w:lineRule="auto"/>
                    <w:ind w:left="190" w:firstLine="0"/>
                  </w:pPr>
                  <w:r>
                    <w:rPr>
                      <w:color w:val="000000"/>
                      <w:sz w:val="20"/>
                    </w:rPr>
                    <w:t>Management structure advice Terms and conditions and supply agreements</w:t>
                  </w:r>
                </w:p>
                <w:p w14:paraId="5734FCC3" w14:textId="77777777" w:rsidR="00F6672A" w:rsidRDefault="00000000">
                  <w:pPr>
                    <w:spacing w:after="0" w:line="259" w:lineRule="auto"/>
                    <w:ind w:left="190" w:firstLine="0"/>
                  </w:pPr>
                  <w:r>
                    <w:rPr>
                      <w:color w:val="000000"/>
                      <w:sz w:val="20"/>
                    </w:rPr>
                    <w:t>Supply and distribution agreements</w:t>
                  </w:r>
                </w:p>
              </w:tc>
            </w:tr>
          </w:tbl>
          <w:p w14:paraId="54C6B39A" w14:textId="77777777" w:rsidR="00F6672A" w:rsidRDefault="00F6672A">
            <w:pPr>
              <w:spacing w:after="160" w:line="259" w:lineRule="auto"/>
              <w:ind w:left="0" w:firstLine="0"/>
            </w:pPr>
          </w:p>
        </w:tc>
        <w:tc>
          <w:tcPr>
            <w:tcW w:w="7427" w:type="dxa"/>
            <w:tcBorders>
              <w:top w:val="nil"/>
              <w:left w:val="nil"/>
              <w:bottom w:val="nil"/>
              <w:right w:val="nil"/>
            </w:tcBorders>
          </w:tcPr>
          <w:p w14:paraId="65E50DCF" w14:textId="77777777" w:rsidR="00F6672A" w:rsidRDefault="00F6672A">
            <w:pPr>
              <w:spacing w:after="0" w:line="259" w:lineRule="auto"/>
              <w:ind w:left="-4150" w:right="6986" w:firstLine="0"/>
            </w:pPr>
          </w:p>
          <w:tbl>
            <w:tblPr>
              <w:tblStyle w:val="TableGrid"/>
              <w:tblW w:w="7241" w:type="dxa"/>
              <w:tblInd w:w="186" w:type="dxa"/>
              <w:tblCellMar>
                <w:top w:w="73" w:type="dxa"/>
                <w:left w:w="210" w:type="dxa"/>
                <w:bottom w:w="0" w:type="dxa"/>
                <w:right w:w="115" w:type="dxa"/>
              </w:tblCellMar>
              <w:tblLook w:val="04A0" w:firstRow="1" w:lastRow="0" w:firstColumn="1" w:lastColumn="0" w:noHBand="0" w:noVBand="1"/>
            </w:tblPr>
            <w:tblGrid>
              <w:gridCol w:w="7241"/>
            </w:tblGrid>
            <w:tr w:rsidR="00F6672A" w14:paraId="273C9C55" w14:textId="77777777">
              <w:trPr>
                <w:trHeight w:val="3275"/>
              </w:trPr>
              <w:tc>
                <w:tcPr>
                  <w:tcW w:w="7241" w:type="dxa"/>
                  <w:tcBorders>
                    <w:top w:val="nil"/>
                    <w:left w:val="nil"/>
                    <w:bottom w:val="nil"/>
                    <w:right w:val="nil"/>
                  </w:tcBorders>
                  <w:shd w:val="clear" w:color="auto" w:fill="A2B2C8"/>
                </w:tcPr>
                <w:p w14:paraId="1F4FA980" w14:textId="77777777" w:rsidR="00F6672A" w:rsidRDefault="00000000">
                  <w:pPr>
                    <w:spacing w:after="6" w:line="259" w:lineRule="auto"/>
                    <w:ind w:left="190" w:firstLine="0"/>
                  </w:pPr>
                  <w:r>
                    <w:rPr>
                      <w:noProof/>
                      <w:color w:val="000000"/>
                    </w:rPr>
                    <mc:AlternateContent>
                      <mc:Choice Requires="wpg">
                        <w:drawing>
                          <wp:anchor distT="0" distB="0" distL="114300" distR="114300" simplePos="0" relativeHeight="251669504" behindDoc="0" locked="0" layoutInCell="1" allowOverlap="1" wp14:anchorId="65D6009D" wp14:editId="5DE27986">
                            <wp:simplePos x="0" y="0"/>
                            <wp:positionH relativeFrom="column">
                              <wp:posOffset>133400</wp:posOffset>
                            </wp:positionH>
                            <wp:positionV relativeFrom="paragraph">
                              <wp:posOffset>55242</wp:posOffset>
                            </wp:positionV>
                            <wp:extent cx="28586" cy="371615"/>
                            <wp:effectExtent l="0" t="0" r="0" b="0"/>
                            <wp:wrapSquare wrapText="bothSides"/>
                            <wp:docPr id="5413" name="Group 5413"/>
                            <wp:cNvGraphicFramePr/>
                            <a:graphic xmlns:a="http://schemas.openxmlformats.org/drawingml/2006/main">
                              <a:graphicData uri="http://schemas.microsoft.com/office/word/2010/wordprocessingGroup">
                                <wpg:wgp>
                                  <wpg:cNvGrpSpPr/>
                                  <wpg:grpSpPr>
                                    <a:xfrm>
                                      <a:off x="0" y="0"/>
                                      <a:ext cx="28586" cy="371615"/>
                                      <a:chOff x="0" y="0"/>
                                      <a:chExt cx="28586" cy="371615"/>
                                    </a:xfrm>
                                  </wpg:grpSpPr>
                                  <wps:wsp>
                                    <wps:cNvPr id="212" name="Shape 212"/>
                                    <wps:cNvSpPr/>
                                    <wps:spPr>
                                      <a:xfrm>
                                        <a:off x="0" y="0"/>
                                        <a:ext cx="28586" cy="28586"/>
                                      </a:xfrm>
                                      <a:custGeom>
                                        <a:avLst/>
                                        <a:gdLst/>
                                        <a:ahLst/>
                                        <a:cxnLst/>
                                        <a:rect l="0" t="0" r="0" b="0"/>
                                        <a:pathLst>
                                          <a:path w="28586" h="28586">
                                            <a:moveTo>
                                              <a:pt x="14293" y="0"/>
                                            </a:moveTo>
                                            <a:cubicBezTo>
                                              <a:pt x="16188" y="0"/>
                                              <a:pt x="18011" y="363"/>
                                              <a:pt x="19763" y="1088"/>
                                            </a:cubicBezTo>
                                            <a:cubicBezTo>
                                              <a:pt x="21514" y="1813"/>
                                              <a:pt x="23059" y="2846"/>
                                              <a:pt x="24399" y="4186"/>
                                            </a:cubicBezTo>
                                            <a:cubicBezTo>
                                              <a:pt x="25740" y="5526"/>
                                              <a:pt x="26772" y="7072"/>
                                              <a:pt x="27498" y="8823"/>
                                            </a:cubicBezTo>
                                            <a:cubicBezTo>
                                              <a:pt x="28223" y="10574"/>
                                              <a:pt x="28586" y="12398"/>
                                              <a:pt x="28586" y="14293"/>
                                            </a:cubicBezTo>
                                            <a:cubicBezTo>
                                              <a:pt x="28586" y="16188"/>
                                              <a:pt x="28223" y="18011"/>
                                              <a:pt x="27498" y="19762"/>
                                            </a:cubicBezTo>
                                            <a:cubicBezTo>
                                              <a:pt x="26772" y="21514"/>
                                              <a:pt x="25740" y="23059"/>
                                              <a:pt x="24399" y="24400"/>
                                            </a:cubicBezTo>
                                            <a:cubicBezTo>
                                              <a:pt x="23059" y="25740"/>
                                              <a:pt x="21514" y="26772"/>
                                              <a:pt x="19763" y="27498"/>
                                            </a:cubicBezTo>
                                            <a:cubicBezTo>
                                              <a:pt x="18011" y="28223"/>
                                              <a:pt x="16188" y="28586"/>
                                              <a:pt x="14293" y="28586"/>
                                            </a:cubicBezTo>
                                            <a:cubicBezTo>
                                              <a:pt x="12397" y="28586"/>
                                              <a:pt x="10574" y="28223"/>
                                              <a:pt x="8823" y="27498"/>
                                            </a:cubicBezTo>
                                            <a:cubicBezTo>
                                              <a:pt x="7072" y="26772"/>
                                              <a:pt x="5527" y="25740"/>
                                              <a:pt x="4186" y="24400"/>
                                            </a:cubicBezTo>
                                            <a:cubicBezTo>
                                              <a:pt x="2846" y="23059"/>
                                              <a:pt x="1813" y="21514"/>
                                              <a:pt x="1088" y="19762"/>
                                            </a:cubicBezTo>
                                            <a:cubicBezTo>
                                              <a:pt x="363" y="18011"/>
                                              <a:pt x="0" y="16188"/>
                                              <a:pt x="0" y="14293"/>
                                            </a:cubicBezTo>
                                            <a:cubicBezTo>
                                              <a:pt x="0" y="12398"/>
                                              <a:pt x="363" y="10574"/>
                                              <a:pt x="1088" y="8823"/>
                                            </a:cubicBezTo>
                                            <a:cubicBezTo>
                                              <a:pt x="1813" y="7072"/>
                                              <a:pt x="2846" y="5526"/>
                                              <a:pt x="4186" y="4186"/>
                                            </a:cubicBezTo>
                                            <a:cubicBezTo>
                                              <a:pt x="5527" y="2846"/>
                                              <a:pt x="7072" y="1813"/>
                                              <a:pt x="8823" y="1088"/>
                                            </a:cubicBezTo>
                                            <a:cubicBezTo>
                                              <a:pt x="10574" y="363"/>
                                              <a:pt x="12397" y="0"/>
                                              <a:pt x="14293" y="0"/>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214" name="Shape 214"/>
                                    <wps:cNvSpPr/>
                                    <wps:spPr>
                                      <a:xfrm>
                                        <a:off x="0" y="171515"/>
                                        <a:ext cx="28586" cy="28585"/>
                                      </a:xfrm>
                                      <a:custGeom>
                                        <a:avLst/>
                                        <a:gdLst/>
                                        <a:ahLst/>
                                        <a:cxnLst/>
                                        <a:rect l="0" t="0" r="0" b="0"/>
                                        <a:pathLst>
                                          <a:path w="28586" h="28585">
                                            <a:moveTo>
                                              <a:pt x="14293" y="0"/>
                                            </a:moveTo>
                                            <a:cubicBezTo>
                                              <a:pt x="16188" y="0"/>
                                              <a:pt x="18011" y="362"/>
                                              <a:pt x="19763" y="1088"/>
                                            </a:cubicBezTo>
                                            <a:cubicBezTo>
                                              <a:pt x="21514" y="1813"/>
                                              <a:pt x="23059" y="2846"/>
                                              <a:pt x="24399" y="4186"/>
                                            </a:cubicBezTo>
                                            <a:cubicBezTo>
                                              <a:pt x="25740" y="5526"/>
                                              <a:pt x="26772" y="7072"/>
                                              <a:pt x="27498" y="8823"/>
                                            </a:cubicBezTo>
                                            <a:cubicBezTo>
                                              <a:pt x="28223" y="10574"/>
                                              <a:pt x="28586" y="12397"/>
                                              <a:pt x="28586" y="14293"/>
                                            </a:cubicBezTo>
                                            <a:cubicBezTo>
                                              <a:pt x="28586" y="16188"/>
                                              <a:pt x="28223" y="18011"/>
                                              <a:pt x="27498" y="19762"/>
                                            </a:cubicBezTo>
                                            <a:cubicBezTo>
                                              <a:pt x="26772" y="21513"/>
                                              <a:pt x="25740" y="23059"/>
                                              <a:pt x="24399" y="24399"/>
                                            </a:cubicBezTo>
                                            <a:cubicBezTo>
                                              <a:pt x="23059" y="25740"/>
                                              <a:pt x="21514" y="26772"/>
                                              <a:pt x="19763" y="27498"/>
                                            </a:cubicBezTo>
                                            <a:cubicBezTo>
                                              <a:pt x="18011" y="28223"/>
                                              <a:pt x="16188" y="28585"/>
                                              <a:pt x="14293" y="28585"/>
                                            </a:cubicBezTo>
                                            <a:cubicBezTo>
                                              <a:pt x="12397" y="28585"/>
                                              <a:pt x="10574" y="28223"/>
                                              <a:pt x="8823" y="27498"/>
                                            </a:cubicBezTo>
                                            <a:cubicBezTo>
                                              <a:pt x="7072" y="26772"/>
                                              <a:pt x="5527" y="25740"/>
                                              <a:pt x="4186" y="24399"/>
                                            </a:cubicBezTo>
                                            <a:cubicBezTo>
                                              <a:pt x="2846" y="23059"/>
                                              <a:pt x="1813" y="21513"/>
                                              <a:pt x="1088" y="19762"/>
                                            </a:cubicBezTo>
                                            <a:cubicBezTo>
                                              <a:pt x="363" y="18011"/>
                                              <a:pt x="0" y="16188"/>
                                              <a:pt x="0" y="14293"/>
                                            </a:cubicBezTo>
                                            <a:cubicBezTo>
                                              <a:pt x="0" y="12397"/>
                                              <a:pt x="363" y="10574"/>
                                              <a:pt x="1088" y="8823"/>
                                            </a:cubicBezTo>
                                            <a:cubicBezTo>
                                              <a:pt x="1813" y="7072"/>
                                              <a:pt x="2846" y="5526"/>
                                              <a:pt x="4186" y="4186"/>
                                            </a:cubicBezTo>
                                            <a:cubicBezTo>
                                              <a:pt x="5527" y="2846"/>
                                              <a:pt x="7072" y="1813"/>
                                              <a:pt x="8823" y="1088"/>
                                            </a:cubicBezTo>
                                            <a:cubicBezTo>
                                              <a:pt x="10574" y="362"/>
                                              <a:pt x="12397" y="0"/>
                                              <a:pt x="14293" y="0"/>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216" name="Shape 216"/>
                                    <wps:cNvSpPr/>
                                    <wps:spPr>
                                      <a:xfrm>
                                        <a:off x="0" y="343029"/>
                                        <a:ext cx="28586" cy="28586"/>
                                      </a:xfrm>
                                      <a:custGeom>
                                        <a:avLst/>
                                        <a:gdLst/>
                                        <a:ahLst/>
                                        <a:cxnLst/>
                                        <a:rect l="0" t="0" r="0" b="0"/>
                                        <a:pathLst>
                                          <a:path w="28586" h="28586">
                                            <a:moveTo>
                                              <a:pt x="14293" y="0"/>
                                            </a:moveTo>
                                            <a:cubicBezTo>
                                              <a:pt x="16188" y="0"/>
                                              <a:pt x="18011" y="363"/>
                                              <a:pt x="19763" y="1088"/>
                                            </a:cubicBezTo>
                                            <a:cubicBezTo>
                                              <a:pt x="21514" y="1813"/>
                                              <a:pt x="23059" y="2846"/>
                                              <a:pt x="24399" y="4187"/>
                                            </a:cubicBezTo>
                                            <a:cubicBezTo>
                                              <a:pt x="25740" y="5526"/>
                                              <a:pt x="26772" y="7072"/>
                                              <a:pt x="27498" y="8823"/>
                                            </a:cubicBezTo>
                                            <a:cubicBezTo>
                                              <a:pt x="28223" y="10575"/>
                                              <a:pt x="28586" y="12398"/>
                                              <a:pt x="28586" y="14293"/>
                                            </a:cubicBezTo>
                                            <a:cubicBezTo>
                                              <a:pt x="28586" y="16188"/>
                                              <a:pt x="28223" y="18012"/>
                                              <a:pt x="27498" y="19763"/>
                                            </a:cubicBezTo>
                                            <a:cubicBezTo>
                                              <a:pt x="26772" y="21514"/>
                                              <a:pt x="25740" y="23059"/>
                                              <a:pt x="24399" y="24400"/>
                                            </a:cubicBezTo>
                                            <a:cubicBezTo>
                                              <a:pt x="23059" y="25740"/>
                                              <a:pt x="21514" y="26772"/>
                                              <a:pt x="19763" y="27498"/>
                                            </a:cubicBezTo>
                                            <a:cubicBezTo>
                                              <a:pt x="18011" y="28223"/>
                                              <a:pt x="16188" y="28586"/>
                                              <a:pt x="14293" y="28586"/>
                                            </a:cubicBezTo>
                                            <a:cubicBezTo>
                                              <a:pt x="12397" y="28586"/>
                                              <a:pt x="10574" y="28223"/>
                                              <a:pt x="8823" y="27498"/>
                                            </a:cubicBezTo>
                                            <a:cubicBezTo>
                                              <a:pt x="7072" y="26772"/>
                                              <a:pt x="5527" y="25740"/>
                                              <a:pt x="4186" y="24400"/>
                                            </a:cubicBezTo>
                                            <a:cubicBezTo>
                                              <a:pt x="2846" y="23059"/>
                                              <a:pt x="1813" y="21514"/>
                                              <a:pt x="1088" y="19763"/>
                                            </a:cubicBezTo>
                                            <a:cubicBezTo>
                                              <a:pt x="363" y="18012"/>
                                              <a:pt x="0" y="16188"/>
                                              <a:pt x="0" y="14293"/>
                                            </a:cubicBezTo>
                                            <a:cubicBezTo>
                                              <a:pt x="0" y="12398"/>
                                              <a:pt x="363" y="10575"/>
                                              <a:pt x="1088" y="8823"/>
                                            </a:cubicBezTo>
                                            <a:cubicBezTo>
                                              <a:pt x="1813" y="7072"/>
                                              <a:pt x="2846" y="5526"/>
                                              <a:pt x="4186" y="4187"/>
                                            </a:cubicBezTo>
                                            <a:cubicBezTo>
                                              <a:pt x="5527" y="2846"/>
                                              <a:pt x="7072" y="1813"/>
                                              <a:pt x="8823" y="1088"/>
                                            </a:cubicBezTo>
                                            <a:cubicBezTo>
                                              <a:pt x="10574" y="363"/>
                                              <a:pt x="12397" y="0"/>
                                              <a:pt x="14293" y="0"/>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g:wgp>
                              </a:graphicData>
                            </a:graphic>
                          </wp:anchor>
                        </w:drawing>
                      </mc:Choice>
                      <mc:Fallback xmlns:a="http://schemas.openxmlformats.org/drawingml/2006/main">
                        <w:pict>
                          <v:group id="Group 5413" style="width:2.25085pt;height:29.261pt;position:absolute;mso-position-horizontal-relative:text;mso-position-horizontal:absolute;margin-left:10.5039pt;mso-position-vertical-relative:text;margin-top:4.34979pt;" coordsize="285,3716">
                            <v:shape id="Shape 212" style="position:absolute;width:285;height:285;left:0;top:0;" coordsize="28586,28586" path="m14293,0c16188,0,18011,363,19763,1088c21514,1813,23059,2846,24399,4186c25740,5526,26772,7072,27498,8823c28223,10574,28586,12398,28586,14293c28586,16188,28223,18011,27498,19762c26772,21514,25740,23059,24399,24400c23059,25740,21514,26772,19763,27498c18011,28223,16188,28586,14293,28586c12397,28586,10574,28223,8823,27498c7072,26772,5527,25740,4186,24400c2846,23059,1813,21514,1088,19762c363,18011,0,16188,0,14293c0,12398,363,10574,1088,8823c1813,7072,2846,5526,4186,4186c5527,2846,7072,1813,8823,1088c10574,363,12397,0,14293,0x">
                              <v:stroke weight="0pt" endcap="flat" joinstyle="miter" miterlimit="10" on="false" color="#000000" opacity="0"/>
                              <v:fill on="true" color="#1d1d1b"/>
                            </v:shape>
                            <v:shape id="Shape 214" style="position:absolute;width:285;height:285;left:0;top:1715;" coordsize="28586,28585" path="m14293,0c16188,0,18011,362,19763,1088c21514,1813,23059,2846,24399,4186c25740,5526,26772,7072,27498,8823c28223,10574,28586,12397,28586,14293c28586,16188,28223,18011,27498,19762c26772,21513,25740,23059,24399,24399c23059,25740,21514,26772,19763,27498c18011,28223,16188,28585,14293,28585c12397,28585,10574,28223,8823,27498c7072,26772,5527,25740,4186,24399c2846,23059,1813,21513,1088,19762c363,18011,0,16188,0,14293c0,12397,363,10574,1088,8823c1813,7072,2846,5526,4186,4186c5527,2846,7072,1813,8823,1088c10574,362,12397,0,14293,0x">
                              <v:stroke weight="0pt" endcap="flat" joinstyle="miter" miterlimit="10" on="false" color="#000000" opacity="0"/>
                              <v:fill on="true" color="#1d1d1b"/>
                            </v:shape>
                            <v:shape id="Shape 216" style="position:absolute;width:285;height:285;left:0;top:3430;" coordsize="28586,28586" path="m14293,0c16188,0,18011,363,19763,1088c21514,1813,23059,2846,24399,4187c25740,5526,26772,7072,27498,8823c28223,10575,28586,12398,28586,14293c28586,16188,28223,18012,27498,19763c26772,21514,25740,23059,24399,24400c23059,25740,21514,26772,19763,27498c18011,28223,16188,28586,14293,28586c12397,28586,10574,28223,8823,27498c7072,26772,5527,25740,4186,24400c2846,23059,1813,21514,1088,19763c363,18012,0,16188,0,14293c0,12398,363,10575,1088,8823c1813,7072,2846,5526,4186,4187c5527,2846,7072,1813,8823,1088c10574,363,12397,0,14293,0x">
                              <v:stroke weight="0pt" endcap="flat" joinstyle="miter" miterlimit="10" on="false" color="#000000" opacity="0"/>
                              <v:fill on="true" color="#1d1d1b"/>
                            </v:shape>
                            <w10:wrap type="square"/>
                          </v:group>
                        </w:pict>
                      </mc:Fallback>
                    </mc:AlternateContent>
                  </w:r>
                  <w:r>
                    <w:rPr>
                      <w:sz w:val="20"/>
                    </w:rPr>
                    <w:t>Product contracts</w:t>
                  </w:r>
                </w:p>
                <w:p w14:paraId="4E264B2C" w14:textId="77777777" w:rsidR="00F6672A" w:rsidRDefault="00000000">
                  <w:pPr>
                    <w:spacing w:after="6" w:line="259" w:lineRule="auto"/>
                    <w:ind w:left="190" w:firstLine="0"/>
                  </w:pPr>
                  <w:r>
                    <w:rPr>
                      <w:sz w:val="20"/>
                    </w:rPr>
                    <w:t>Advice on terms and conditions</w:t>
                  </w:r>
                </w:p>
                <w:p w14:paraId="2E1EAF40" w14:textId="77777777" w:rsidR="00F6672A" w:rsidRDefault="00000000">
                  <w:pPr>
                    <w:spacing w:after="0" w:line="265" w:lineRule="auto"/>
                    <w:ind w:left="190" w:firstLine="0"/>
                  </w:pPr>
                  <w:r>
                    <w:rPr>
                      <w:sz w:val="20"/>
                    </w:rPr>
                    <w:t>GDPR and data protection compliance, including privacy policies, data protection policies, appropriate policy documents, and other related documents</w:t>
                  </w:r>
                </w:p>
                <w:p w14:paraId="6A36030A" w14:textId="77777777" w:rsidR="00F6672A" w:rsidRDefault="00000000">
                  <w:pPr>
                    <w:spacing w:after="6" w:line="259" w:lineRule="auto"/>
                    <w:ind w:left="190" w:firstLine="0"/>
                  </w:pPr>
                  <w:r>
                    <w:rPr>
                      <w:noProof/>
                      <w:color w:val="000000"/>
                    </w:rPr>
                    <mc:AlternateContent>
                      <mc:Choice Requires="wpg">
                        <w:drawing>
                          <wp:anchor distT="0" distB="0" distL="114300" distR="114300" simplePos="0" relativeHeight="251670528" behindDoc="0" locked="0" layoutInCell="1" allowOverlap="1" wp14:anchorId="545CF87F" wp14:editId="0DB612C8">
                            <wp:simplePos x="0" y="0"/>
                            <wp:positionH relativeFrom="column">
                              <wp:posOffset>133400</wp:posOffset>
                            </wp:positionH>
                            <wp:positionV relativeFrom="paragraph">
                              <wp:posOffset>55242</wp:posOffset>
                            </wp:positionV>
                            <wp:extent cx="28586" cy="886159"/>
                            <wp:effectExtent l="0" t="0" r="0" b="0"/>
                            <wp:wrapSquare wrapText="bothSides"/>
                            <wp:docPr id="5416" name="Group 5416"/>
                            <wp:cNvGraphicFramePr/>
                            <a:graphic xmlns:a="http://schemas.openxmlformats.org/drawingml/2006/main">
                              <a:graphicData uri="http://schemas.microsoft.com/office/word/2010/wordprocessingGroup">
                                <wpg:wgp>
                                  <wpg:cNvGrpSpPr/>
                                  <wpg:grpSpPr>
                                    <a:xfrm>
                                      <a:off x="0" y="0"/>
                                      <a:ext cx="28586" cy="886159"/>
                                      <a:chOff x="0" y="0"/>
                                      <a:chExt cx="28586" cy="886159"/>
                                    </a:xfrm>
                                  </wpg:grpSpPr>
                                  <wps:wsp>
                                    <wps:cNvPr id="220" name="Shape 220"/>
                                    <wps:cNvSpPr/>
                                    <wps:spPr>
                                      <a:xfrm>
                                        <a:off x="0" y="0"/>
                                        <a:ext cx="28586" cy="28586"/>
                                      </a:xfrm>
                                      <a:custGeom>
                                        <a:avLst/>
                                        <a:gdLst/>
                                        <a:ahLst/>
                                        <a:cxnLst/>
                                        <a:rect l="0" t="0" r="0" b="0"/>
                                        <a:pathLst>
                                          <a:path w="28586" h="28586">
                                            <a:moveTo>
                                              <a:pt x="14293" y="0"/>
                                            </a:moveTo>
                                            <a:cubicBezTo>
                                              <a:pt x="16188" y="0"/>
                                              <a:pt x="18011" y="363"/>
                                              <a:pt x="19763" y="1088"/>
                                            </a:cubicBezTo>
                                            <a:cubicBezTo>
                                              <a:pt x="21514" y="1813"/>
                                              <a:pt x="23059" y="2846"/>
                                              <a:pt x="24399" y="4186"/>
                                            </a:cubicBezTo>
                                            <a:cubicBezTo>
                                              <a:pt x="25740" y="5526"/>
                                              <a:pt x="26772" y="7072"/>
                                              <a:pt x="27498" y="8823"/>
                                            </a:cubicBezTo>
                                            <a:cubicBezTo>
                                              <a:pt x="28223" y="10574"/>
                                              <a:pt x="28586" y="12397"/>
                                              <a:pt x="28586" y="14293"/>
                                            </a:cubicBezTo>
                                            <a:cubicBezTo>
                                              <a:pt x="28586" y="16188"/>
                                              <a:pt x="28223" y="18012"/>
                                              <a:pt x="27498" y="19763"/>
                                            </a:cubicBezTo>
                                            <a:cubicBezTo>
                                              <a:pt x="26772" y="21514"/>
                                              <a:pt x="25740" y="23059"/>
                                              <a:pt x="24399" y="24400"/>
                                            </a:cubicBezTo>
                                            <a:cubicBezTo>
                                              <a:pt x="23059" y="25740"/>
                                              <a:pt x="21514" y="26772"/>
                                              <a:pt x="19763" y="27498"/>
                                            </a:cubicBezTo>
                                            <a:cubicBezTo>
                                              <a:pt x="18011" y="28223"/>
                                              <a:pt x="16188" y="28586"/>
                                              <a:pt x="14293" y="28586"/>
                                            </a:cubicBezTo>
                                            <a:cubicBezTo>
                                              <a:pt x="12397" y="28586"/>
                                              <a:pt x="10574" y="28223"/>
                                              <a:pt x="8823" y="27498"/>
                                            </a:cubicBezTo>
                                            <a:cubicBezTo>
                                              <a:pt x="7072" y="26772"/>
                                              <a:pt x="5527" y="25740"/>
                                              <a:pt x="4186" y="24400"/>
                                            </a:cubicBezTo>
                                            <a:cubicBezTo>
                                              <a:pt x="2846" y="23059"/>
                                              <a:pt x="1813" y="21514"/>
                                              <a:pt x="1088" y="19763"/>
                                            </a:cubicBezTo>
                                            <a:cubicBezTo>
                                              <a:pt x="363" y="18012"/>
                                              <a:pt x="0" y="16188"/>
                                              <a:pt x="0" y="14293"/>
                                            </a:cubicBezTo>
                                            <a:cubicBezTo>
                                              <a:pt x="0" y="12397"/>
                                              <a:pt x="363" y="10574"/>
                                              <a:pt x="1088" y="8823"/>
                                            </a:cubicBezTo>
                                            <a:cubicBezTo>
                                              <a:pt x="1813" y="7072"/>
                                              <a:pt x="2846" y="5526"/>
                                              <a:pt x="4186" y="4186"/>
                                            </a:cubicBezTo>
                                            <a:cubicBezTo>
                                              <a:pt x="5527" y="2846"/>
                                              <a:pt x="7072" y="1813"/>
                                              <a:pt x="8823" y="1088"/>
                                            </a:cubicBezTo>
                                            <a:cubicBezTo>
                                              <a:pt x="10574" y="363"/>
                                              <a:pt x="12397" y="0"/>
                                              <a:pt x="14293" y="0"/>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222" name="Shape 222"/>
                                    <wps:cNvSpPr/>
                                    <wps:spPr>
                                      <a:xfrm>
                                        <a:off x="0" y="171515"/>
                                        <a:ext cx="28586" cy="28586"/>
                                      </a:xfrm>
                                      <a:custGeom>
                                        <a:avLst/>
                                        <a:gdLst/>
                                        <a:ahLst/>
                                        <a:cxnLst/>
                                        <a:rect l="0" t="0" r="0" b="0"/>
                                        <a:pathLst>
                                          <a:path w="28586" h="28586">
                                            <a:moveTo>
                                              <a:pt x="14293" y="0"/>
                                            </a:moveTo>
                                            <a:cubicBezTo>
                                              <a:pt x="16188" y="0"/>
                                              <a:pt x="18011" y="363"/>
                                              <a:pt x="19763" y="1088"/>
                                            </a:cubicBezTo>
                                            <a:cubicBezTo>
                                              <a:pt x="21514" y="1813"/>
                                              <a:pt x="23059" y="2846"/>
                                              <a:pt x="24399" y="4186"/>
                                            </a:cubicBezTo>
                                            <a:cubicBezTo>
                                              <a:pt x="25740" y="5526"/>
                                              <a:pt x="26772" y="7072"/>
                                              <a:pt x="27498" y="8823"/>
                                            </a:cubicBezTo>
                                            <a:cubicBezTo>
                                              <a:pt x="28223" y="10574"/>
                                              <a:pt x="28586" y="12397"/>
                                              <a:pt x="28586" y="14293"/>
                                            </a:cubicBezTo>
                                            <a:cubicBezTo>
                                              <a:pt x="28586" y="16188"/>
                                              <a:pt x="28223" y="18011"/>
                                              <a:pt x="27498" y="19762"/>
                                            </a:cubicBezTo>
                                            <a:cubicBezTo>
                                              <a:pt x="26772" y="21513"/>
                                              <a:pt x="25740" y="23059"/>
                                              <a:pt x="24399" y="24399"/>
                                            </a:cubicBezTo>
                                            <a:cubicBezTo>
                                              <a:pt x="23059" y="25740"/>
                                              <a:pt x="21514" y="26772"/>
                                              <a:pt x="19763" y="27498"/>
                                            </a:cubicBezTo>
                                            <a:cubicBezTo>
                                              <a:pt x="18011" y="28223"/>
                                              <a:pt x="16188" y="28586"/>
                                              <a:pt x="14293" y="28586"/>
                                            </a:cubicBezTo>
                                            <a:cubicBezTo>
                                              <a:pt x="12397" y="28586"/>
                                              <a:pt x="10574" y="28223"/>
                                              <a:pt x="8823" y="27498"/>
                                            </a:cubicBezTo>
                                            <a:cubicBezTo>
                                              <a:pt x="7072" y="26772"/>
                                              <a:pt x="5527" y="25740"/>
                                              <a:pt x="4186" y="24399"/>
                                            </a:cubicBezTo>
                                            <a:cubicBezTo>
                                              <a:pt x="2846" y="23059"/>
                                              <a:pt x="1813" y="21513"/>
                                              <a:pt x="1088" y="19762"/>
                                            </a:cubicBezTo>
                                            <a:cubicBezTo>
                                              <a:pt x="363" y="18011"/>
                                              <a:pt x="0" y="16188"/>
                                              <a:pt x="0" y="14293"/>
                                            </a:cubicBezTo>
                                            <a:cubicBezTo>
                                              <a:pt x="0" y="12397"/>
                                              <a:pt x="363" y="10574"/>
                                              <a:pt x="1088" y="8823"/>
                                            </a:cubicBezTo>
                                            <a:cubicBezTo>
                                              <a:pt x="1813" y="7072"/>
                                              <a:pt x="2846" y="5526"/>
                                              <a:pt x="4186" y="4186"/>
                                            </a:cubicBezTo>
                                            <a:cubicBezTo>
                                              <a:pt x="5527" y="2846"/>
                                              <a:pt x="7072" y="1813"/>
                                              <a:pt x="8823" y="1088"/>
                                            </a:cubicBezTo>
                                            <a:cubicBezTo>
                                              <a:pt x="10574" y="363"/>
                                              <a:pt x="12397" y="0"/>
                                              <a:pt x="14293" y="0"/>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224" name="Shape 224"/>
                                    <wps:cNvSpPr/>
                                    <wps:spPr>
                                      <a:xfrm>
                                        <a:off x="0" y="343029"/>
                                        <a:ext cx="28586" cy="28586"/>
                                      </a:xfrm>
                                      <a:custGeom>
                                        <a:avLst/>
                                        <a:gdLst/>
                                        <a:ahLst/>
                                        <a:cxnLst/>
                                        <a:rect l="0" t="0" r="0" b="0"/>
                                        <a:pathLst>
                                          <a:path w="28586" h="28586">
                                            <a:moveTo>
                                              <a:pt x="14293" y="0"/>
                                            </a:moveTo>
                                            <a:cubicBezTo>
                                              <a:pt x="16188" y="0"/>
                                              <a:pt x="18011" y="363"/>
                                              <a:pt x="19763" y="1088"/>
                                            </a:cubicBezTo>
                                            <a:cubicBezTo>
                                              <a:pt x="21514" y="1813"/>
                                              <a:pt x="23059" y="2846"/>
                                              <a:pt x="24399" y="4187"/>
                                            </a:cubicBezTo>
                                            <a:cubicBezTo>
                                              <a:pt x="25740" y="5526"/>
                                              <a:pt x="26772" y="7072"/>
                                              <a:pt x="27498" y="8823"/>
                                            </a:cubicBezTo>
                                            <a:cubicBezTo>
                                              <a:pt x="28223" y="10575"/>
                                              <a:pt x="28586" y="12398"/>
                                              <a:pt x="28586" y="14293"/>
                                            </a:cubicBezTo>
                                            <a:cubicBezTo>
                                              <a:pt x="28586" y="16188"/>
                                              <a:pt x="28223" y="18012"/>
                                              <a:pt x="27498" y="19763"/>
                                            </a:cubicBezTo>
                                            <a:cubicBezTo>
                                              <a:pt x="26772" y="21514"/>
                                              <a:pt x="25740" y="23059"/>
                                              <a:pt x="24399" y="24400"/>
                                            </a:cubicBezTo>
                                            <a:cubicBezTo>
                                              <a:pt x="23059" y="25740"/>
                                              <a:pt x="21514" y="26772"/>
                                              <a:pt x="19763" y="27498"/>
                                            </a:cubicBezTo>
                                            <a:cubicBezTo>
                                              <a:pt x="18011" y="28223"/>
                                              <a:pt x="16188" y="28586"/>
                                              <a:pt x="14293" y="28586"/>
                                            </a:cubicBezTo>
                                            <a:cubicBezTo>
                                              <a:pt x="12397" y="28586"/>
                                              <a:pt x="10574" y="28223"/>
                                              <a:pt x="8823" y="27498"/>
                                            </a:cubicBezTo>
                                            <a:cubicBezTo>
                                              <a:pt x="7072" y="26772"/>
                                              <a:pt x="5527" y="25740"/>
                                              <a:pt x="4186" y="24400"/>
                                            </a:cubicBezTo>
                                            <a:cubicBezTo>
                                              <a:pt x="2846" y="23059"/>
                                              <a:pt x="1813" y="21514"/>
                                              <a:pt x="1088" y="19763"/>
                                            </a:cubicBezTo>
                                            <a:cubicBezTo>
                                              <a:pt x="363" y="18012"/>
                                              <a:pt x="0" y="16188"/>
                                              <a:pt x="0" y="14293"/>
                                            </a:cubicBezTo>
                                            <a:cubicBezTo>
                                              <a:pt x="0" y="12398"/>
                                              <a:pt x="363" y="10575"/>
                                              <a:pt x="1088" y="8823"/>
                                            </a:cubicBezTo>
                                            <a:cubicBezTo>
                                              <a:pt x="1813" y="7072"/>
                                              <a:pt x="2846" y="5526"/>
                                              <a:pt x="4186" y="4187"/>
                                            </a:cubicBezTo>
                                            <a:cubicBezTo>
                                              <a:pt x="5527" y="2846"/>
                                              <a:pt x="7072" y="1813"/>
                                              <a:pt x="8823" y="1088"/>
                                            </a:cubicBezTo>
                                            <a:cubicBezTo>
                                              <a:pt x="10574" y="363"/>
                                              <a:pt x="12397" y="0"/>
                                              <a:pt x="14293" y="0"/>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226" name="Shape 226"/>
                                    <wps:cNvSpPr/>
                                    <wps:spPr>
                                      <a:xfrm>
                                        <a:off x="0" y="514544"/>
                                        <a:ext cx="28586" cy="28586"/>
                                      </a:xfrm>
                                      <a:custGeom>
                                        <a:avLst/>
                                        <a:gdLst/>
                                        <a:ahLst/>
                                        <a:cxnLst/>
                                        <a:rect l="0" t="0" r="0" b="0"/>
                                        <a:pathLst>
                                          <a:path w="28586" h="28586">
                                            <a:moveTo>
                                              <a:pt x="14293" y="0"/>
                                            </a:moveTo>
                                            <a:cubicBezTo>
                                              <a:pt x="16188" y="0"/>
                                              <a:pt x="18011" y="363"/>
                                              <a:pt x="19763" y="1088"/>
                                            </a:cubicBezTo>
                                            <a:cubicBezTo>
                                              <a:pt x="21514" y="1813"/>
                                              <a:pt x="23059" y="2846"/>
                                              <a:pt x="24399" y="4186"/>
                                            </a:cubicBezTo>
                                            <a:cubicBezTo>
                                              <a:pt x="25740" y="5526"/>
                                              <a:pt x="26772" y="7072"/>
                                              <a:pt x="27498" y="8823"/>
                                            </a:cubicBezTo>
                                            <a:cubicBezTo>
                                              <a:pt x="28223" y="10574"/>
                                              <a:pt x="28586" y="12397"/>
                                              <a:pt x="28586" y="14293"/>
                                            </a:cubicBezTo>
                                            <a:cubicBezTo>
                                              <a:pt x="28586" y="16188"/>
                                              <a:pt x="28223" y="18011"/>
                                              <a:pt x="27498" y="19762"/>
                                            </a:cubicBezTo>
                                            <a:cubicBezTo>
                                              <a:pt x="26772" y="21513"/>
                                              <a:pt x="25740" y="23059"/>
                                              <a:pt x="24399" y="24400"/>
                                            </a:cubicBezTo>
                                            <a:cubicBezTo>
                                              <a:pt x="23059" y="25740"/>
                                              <a:pt x="21514" y="26772"/>
                                              <a:pt x="19763" y="27498"/>
                                            </a:cubicBezTo>
                                            <a:cubicBezTo>
                                              <a:pt x="18011" y="28223"/>
                                              <a:pt x="16188" y="28586"/>
                                              <a:pt x="14293" y="28586"/>
                                            </a:cubicBezTo>
                                            <a:cubicBezTo>
                                              <a:pt x="12397" y="28586"/>
                                              <a:pt x="10574" y="28223"/>
                                              <a:pt x="8823" y="27498"/>
                                            </a:cubicBezTo>
                                            <a:cubicBezTo>
                                              <a:pt x="7072" y="26772"/>
                                              <a:pt x="5527" y="25740"/>
                                              <a:pt x="4186" y="24400"/>
                                            </a:cubicBezTo>
                                            <a:cubicBezTo>
                                              <a:pt x="2846" y="23059"/>
                                              <a:pt x="1813" y="21513"/>
                                              <a:pt x="1088" y="19762"/>
                                            </a:cubicBezTo>
                                            <a:cubicBezTo>
                                              <a:pt x="363" y="18011"/>
                                              <a:pt x="0" y="16188"/>
                                              <a:pt x="0" y="14293"/>
                                            </a:cubicBezTo>
                                            <a:cubicBezTo>
                                              <a:pt x="0" y="12397"/>
                                              <a:pt x="363" y="10574"/>
                                              <a:pt x="1088" y="8823"/>
                                            </a:cubicBezTo>
                                            <a:cubicBezTo>
                                              <a:pt x="1813" y="7072"/>
                                              <a:pt x="2846" y="5526"/>
                                              <a:pt x="4186" y="4186"/>
                                            </a:cubicBezTo>
                                            <a:cubicBezTo>
                                              <a:pt x="5527" y="2846"/>
                                              <a:pt x="7072" y="1813"/>
                                              <a:pt x="8823" y="1088"/>
                                            </a:cubicBezTo>
                                            <a:cubicBezTo>
                                              <a:pt x="10574" y="363"/>
                                              <a:pt x="12397" y="0"/>
                                              <a:pt x="14293" y="0"/>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228" name="Shape 228"/>
                                    <wps:cNvSpPr/>
                                    <wps:spPr>
                                      <a:xfrm>
                                        <a:off x="0" y="686059"/>
                                        <a:ext cx="28586" cy="28586"/>
                                      </a:xfrm>
                                      <a:custGeom>
                                        <a:avLst/>
                                        <a:gdLst/>
                                        <a:ahLst/>
                                        <a:cxnLst/>
                                        <a:rect l="0" t="0" r="0" b="0"/>
                                        <a:pathLst>
                                          <a:path w="28586" h="28586">
                                            <a:moveTo>
                                              <a:pt x="14293" y="0"/>
                                            </a:moveTo>
                                            <a:cubicBezTo>
                                              <a:pt x="16188" y="0"/>
                                              <a:pt x="18011" y="363"/>
                                              <a:pt x="19763" y="1088"/>
                                            </a:cubicBezTo>
                                            <a:cubicBezTo>
                                              <a:pt x="21514" y="1813"/>
                                              <a:pt x="23059" y="2846"/>
                                              <a:pt x="24399" y="4186"/>
                                            </a:cubicBezTo>
                                            <a:cubicBezTo>
                                              <a:pt x="25740" y="5526"/>
                                              <a:pt x="26772" y="7072"/>
                                              <a:pt x="27498" y="8823"/>
                                            </a:cubicBezTo>
                                            <a:cubicBezTo>
                                              <a:pt x="28223" y="10574"/>
                                              <a:pt x="28586" y="12398"/>
                                              <a:pt x="28586" y="14293"/>
                                            </a:cubicBezTo>
                                            <a:cubicBezTo>
                                              <a:pt x="28586" y="16188"/>
                                              <a:pt x="28223" y="18011"/>
                                              <a:pt x="27498" y="19762"/>
                                            </a:cubicBezTo>
                                            <a:cubicBezTo>
                                              <a:pt x="26772" y="21513"/>
                                              <a:pt x="25740" y="23059"/>
                                              <a:pt x="24399" y="24399"/>
                                            </a:cubicBezTo>
                                            <a:cubicBezTo>
                                              <a:pt x="23059" y="25740"/>
                                              <a:pt x="21514" y="26772"/>
                                              <a:pt x="19763" y="27498"/>
                                            </a:cubicBezTo>
                                            <a:cubicBezTo>
                                              <a:pt x="18011" y="28223"/>
                                              <a:pt x="16188" y="28585"/>
                                              <a:pt x="14293" y="28586"/>
                                            </a:cubicBezTo>
                                            <a:cubicBezTo>
                                              <a:pt x="12397" y="28585"/>
                                              <a:pt x="10574" y="28223"/>
                                              <a:pt x="8823" y="27498"/>
                                            </a:cubicBezTo>
                                            <a:cubicBezTo>
                                              <a:pt x="7072" y="26772"/>
                                              <a:pt x="5527" y="25740"/>
                                              <a:pt x="4186" y="24399"/>
                                            </a:cubicBezTo>
                                            <a:cubicBezTo>
                                              <a:pt x="2846" y="23059"/>
                                              <a:pt x="1813" y="21513"/>
                                              <a:pt x="1088" y="19762"/>
                                            </a:cubicBezTo>
                                            <a:cubicBezTo>
                                              <a:pt x="363" y="18011"/>
                                              <a:pt x="0" y="16188"/>
                                              <a:pt x="0" y="14293"/>
                                            </a:cubicBezTo>
                                            <a:cubicBezTo>
                                              <a:pt x="0" y="12398"/>
                                              <a:pt x="363" y="10574"/>
                                              <a:pt x="1088" y="8823"/>
                                            </a:cubicBezTo>
                                            <a:cubicBezTo>
                                              <a:pt x="1813" y="7072"/>
                                              <a:pt x="2846" y="5526"/>
                                              <a:pt x="4186" y="4186"/>
                                            </a:cubicBezTo>
                                            <a:cubicBezTo>
                                              <a:pt x="5527" y="2846"/>
                                              <a:pt x="7072" y="1813"/>
                                              <a:pt x="8823" y="1088"/>
                                            </a:cubicBezTo>
                                            <a:cubicBezTo>
                                              <a:pt x="10574" y="363"/>
                                              <a:pt x="12397" y="0"/>
                                              <a:pt x="14293" y="0"/>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230" name="Shape 230"/>
                                    <wps:cNvSpPr/>
                                    <wps:spPr>
                                      <a:xfrm>
                                        <a:off x="0" y="857573"/>
                                        <a:ext cx="28586" cy="28586"/>
                                      </a:xfrm>
                                      <a:custGeom>
                                        <a:avLst/>
                                        <a:gdLst/>
                                        <a:ahLst/>
                                        <a:cxnLst/>
                                        <a:rect l="0" t="0" r="0" b="0"/>
                                        <a:pathLst>
                                          <a:path w="28586" h="28586">
                                            <a:moveTo>
                                              <a:pt x="14293" y="0"/>
                                            </a:moveTo>
                                            <a:cubicBezTo>
                                              <a:pt x="16188" y="0"/>
                                              <a:pt x="18011" y="363"/>
                                              <a:pt x="19763" y="1088"/>
                                            </a:cubicBezTo>
                                            <a:cubicBezTo>
                                              <a:pt x="21514" y="1813"/>
                                              <a:pt x="23059" y="2846"/>
                                              <a:pt x="24399" y="4186"/>
                                            </a:cubicBezTo>
                                            <a:cubicBezTo>
                                              <a:pt x="25740" y="5526"/>
                                              <a:pt x="26772" y="7072"/>
                                              <a:pt x="27498" y="8823"/>
                                            </a:cubicBezTo>
                                            <a:cubicBezTo>
                                              <a:pt x="28223" y="10574"/>
                                              <a:pt x="28586" y="12398"/>
                                              <a:pt x="28586" y="14293"/>
                                            </a:cubicBezTo>
                                            <a:cubicBezTo>
                                              <a:pt x="28586" y="16188"/>
                                              <a:pt x="28223" y="18011"/>
                                              <a:pt x="27498" y="19762"/>
                                            </a:cubicBezTo>
                                            <a:cubicBezTo>
                                              <a:pt x="26772" y="21513"/>
                                              <a:pt x="25740" y="23059"/>
                                              <a:pt x="24399" y="24399"/>
                                            </a:cubicBezTo>
                                            <a:cubicBezTo>
                                              <a:pt x="23059" y="25740"/>
                                              <a:pt x="21514" y="26772"/>
                                              <a:pt x="19763" y="27498"/>
                                            </a:cubicBezTo>
                                            <a:cubicBezTo>
                                              <a:pt x="18011" y="28223"/>
                                              <a:pt x="16188" y="28586"/>
                                              <a:pt x="14293" y="28586"/>
                                            </a:cubicBezTo>
                                            <a:cubicBezTo>
                                              <a:pt x="12397" y="28586"/>
                                              <a:pt x="10574" y="28223"/>
                                              <a:pt x="8823" y="27498"/>
                                            </a:cubicBezTo>
                                            <a:cubicBezTo>
                                              <a:pt x="7072" y="26772"/>
                                              <a:pt x="5527" y="25740"/>
                                              <a:pt x="4186" y="24399"/>
                                            </a:cubicBezTo>
                                            <a:cubicBezTo>
                                              <a:pt x="2846" y="23059"/>
                                              <a:pt x="1813" y="21513"/>
                                              <a:pt x="1088" y="19762"/>
                                            </a:cubicBezTo>
                                            <a:cubicBezTo>
                                              <a:pt x="363" y="18011"/>
                                              <a:pt x="0" y="16188"/>
                                              <a:pt x="0" y="14293"/>
                                            </a:cubicBezTo>
                                            <a:cubicBezTo>
                                              <a:pt x="0" y="12398"/>
                                              <a:pt x="363" y="10574"/>
                                              <a:pt x="1088" y="8823"/>
                                            </a:cubicBezTo>
                                            <a:cubicBezTo>
                                              <a:pt x="1813" y="7072"/>
                                              <a:pt x="2846" y="5526"/>
                                              <a:pt x="4186" y="4186"/>
                                            </a:cubicBezTo>
                                            <a:cubicBezTo>
                                              <a:pt x="5527" y="2846"/>
                                              <a:pt x="7072" y="1813"/>
                                              <a:pt x="8823" y="1088"/>
                                            </a:cubicBezTo>
                                            <a:cubicBezTo>
                                              <a:pt x="10574" y="363"/>
                                              <a:pt x="12397" y="0"/>
                                              <a:pt x="14293" y="0"/>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g:wgp>
                              </a:graphicData>
                            </a:graphic>
                          </wp:anchor>
                        </w:drawing>
                      </mc:Choice>
                      <mc:Fallback xmlns:a="http://schemas.openxmlformats.org/drawingml/2006/main">
                        <w:pict>
                          <v:group id="Group 5416" style="width:2.25085pt;height:69.7763pt;position:absolute;mso-position-horizontal-relative:text;mso-position-horizontal:absolute;margin-left:10.5039pt;mso-position-vertical-relative:text;margin-top:4.34979pt;" coordsize="285,8861">
                            <v:shape id="Shape 220" style="position:absolute;width:285;height:285;left:0;top:0;" coordsize="28586,28586" path="m14293,0c16188,0,18011,363,19763,1088c21514,1813,23059,2846,24399,4186c25740,5526,26772,7072,27498,8823c28223,10574,28586,12397,28586,14293c28586,16188,28223,18012,27498,19763c26772,21514,25740,23059,24399,24400c23059,25740,21514,26772,19763,27498c18011,28223,16188,28586,14293,28586c12397,28586,10574,28223,8823,27498c7072,26772,5527,25740,4186,24400c2846,23059,1813,21514,1088,19763c363,18012,0,16188,0,14293c0,12397,363,10574,1088,8823c1813,7072,2846,5526,4186,4186c5527,2846,7072,1813,8823,1088c10574,363,12397,0,14293,0x">
                              <v:stroke weight="0pt" endcap="flat" joinstyle="miter" miterlimit="10" on="false" color="#000000" opacity="0"/>
                              <v:fill on="true" color="#1d1d1b"/>
                            </v:shape>
                            <v:shape id="Shape 222" style="position:absolute;width:285;height:285;left:0;top:1715;" coordsize="28586,28586" path="m14293,0c16188,0,18011,363,19763,1088c21514,1813,23059,2846,24399,4186c25740,5526,26772,7072,27498,8823c28223,10574,28586,12397,28586,14293c28586,16188,28223,18011,27498,19762c26772,21513,25740,23059,24399,24399c23059,25740,21514,26772,19763,27498c18011,28223,16188,28586,14293,28586c12397,28586,10574,28223,8823,27498c7072,26772,5527,25740,4186,24399c2846,23059,1813,21513,1088,19762c363,18011,0,16188,0,14293c0,12397,363,10574,1088,8823c1813,7072,2846,5526,4186,4186c5527,2846,7072,1813,8823,1088c10574,363,12397,0,14293,0x">
                              <v:stroke weight="0pt" endcap="flat" joinstyle="miter" miterlimit="10" on="false" color="#000000" opacity="0"/>
                              <v:fill on="true" color="#1d1d1b"/>
                            </v:shape>
                            <v:shape id="Shape 224" style="position:absolute;width:285;height:285;left:0;top:3430;" coordsize="28586,28586" path="m14293,0c16188,0,18011,363,19763,1088c21514,1813,23059,2846,24399,4187c25740,5526,26772,7072,27498,8823c28223,10575,28586,12398,28586,14293c28586,16188,28223,18012,27498,19763c26772,21514,25740,23059,24399,24400c23059,25740,21514,26772,19763,27498c18011,28223,16188,28586,14293,28586c12397,28586,10574,28223,8823,27498c7072,26772,5527,25740,4186,24400c2846,23059,1813,21514,1088,19763c363,18012,0,16188,0,14293c0,12398,363,10575,1088,8823c1813,7072,2846,5526,4186,4187c5527,2846,7072,1813,8823,1088c10574,363,12397,0,14293,0x">
                              <v:stroke weight="0pt" endcap="flat" joinstyle="miter" miterlimit="10" on="false" color="#000000" opacity="0"/>
                              <v:fill on="true" color="#1d1d1b"/>
                            </v:shape>
                            <v:shape id="Shape 226" style="position:absolute;width:285;height:285;left:0;top:5145;" coordsize="28586,28586" path="m14293,0c16188,0,18011,363,19763,1088c21514,1813,23059,2846,24399,4186c25740,5526,26772,7072,27498,8823c28223,10574,28586,12397,28586,14293c28586,16188,28223,18011,27498,19762c26772,21513,25740,23059,24399,24400c23059,25740,21514,26772,19763,27498c18011,28223,16188,28586,14293,28586c12397,28586,10574,28223,8823,27498c7072,26772,5527,25740,4186,24400c2846,23059,1813,21513,1088,19762c363,18011,0,16188,0,14293c0,12397,363,10574,1088,8823c1813,7072,2846,5526,4186,4186c5527,2846,7072,1813,8823,1088c10574,363,12397,0,14293,0x">
                              <v:stroke weight="0pt" endcap="flat" joinstyle="miter" miterlimit="10" on="false" color="#000000" opacity="0"/>
                              <v:fill on="true" color="#1d1d1b"/>
                            </v:shape>
                            <v:shape id="Shape 228" style="position:absolute;width:285;height:285;left:0;top:6860;" coordsize="28586,28586" path="m14293,0c16188,0,18011,363,19763,1088c21514,1813,23059,2846,24399,4186c25740,5526,26772,7072,27498,8823c28223,10574,28586,12398,28586,14293c28586,16188,28223,18011,27498,19762c26772,21513,25740,23059,24399,24399c23059,25740,21514,26772,19763,27498c18011,28223,16188,28585,14293,28586c12397,28585,10574,28223,8823,27498c7072,26772,5527,25740,4186,24399c2846,23059,1813,21513,1088,19762c363,18011,0,16188,0,14293c0,12398,363,10574,1088,8823c1813,7072,2846,5526,4186,4186c5527,2846,7072,1813,8823,1088c10574,363,12397,0,14293,0x">
                              <v:stroke weight="0pt" endcap="flat" joinstyle="miter" miterlimit="10" on="false" color="#000000" opacity="0"/>
                              <v:fill on="true" color="#1d1d1b"/>
                            </v:shape>
                            <v:shape id="Shape 230" style="position:absolute;width:285;height:285;left:0;top:8575;" coordsize="28586,28586" path="m14293,0c16188,0,18011,363,19763,1088c21514,1813,23059,2846,24399,4186c25740,5526,26772,7072,27498,8823c28223,10574,28586,12398,28586,14293c28586,16188,28223,18011,27498,19762c26772,21513,25740,23059,24399,24399c23059,25740,21514,26772,19763,27498c18011,28223,16188,28586,14293,28586c12397,28586,10574,28223,8823,27498c7072,26772,5527,25740,4186,24399c2846,23059,1813,21513,1088,19762c363,18011,0,16188,0,14293c0,12398,363,10574,1088,8823c1813,7072,2846,5526,4186,4186c5527,2846,7072,1813,8823,1088c10574,363,12397,0,14293,0x">
                              <v:stroke weight="0pt" endcap="flat" joinstyle="miter" miterlimit="10" on="false" color="#000000" opacity="0"/>
                              <v:fill on="true" color="#1d1d1b"/>
                            </v:shape>
                            <w10:wrap type="square"/>
                          </v:group>
                        </w:pict>
                      </mc:Fallback>
                    </mc:AlternateContent>
                  </w:r>
                  <w:r>
                    <w:rPr>
                      <w:sz w:val="20"/>
                    </w:rPr>
                    <w:t xml:space="preserve">Intellectual property advice, including </w:t>
                  </w:r>
                  <w:proofErr w:type="spellStart"/>
                  <w:proofErr w:type="gramStart"/>
                  <w:r>
                    <w:rPr>
                      <w:sz w:val="20"/>
                    </w:rPr>
                    <w:t>trade marks</w:t>
                  </w:r>
                  <w:proofErr w:type="spellEnd"/>
                  <w:proofErr w:type="gramEnd"/>
                  <w:r>
                    <w:rPr>
                      <w:sz w:val="20"/>
                    </w:rPr>
                    <w:t>, copyright, and licensing</w:t>
                  </w:r>
                </w:p>
                <w:p w14:paraId="351F79D7" w14:textId="77777777" w:rsidR="00F6672A" w:rsidRDefault="00000000">
                  <w:pPr>
                    <w:spacing w:after="6" w:line="259" w:lineRule="auto"/>
                    <w:ind w:left="190" w:firstLine="0"/>
                  </w:pPr>
                  <w:r>
                    <w:rPr>
                      <w:sz w:val="20"/>
                    </w:rPr>
                    <w:t>Transactional insolvency</w:t>
                  </w:r>
                </w:p>
                <w:p w14:paraId="1391F377" w14:textId="77777777" w:rsidR="00F6672A" w:rsidRDefault="00000000">
                  <w:pPr>
                    <w:spacing w:after="6" w:line="259" w:lineRule="auto"/>
                    <w:ind w:left="190" w:firstLine="0"/>
                  </w:pPr>
                  <w:r>
                    <w:rPr>
                      <w:sz w:val="20"/>
                    </w:rPr>
                    <w:t>Loan/facility agreements</w:t>
                  </w:r>
                </w:p>
                <w:p w14:paraId="6135E535" w14:textId="77777777" w:rsidR="00F6672A" w:rsidRDefault="00000000">
                  <w:pPr>
                    <w:spacing w:after="6" w:line="259" w:lineRule="auto"/>
                    <w:ind w:left="190" w:firstLine="0"/>
                  </w:pPr>
                  <w:r>
                    <w:rPr>
                      <w:sz w:val="20"/>
                    </w:rPr>
                    <w:t>Security documents</w:t>
                  </w:r>
                </w:p>
                <w:p w14:paraId="6BA71F4F" w14:textId="77777777" w:rsidR="00F6672A" w:rsidRDefault="00000000">
                  <w:pPr>
                    <w:spacing w:after="6" w:line="259" w:lineRule="auto"/>
                    <w:ind w:left="190" w:firstLine="0"/>
                  </w:pPr>
                  <w:r>
                    <w:rPr>
                      <w:sz w:val="20"/>
                    </w:rPr>
                    <w:t>Guarantees (corporate and personal)</w:t>
                  </w:r>
                </w:p>
                <w:p w14:paraId="0568F99D" w14:textId="77777777" w:rsidR="00F6672A" w:rsidRDefault="00000000">
                  <w:pPr>
                    <w:spacing w:after="0" w:line="259" w:lineRule="auto"/>
                    <w:ind w:left="190" w:firstLine="0"/>
                  </w:pPr>
                  <w:r>
                    <w:rPr>
                      <w:sz w:val="20"/>
                    </w:rPr>
                    <w:t>Conditions precedent</w:t>
                  </w:r>
                </w:p>
              </w:tc>
            </w:tr>
          </w:tbl>
          <w:p w14:paraId="5B46275E" w14:textId="77777777" w:rsidR="00F6672A" w:rsidRDefault="00F6672A">
            <w:pPr>
              <w:spacing w:after="160" w:line="259" w:lineRule="auto"/>
              <w:ind w:left="0" w:firstLine="0"/>
            </w:pPr>
          </w:p>
        </w:tc>
      </w:tr>
    </w:tbl>
    <w:p w14:paraId="0423CD41" w14:textId="77777777" w:rsidR="00F6672A" w:rsidRDefault="00000000">
      <w:pPr>
        <w:pStyle w:val="Heading1"/>
        <w:ind w:left="55"/>
      </w:pPr>
      <w:r>
        <w:t xml:space="preserve">FAMILY DISPUTES </w:t>
      </w:r>
    </w:p>
    <w:tbl>
      <w:tblPr>
        <w:tblStyle w:val="TableGrid"/>
        <w:tblW w:w="11247" w:type="dxa"/>
        <w:tblInd w:w="0" w:type="dxa"/>
        <w:tblCellMar>
          <w:top w:w="0" w:type="dxa"/>
          <w:left w:w="210" w:type="dxa"/>
          <w:bottom w:w="0" w:type="dxa"/>
          <w:right w:w="115" w:type="dxa"/>
        </w:tblCellMar>
        <w:tblLook w:val="04A0" w:firstRow="1" w:lastRow="0" w:firstColumn="1" w:lastColumn="0" w:noHBand="0" w:noVBand="1"/>
      </w:tblPr>
      <w:tblGrid>
        <w:gridCol w:w="11247"/>
      </w:tblGrid>
      <w:tr w:rsidR="00F6672A" w14:paraId="307DB559" w14:textId="77777777">
        <w:trPr>
          <w:trHeight w:val="1494"/>
        </w:trPr>
        <w:tc>
          <w:tcPr>
            <w:tcW w:w="11247" w:type="dxa"/>
            <w:tcBorders>
              <w:top w:val="nil"/>
              <w:left w:val="nil"/>
              <w:bottom w:val="nil"/>
              <w:right w:val="nil"/>
            </w:tcBorders>
            <w:shd w:val="clear" w:color="auto" w:fill="A2B2C8"/>
            <w:vAlign w:val="center"/>
          </w:tcPr>
          <w:p w14:paraId="6C85EF2F" w14:textId="77777777" w:rsidR="00F6672A" w:rsidRDefault="00000000">
            <w:pPr>
              <w:spacing w:after="0" w:line="265" w:lineRule="auto"/>
              <w:ind w:left="190" w:firstLine="0"/>
            </w:pPr>
            <w:r>
              <w:rPr>
                <w:noProof/>
                <w:color w:val="000000"/>
              </w:rPr>
              <mc:AlternateContent>
                <mc:Choice Requires="wpg">
                  <w:drawing>
                    <wp:anchor distT="0" distB="0" distL="114300" distR="114300" simplePos="0" relativeHeight="251671552" behindDoc="0" locked="0" layoutInCell="1" allowOverlap="1" wp14:anchorId="1CFB32B0" wp14:editId="6BD44DF8">
                      <wp:simplePos x="0" y="0"/>
                      <wp:positionH relativeFrom="column">
                        <wp:posOffset>133400</wp:posOffset>
                      </wp:positionH>
                      <wp:positionV relativeFrom="paragraph">
                        <wp:posOffset>55242</wp:posOffset>
                      </wp:positionV>
                      <wp:extent cx="28586" cy="714644"/>
                      <wp:effectExtent l="0" t="0" r="0" b="0"/>
                      <wp:wrapSquare wrapText="bothSides"/>
                      <wp:docPr id="5527" name="Group 5527"/>
                      <wp:cNvGraphicFramePr/>
                      <a:graphic xmlns:a="http://schemas.openxmlformats.org/drawingml/2006/main">
                        <a:graphicData uri="http://schemas.microsoft.com/office/word/2010/wordprocessingGroup">
                          <wpg:wgp>
                            <wpg:cNvGrpSpPr/>
                            <wpg:grpSpPr>
                              <a:xfrm>
                                <a:off x="0" y="0"/>
                                <a:ext cx="28586" cy="714644"/>
                                <a:chOff x="0" y="0"/>
                                <a:chExt cx="28586" cy="714644"/>
                              </a:xfrm>
                            </wpg:grpSpPr>
                            <wps:wsp>
                              <wps:cNvPr id="145" name="Shape 145"/>
                              <wps:cNvSpPr/>
                              <wps:spPr>
                                <a:xfrm>
                                  <a:off x="0" y="0"/>
                                  <a:ext cx="28586" cy="28586"/>
                                </a:xfrm>
                                <a:custGeom>
                                  <a:avLst/>
                                  <a:gdLst/>
                                  <a:ahLst/>
                                  <a:cxnLst/>
                                  <a:rect l="0" t="0" r="0" b="0"/>
                                  <a:pathLst>
                                    <a:path w="28586" h="28586">
                                      <a:moveTo>
                                        <a:pt x="14293" y="0"/>
                                      </a:moveTo>
                                      <a:cubicBezTo>
                                        <a:pt x="16188" y="0"/>
                                        <a:pt x="18011" y="363"/>
                                        <a:pt x="19763" y="1088"/>
                                      </a:cubicBezTo>
                                      <a:cubicBezTo>
                                        <a:pt x="21514" y="1813"/>
                                        <a:pt x="23059" y="2846"/>
                                        <a:pt x="24399" y="4187"/>
                                      </a:cubicBezTo>
                                      <a:cubicBezTo>
                                        <a:pt x="25740" y="5527"/>
                                        <a:pt x="26772" y="7072"/>
                                        <a:pt x="27498" y="8823"/>
                                      </a:cubicBezTo>
                                      <a:cubicBezTo>
                                        <a:pt x="28223" y="10575"/>
                                        <a:pt x="28586" y="12398"/>
                                        <a:pt x="28586" y="14293"/>
                                      </a:cubicBezTo>
                                      <a:cubicBezTo>
                                        <a:pt x="28586" y="16188"/>
                                        <a:pt x="28223" y="18011"/>
                                        <a:pt x="27498" y="19762"/>
                                      </a:cubicBezTo>
                                      <a:cubicBezTo>
                                        <a:pt x="26772" y="21513"/>
                                        <a:pt x="25740" y="23059"/>
                                        <a:pt x="24399" y="24399"/>
                                      </a:cubicBezTo>
                                      <a:cubicBezTo>
                                        <a:pt x="23059" y="25740"/>
                                        <a:pt x="21514" y="26773"/>
                                        <a:pt x="19763" y="27498"/>
                                      </a:cubicBezTo>
                                      <a:cubicBezTo>
                                        <a:pt x="18011" y="28223"/>
                                        <a:pt x="16188" y="28586"/>
                                        <a:pt x="14293" y="28586"/>
                                      </a:cubicBezTo>
                                      <a:cubicBezTo>
                                        <a:pt x="12397" y="28586"/>
                                        <a:pt x="10574" y="28223"/>
                                        <a:pt x="8823" y="27498"/>
                                      </a:cubicBezTo>
                                      <a:cubicBezTo>
                                        <a:pt x="7072" y="26773"/>
                                        <a:pt x="5526" y="25740"/>
                                        <a:pt x="4186" y="24399"/>
                                      </a:cubicBezTo>
                                      <a:cubicBezTo>
                                        <a:pt x="2846" y="23059"/>
                                        <a:pt x="1813" y="21513"/>
                                        <a:pt x="1088" y="19762"/>
                                      </a:cubicBezTo>
                                      <a:cubicBezTo>
                                        <a:pt x="363" y="18011"/>
                                        <a:pt x="0" y="16188"/>
                                        <a:pt x="0" y="14293"/>
                                      </a:cubicBezTo>
                                      <a:cubicBezTo>
                                        <a:pt x="0" y="12398"/>
                                        <a:pt x="363" y="10575"/>
                                        <a:pt x="1088" y="8823"/>
                                      </a:cubicBezTo>
                                      <a:cubicBezTo>
                                        <a:pt x="1813" y="7072"/>
                                        <a:pt x="2846" y="5527"/>
                                        <a:pt x="4186" y="4187"/>
                                      </a:cubicBezTo>
                                      <a:cubicBezTo>
                                        <a:pt x="5526" y="2846"/>
                                        <a:pt x="7072" y="1813"/>
                                        <a:pt x="8823" y="1088"/>
                                      </a:cubicBezTo>
                                      <a:cubicBezTo>
                                        <a:pt x="10574" y="363"/>
                                        <a:pt x="12397" y="0"/>
                                        <a:pt x="1429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 name="Shape 148"/>
                              <wps:cNvSpPr/>
                              <wps:spPr>
                                <a:xfrm>
                                  <a:off x="0" y="343029"/>
                                  <a:ext cx="28586" cy="28586"/>
                                </a:xfrm>
                                <a:custGeom>
                                  <a:avLst/>
                                  <a:gdLst/>
                                  <a:ahLst/>
                                  <a:cxnLst/>
                                  <a:rect l="0" t="0" r="0" b="0"/>
                                  <a:pathLst>
                                    <a:path w="28586" h="28586">
                                      <a:moveTo>
                                        <a:pt x="14293" y="0"/>
                                      </a:moveTo>
                                      <a:cubicBezTo>
                                        <a:pt x="16188" y="0"/>
                                        <a:pt x="18011" y="363"/>
                                        <a:pt x="19763" y="1088"/>
                                      </a:cubicBezTo>
                                      <a:cubicBezTo>
                                        <a:pt x="21514" y="1813"/>
                                        <a:pt x="23059" y="2846"/>
                                        <a:pt x="24399" y="4186"/>
                                      </a:cubicBezTo>
                                      <a:cubicBezTo>
                                        <a:pt x="25740" y="5526"/>
                                        <a:pt x="26772" y="7072"/>
                                        <a:pt x="27498" y="8823"/>
                                      </a:cubicBezTo>
                                      <a:cubicBezTo>
                                        <a:pt x="28223" y="10574"/>
                                        <a:pt x="28586" y="12398"/>
                                        <a:pt x="28586" y="14293"/>
                                      </a:cubicBezTo>
                                      <a:cubicBezTo>
                                        <a:pt x="28586" y="16188"/>
                                        <a:pt x="28223" y="18011"/>
                                        <a:pt x="27498" y="19762"/>
                                      </a:cubicBezTo>
                                      <a:cubicBezTo>
                                        <a:pt x="26772" y="21513"/>
                                        <a:pt x="25740" y="23059"/>
                                        <a:pt x="24399" y="24399"/>
                                      </a:cubicBezTo>
                                      <a:cubicBezTo>
                                        <a:pt x="23059" y="25740"/>
                                        <a:pt x="21514" y="26772"/>
                                        <a:pt x="19763" y="27498"/>
                                      </a:cubicBezTo>
                                      <a:cubicBezTo>
                                        <a:pt x="18011" y="28223"/>
                                        <a:pt x="16188" y="28586"/>
                                        <a:pt x="14293" y="28586"/>
                                      </a:cubicBezTo>
                                      <a:cubicBezTo>
                                        <a:pt x="12397" y="28586"/>
                                        <a:pt x="10574" y="28223"/>
                                        <a:pt x="8823" y="27498"/>
                                      </a:cubicBezTo>
                                      <a:cubicBezTo>
                                        <a:pt x="7072" y="26772"/>
                                        <a:pt x="5526" y="25740"/>
                                        <a:pt x="4186" y="24399"/>
                                      </a:cubicBezTo>
                                      <a:cubicBezTo>
                                        <a:pt x="2846" y="23059"/>
                                        <a:pt x="1813" y="21513"/>
                                        <a:pt x="1088" y="19762"/>
                                      </a:cubicBezTo>
                                      <a:cubicBezTo>
                                        <a:pt x="363" y="18011"/>
                                        <a:pt x="0" y="16188"/>
                                        <a:pt x="0" y="14293"/>
                                      </a:cubicBezTo>
                                      <a:cubicBezTo>
                                        <a:pt x="0" y="12398"/>
                                        <a:pt x="363" y="10574"/>
                                        <a:pt x="1088" y="8823"/>
                                      </a:cubicBezTo>
                                      <a:cubicBezTo>
                                        <a:pt x="1813" y="7072"/>
                                        <a:pt x="2846" y="5526"/>
                                        <a:pt x="4186" y="4186"/>
                                      </a:cubicBezTo>
                                      <a:cubicBezTo>
                                        <a:pt x="5526" y="2846"/>
                                        <a:pt x="7072" y="1813"/>
                                        <a:pt x="8823" y="1088"/>
                                      </a:cubicBezTo>
                                      <a:cubicBezTo>
                                        <a:pt x="10574" y="363"/>
                                        <a:pt x="12397" y="0"/>
                                        <a:pt x="1429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 name="Shape 150"/>
                              <wps:cNvSpPr/>
                              <wps:spPr>
                                <a:xfrm>
                                  <a:off x="0" y="514544"/>
                                  <a:ext cx="28586" cy="28586"/>
                                </a:xfrm>
                                <a:custGeom>
                                  <a:avLst/>
                                  <a:gdLst/>
                                  <a:ahLst/>
                                  <a:cxnLst/>
                                  <a:rect l="0" t="0" r="0" b="0"/>
                                  <a:pathLst>
                                    <a:path w="28586" h="28586">
                                      <a:moveTo>
                                        <a:pt x="14293" y="0"/>
                                      </a:moveTo>
                                      <a:cubicBezTo>
                                        <a:pt x="16188" y="0"/>
                                        <a:pt x="18011" y="363"/>
                                        <a:pt x="19763" y="1088"/>
                                      </a:cubicBezTo>
                                      <a:cubicBezTo>
                                        <a:pt x="21514" y="1813"/>
                                        <a:pt x="23059" y="2846"/>
                                        <a:pt x="24399" y="4187"/>
                                      </a:cubicBezTo>
                                      <a:cubicBezTo>
                                        <a:pt x="25740" y="5527"/>
                                        <a:pt x="26772" y="7072"/>
                                        <a:pt x="27498" y="8823"/>
                                      </a:cubicBezTo>
                                      <a:cubicBezTo>
                                        <a:pt x="28223" y="10575"/>
                                        <a:pt x="28586" y="12398"/>
                                        <a:pt x="28586" y="14293"/>
                                      </a:cubicBezTo>
                                      <a:cubicBezTo>
                                        <a:pt x="28586" y="16188"/>
                                        <a:pt x="28223" y="18011"/>
                                        <a:pt x="27498" y="19762"/>
                                      </a:cubicBezTo>
                                      <a:cubicBezTo>
                                        <a:pt x="26772" y="21513"/>
                                        <a:pt x="25740" y="23059"/>
                                        <a:pt x="24399" y="24399"/>
                                      </a:cubicBezTo>
                                      <a:cubicBezTo>
                                        <a:pt x="23059" y="25740"/>
                                        <a:pt x="21514" y="26773"/>
                                        <a:pt x="19763" y="27498"/>
                                      </a:cubicBezTo>
                                      <a:cubicBezTo>
                                        <a:pt x="18011" y="28223"/>
                                        <a:pt x="16188" y="28586"/>
                                        <a:pt x="14293" y="28586"/>
                                      </a:cubicBezTo>
                                      <a:cubicBezTo>
                                        <a:pt x="12397" y="28586"/>
                                        <a:pt x="10574" y="28223"/>
                                        <a:pt x="8823" y="27498"/>
                                      </a:cubicBezTo>
                                      <a:cubicBezTo>
                                        <a:pt x="7072" y="26773"/>
                                        <a:pt x="5526" y="25740"/>
                                        <a:pt x="4186" y="24399"/>
                                      </a:cubicBezTo>
                                      <a:cubicBezTo>
                                        <a:pt x="2846" y="23059"/>
                                        <a:pt x="1813" y="21513"/>
                                        <a:pt x="1088" y="19762"/>
                                      </a:cubicBezTo>
                                      <a:cubicBezTo>
                                        <a:pt x="363" y="18011"/>
                                        <a:pt x="0" y="16188"/>
                                        <a:pt x="0" y="14293"/>
                                      </a:cubicBezTo>
                                      <a:cubicBezTo>
                                        <a:pt x="0" y="12398"/>
                                        <a:pt x="363" y="10575"/>
                                        <a:pt x="1088" y="8823"/>
                                      </a:cubicBezTo>
                                      <a:cubicBezTo>
                                        <a:pt x="1813" y="7072"/>
                                        <a:pt x="2846" y="5527"/>
                                        <a:pt x="4186" y="4187"/>
                                      </a:cubicBezTo>
                                      <a:cubicBezTo>
                                        <a:pt x="5526" y="2846"/>
                                        <a:pt x="7072" y="1813"/>
                                        <a:pt x="8823" y="1088"/>
                                      </a:cubicBezTo>
                                      <a:cubicBezTo>
                                        <a:pt x="10574" y="363"/>
                                        <a:pt x="12397" y="0"/>
                                        <a:pt x="1429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 name="Shape 152"/>
                              <wps:cNvSpPr/>
                              <wps:spPr>
                                <a:xfrm>
                                  <a:off x="0" y="686058"/>
                                  <a:ext cx="28586" cy="28586"/>
                                </a:xfrm>
                                <a:custGeom>
                                  <a:avLst/>
                                  <a:gdLst/>
                                  <a:ahLst/>
                                  <a:cxnLst/>
                                  <a:rect l="0" t="0" r="0" b="0"/>
                                  <a:pathLst>
                                    <a:path w="28586" h="28586">
                                      <a:moveTo>
                                        <a:pt x="14293" y="0"/>
                                      </a:moveTo>
                                      <a:cubicBezTo>
                                        <a:pt x="16188" y="0"/>
                                        <a:pt x="18011" y="363"/>
                                        <a:pt x="19763" y="1088"/>
                                      </a:cubicBezTo>
                                      <a:cubicBezTo>
                                        <a:pt x="21514" y="1814"/>
                                        <a:pt x="23059" y="2846"/>
                                        <a:pt x="24399" y="4187"/>
                                      </a:cubicBezTo>
                                      <a:cubicBezTo>
                                        <a:pt x="25740" y="5527"/>
                                        <a:pt x="26772" y="7072"/>
                                        <a:pt x="27498" y="8823"/>
                                      </a:cubicBezTo>
                                      <a:cubicBezTo>
                                        <a:pt x="28223" y="10575"/>
                                        <a:pt x="28586" y="12398"/>
                                        <a:pt x="28586" y="14293"/>
                                      </a:cubicBezTo>
                                      <a:cubicBezTo>
                                        <a:pt x="28586" y="16188"/>
                                        <a:pt x="28223" y="18011"/>
                                        <a:pt x="27498" y="19763"/>
                                      </a:cubicBezTo>
                                      <a:cubicBezTo>
                                        <a:pt x="26772" y="21513"/>
                                        <a:pt x="25740" y="23060"/>
                                        <a:pt x="24399" y="24400"/>
                                      </a:cubicBezTo>
                                      <a:cubicBezTo>
                                        <a:pt x="23059" y="25740"/>
                                        <a:pt x="21514" y="26773"/>
                                        <a:pt x="19763" y="27498"/>
                                      </a:cubicBezTo>
                                      <a:cubicBezTo>
                                        <a:pt x="18011" y="28223"/>
                                        <a:pt x="16188" y="28586"/>
                                        <a:pt x="14293" y="28586"/>
                                      </a:cubicBezTo>
                                      <a:cubicBezTo>
                                        <a:pt x="12397" y="28586"/>
                                        <a:pt x="10574" y="28223"/>
                                        <a:pt x="8823" y="27498"/>
                                      </a:cubicBezTo>
                                      <a:cubicBezTo>
                                        <a:pt x="7072" y="26773"/>
                                        <a:pt x="5526" y="25740"/>
                                        <a:pt x="4186" y="24400"/>
                                      </a:cubicBezTo>
                                      <a:cubicBezTo>
                                        <a:pt x="2846" y="23060"/>
                                        <a:pt x="1813" y="21513"/>
                                        <a:pt x="1088" y="19763"/>
                                      </a:cubicBezTo>
                                      <a:cubicBezTo>
                                        <a:pt x="363" y="18011"/>
                                        <a:pt x="0" y="16188"/>
                                        <a:pt x="0" y="14293"/>
                                      </a:cubicBezTo>
                                      <a:cubicBezTo>
                                        <a:pt x="0" y="12398"/>
                                        <a:pt x="363" y="10575"/>
                                        <a:pt x="1088" y="8823"/>
                                      </a:cubicBezTo>
                                      <a:cubicBezTo>
                                        <a:pt x="1813" y="7072"/>
                                        <a:pt x="2846" y="5527"/>
                                        <a:pt x="4186" y="4187"/>
                                      </a:cubicBezTo>
                                      <a:cubicBezTo>
                                        <a:pt x="5526" y="2846"/>
                                        <a:pt x="7072" y="1814"/>
                                        <a:pt x="8823" y="1088"/>
                                      </a:cubicBezTo>
                                      <a:cubicBezTo>
                                        <a:pt x="10574" y="363"/>
                                        <a:pt x="12397" y="0"/>
                                        <a:pt x="1429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527" style="width:2.25085pt;height:56.2712pt;position:absolute;mso-position-horizontal-relative:text;mso-position-horizontal:absolute;margin-left:10.504pt;mso-position-vertical-relative:text;margin-top:4.34979pt;" coordsize="285,7146">
                      <v:shape id="Shape 145" style="position:absolute;width:285;height:285;left:0;top:0;" coordsize="28586,28586" path="m14293,0c16188,0,18011,363,19763,1088c21514,1813,23059,2846,24399,4187c25740,5527,26772,7072,27498,8823c28223,10575,28586,12398,28586,14293c28586,16188,28223,18011,27498,19762c26772,21513,25740,23059,24399,24399c23059,25740,21514,26773,19763,27498c18011,28223,16188,28586,14293,28586c12397,28586,10574,28223,8823,27498c7072,26773,5526,25740,4186,24399c2846,23059,1813,21513,1088,19762c363,18011,0,16188,0,14293c0,12398,363,10575,1088,8823c1813,7072,2846,5527,4186,4187c5526,2846,7072,1813,8823,1088c10574,363,12397,0,14293,0x">
                        <v:stroke weight="0pt" endcap="flat" joinstyle="miter" miterlimit="10" on="false" color="#000000" opacity="0"/>
                        <v:fill on="true" color="#000000"/>
                      </v:shape>
                      <v:shape id="Shape 148" style="position:absolute;width:285;height:285;left:0;top:3430;" coordsize="28586,28586" path="m14293,0c16188,0,18011,363,19763,1088c21514,1813,23059,2846,24399,4186c25740,5526,26772,7072,27498,8823c28223,10574,28586,12398,28586,14293c28586,16188,28223,18011,27498,19762c26772,21513,25740,23059,24399,24399c23059,25740,21514,26772,19763,27498c18011,28223,16188,28586,14293,28586c12397,28586,10574,28223,8823,27498c7072,26772,5526,25740,4186,24399c2846,23059,1813,21513,1088,19762c363,18011,0,16188,0,14293c0,12398,363,10574,1088,8823c1813,7072,2846,5526,4186,4186c5526,2846,7072,1813,8823,1088c10574,363,12397,0,14293,0x">
                        <v:stroke weight="0pt" endcap="flat" joinstyle="miter" miterlimit="10" on="false" color="#000000" opacity="0"/>
                        <v:fill on="true" color="#000000"/>
                      </v:shape>
                      <v:shape id="Shape 150" style="position:absolute;width:285;height:285;left:0;top:5145;" coordsize="28586,28586" path="m14293,0c16188,0,18011,363,19763,1088c21514,1813,23059,2846,24399,4187c25740,5527,26772,7072,27498,8823c28223,10575,28586,12398,28586,14293c28586,16188,28223,18011,27498,19762c26772,21513,25740,23059,24399,24399c23059,25740,21514,26773,19763,27498c18011,28223,16188,28586,14293,28586c12397,28586,10574,28223,8823,27498c7072,26773,5526,25740,4186,24399c2846,23059,1813,21513,1088,19762c363,18011,0,16188,0,14293c0,12398,363,10575,1088,8823c1813,7072,2846,5527,4186,4187c5526,2846,7072,1813,8823,1088c10574,363,12397,0,14293,0x">
                        <v:stroke weight="0pt" endcap="flat" joinstyle="miter" miterlimit="10" on="false" color="#000000" opacity="0"/>
                        <v:fill on="true" color="#000000"/>
                      </v:shape>
                      <v:shape id="Shape 152" style="position:absolute;width:285;height:285;left:0;top:6860;" coordsize="28586,28586" path="m14293,0c16188,0,18011,363,19763,1088c21514,1814,23059,2846,24399,4187c25740,5527,26772,7072,27498,8823c28223,10575,28586,12398,28586,14293c28586,16188,28223,18011,27498,19763c26772,21513,25740,23060,24399,24400c23059,25740,21514,26773,19763,27498c18011,28223,16188,28586,14293,28586c12397,28586,10574,28223,8823,27498c7072,26773,5526,25740,4186,24400c2846,23060,1813,21513,1088,19763c363,18011,0,16188,0,14293c0,12398,363,10575,1088,8823c1813,7072,2846,5527,4186,4187c5526,2846,7072,1814,8823,1088c10574,363,12397,0,14293,0x">
                        <v:stroke weight="0pt" endcap="flat" joinstyle="miter" miterlimit="10" on="false" color="#000000" opacity="0"/>
                        <v:fill on="true" color="#000000"/>
                      </v:shape>
                      <w10:wrap type="square"/>
                    </v:group>
                  </w:pict>
                </mc:Fallback>
              </mc:AlternateContent>
            </w:r>
            <w:r>
              <w:rPr>
                <w:color w:val="000000"/>
                <w:sz w:val="20"/>
              </w:rPr>
              <w:t>All family law matters, including upon relationship breakdown or asset protection upon marriage or civil partnership (</w:t>
            </w:r>
            <w:proofErr w:type="gramStart"/>
            <w:r>
              <w:rPr>
                <w:color w:val="000000"/>
                <w:sz w:val="20"/>
              </w:rPr>
              <w:t>pre</w:t>
            </w:r>
            <w:proofErr w:type="gramEnd"/>
            <w:r>
              <w:rPr>
                <w:color w:val="000000"/>
                <w:sz w:val="20"/>
              </w:rPr>
              <w:t xml:space="preserve"> and post-nuptial agreements)</w:t>
            </w:r>
          </w:p>
          <w:p w14:paraId="6935BD3B" w14:textId="77777777" w:rsidR="00F6672A" w:rsidRDefault="00000000">
            <w:pPr>
              <w:spacing w:after="6" w:line="259" w:lineRule="auto"/>
              <w:ind w:left="190" w:firstLine="0"/>
            </w:pPr>
            <w:r>
              <w:rPr>
                <w:color w:val="000000"/>
                <w:sz w:val="20"/>
              </w:rPr>
              <w:t>Family matters involving agricultural, farming and rural matters</w:t>
            </w:r>
          </w:p>
          <w:p w14:paraId="4DA974A6" w14:textId="77777777" w:rsidR="00F6672A" w:rsidRDefault="00000000">
            <w:pPr>
              <w:spacing w:after="6" w:line="259" w:lineRule="auto"/>
              <w:ind w:left="190" w:firstLine="0"/>
            </w:pPr>
            <w:r>
              <w:rPr>
                <w:color w:val="000000"/>
                <w:sz w:val="20"/>
              </w:rPr>
              <w:t>Practical and creative solutions to minimise the impact of separation or family disputes</w:t>
            </w:r>
          </w:p>
          <w:p w14:paraId="78ECD393" w14:textId="77777777" w:rsidR="00F6672A" w:rsidRDefault="00000000">
            <w:pPr>
              <w:spacing w:after="0" w:line="259" w:lineRule="auto"/>
              <w:ind w:left="190" w:firstLine="0"/>
            </w:pPr>
            <w:r>
              <w:rPr>
                <w:color w:val="000000"/>
                <w:sz w:val="20"/>
              </w:rPr>
              <w:t>Non-court dispute resolution including mediation, collaborative practice and arbitration</w:t>
            </w:r>
          </w:p>
        </w:tc>
      </w:tr>
    </w:tbl>
    <w:p w14:paraId="61A2F66A" w14:textId="77777777" w:rsidR="00F6672A" w:rsidRDefault="00000000">
      <w:pPr>
        <w:shd w:val="clear" w:color="auto" w:fill="003865"/>
        <w:spacing w:after="3" w:line="259" w:lineRule="auto"/>
        <w:ind w:left="55"/>
      </w:pPr>
      <w:r>
        <w:rPr>
          <w:color w:val="FFFFFF"/>
          <w:sz w:val="40"/>
        </w:rPr>
        <w:t>INHERITANCE TAX, TRUSTS AND TAX, ESTATE AND SUCCESSION PLANNING</w:t>
      </w:r>
    </w:p>
    <w:p w14:paraId="43D42D9A" w14:textId="77777777" w:rsidR="00F6672A" w:rsidRDefault="00000000">
      <w:pPr>
        <w:pStyle w:val="Heading1"/>
        <w:spacing w:after="1015"/>
        <w:ind w:left="55"/>
      </w:pPr>
      <w:r>
        <w:rPr>
          <w:noProof/>
          <w:color w:val="000000"/>
          <w:sz w:val="22"/>
        </w:rPr>
        <w:lastRenderedPageBreak/>
        <mc:AlternateContent>
          <mc:Choice Requires="wpg">
            <w:drawing>
              <wp:anchor distT="0" distB="0" distL="114300" distR="114300" simplePos="0" relativeHeight="251672576" behindDoc="0" locked="0" layoutInCell="1" allowOverlap="1" wp14:anchorId="4AC02099" wp14:editId="47AF7103">
                <wp:simplePos x="0" y="0"/>
                <wp:positionH relativeFrom="page">
                  <wp:posOffset>0</wp:posOffset>
                </wp:positionH>
                <wp:positionV relativeFrom="page">
                  <wp:posOffset>5645127</wp:posOffset>
                </wp:positionV>
                <wp:extent cx="7562850" cy="5051449"/>
                <wp:effectExtent l="0" t="0" r="0" b="0"/>
                <wp:wrapTopAndBottom/>
                <wp:docPr id="5394" name="Group 5394"/>
                <wp:cNvGraphicFramePr/>
                <a:graphic xmlns:a="http://schemas.openxmlformats.org/drawingml/2006/main">
                  <a:graphicData uri="http://schemas.microsoft.com/office/word/2010/wordprocessingGroup">
                    <wpg:wgp>
                      <wpg:cNvGrpSpPr/>
                      <wpg:grpSpPr>
                        <a:xfrm>
                          <a:off x="0" y="0"/>
                          <a:ext cx="7562850" cy="5051449"/>
                          <a:chOff x="0" y="0"/>
                          <a:chExt cx="7562850" cy="5051449"/>
                        </a:xfrm>
                      </wpg:grpSpPr>
                      <pic:pic xmlns:pic="http://schemas.openxmlformats.org/drawingml/2006/picture">
                        <pic:nvPicPr>
                          <pic:cNvPr id="5801" name="Picture 5801"/>
                          <pic:cNvPicPr/>
                        </pic:nvPicPr>
                        <pic:blipFill>
                          <a:blip r:embed="rId9"/>
                          <a:stretch>
                            <a:fillRect/>
                          </a:stretch>
                        </pic:blipFill>
                        <pic:spPr>
                          <a:xfrm>
                            <a:off x="0" y="-4294"/>
                            <a:ext cx="7543800" cy="5050537"/>
                          </a:xfrm>
                          <a:prstGeom prst="rect">
                            <a:avLst/>
                          </a:prstGeom>
                        </pic:spPr>
                      </pic:pic>
                      <pic:pic xmlns:pic="http://schemas.openxmlformats.org/drawingml/2006/picture">
                        <pic:nvPicPr>
                          <pic:cNvPr id="5804" name="Picture 5804"/>
                          <pic:cNvPicPr/>
                        </pic:nvPicPr>
                        <pic:blipFill>
                          <a:blip r:embed="rId10"/>
                          <a:stretch>
                            <a:fillRect/>
                          </a:stretch>
                        </pic:blipFill>
                        <pic:spPr>
                          <a:xfrm>
                            <a:off x="3431032" y="3472457"/>
                            <a:ext cx="1042416" cy="877824"/>
                          </a:xfrm>
                          <a:prstGeom prst="rect">
                            <a:avLst/>
                          </a:prstGeom>
                        </pic:spPr>
                      </pic:pic>
                      <pic:pic xmlns:pic="http://schemas.openxmlformats.org/drawingml/2006/picture">
                        <pic:nvPicPr>
                          <pic:cNvPr id="5803" name="Picture 5803"/>
                          <pic:cNvPicPr/>
                        </pic:nvPicPr>
                        <pic:blipFill>
                          <a:blip r:embed="rId11"/>
                          <a:stretch>
                            <a:fillRect/>
                          </a:stretch>
                        </pic:blipFill>
                        <pic:spPr>
                          <a:xfrm>
                            <a:off x="4618736" y="3472457"/>
                            <a:ext cx="804672" cy="877824"/>
                          </a:xfrm>
                          <a:prstGeom prst="rect">
                            <a:avLst/>
                          </a:prstGeom>
                        </pic:spPr>
                      </pic:pic>
                      <pic:pic xmlns:pic="http://schemas.openxmlformats.org/drawingml/2006/picture">
                        <pic:nvPicPr>
                          <pic:cNvPr id="360" name="Picture 360"/>
                          <pic:cNvPicPr/>
                        </pic:nvPicPr>
                        <pic:blipFill>
                          <a:blip r:embed="rId12"/>
                          <a:stretch>
                            <a:fillRect/>
                          </a:stretch>
                        </pic:blipFill>
                        <pic:spPr>
                          <a:xfrm>
                            <a:off x="438893" y="1007745"/>
                            <a:ext cx="3335005" cy="752759"/>
                          </a:xfrm>
                          <a:prstGeom prst="rect">
                            <a:avLst/>
                          </a:prstGeom>
                        </pic:spPr>
                      </pic:pic>
                      <pic:pic xmlns:pic="http://schemas.openxmlformats.org/drawingml/2006/picture">
                        <pic:nvPicPr>
                          <pic:cNvPr id="362" name="Picture 362"/>
                          <pic:cNvPicPr/>
                        </pic:nvPicPr>
                        <pic:blipFill>
                          <a:blip r:embed="rId13"/>
                          <a:stretch>
                            <a:fillRect/>
                          </a:stretch>
                        </pic:blipFill>
                        <pic:spPr>
                          <a:xfrm>
                            <a:off x="2310871" y="3405047"/>
                            <a:ext cx="1010030" cy="1010031"/>
                          </a:xfrm>
                          <a:prstGeom prst="rect">
                            <a:avLst/>
                          </a:prstGeom>
                        </pic:spPr>
                      </pic:pic>
                      <pic:pic xmlns:pic="http://schemas.openxmlformats.org/drawingml/2006/picture">
                        <pic:nvPicPr>
                          <pic:cNvPr id="364" name="Picture 364"/>
                          <pic:cNvPicPr/>
                        </pic:nvPicPr>
                        <pic:blipFill>
                          <a:blip r:embed="rId14"/>
                          <a:stretch>
                            <a:fillRect/>
                          </a:stretch>
                        </pic:blipFill>
                        <pic:spPr>
                          <a:xfrm>
                            <a:off x="1260475" y="3406846"/>
                            <a:ext cx="1010031" cy="1010031"/>
                          </a:xfrm>
                          <a:prstGeom prst="rect">
                            <a:avLst/>
                          </a:prstGeom>
                        </pic:spPr>
                      </pic:pic>
                      <pic:pic xmlns:pic="http://schemas.openxmlformats.org/drawingml/2006/picture">
                        <pic:nvPicPr>
                          <pic:cNvPr id="5802" name="Picture 5802"/>
                          <pic:cNvPicPr/>
                        </pic:nvPicPr>
                        <pic:blipFill>
                          <a:blip r:embed="rId15"/>
                          <a:stretch>
                            <a:fillRect/>
                          </a:stretch>
                        </pic:blipFill>
                        <pic:spPr>
                          <a:xfrm>
                            <a:off x="418592" y="3466361"/>
                            <a:ext cx="768096" cy="890016"/>
                          </a:xfrm>
                          <a:prstGeom prst="rect">
                            <a:avLst/>
                          </a:prstGeom>
                        </pic:spPr>
                      </pic:pic>
                      <wps:wsp>
                        <wps:cNvPr id="369" name="Rectangle 369"/>
                        <wps:cNvSpPr/>
                        <wps:spPr>
                          <a:xfrm>
                            <a:off x="420158" y="2110444"/>
                            <a:ext cx="1447067" cy="191183"/>
                          </a:xfrm>
                          <a:prstGeom prst="rect">
                            <a:avLst/>
                          </a:prstGeom>
                          <a:ln>
                            <a:noFill/>
                          </a:ln>
                        </wps:spPr>
                        <wps:txbx>
                          <w:txbxContent>
                            <w:p w14:paraId="66A9E8B8" w14:textId="77777777" w:rsidR="00F6672A" w:rsidRDefault="00000000">
                              <w:pPr>
                                <w:spacing w:after="160" w:line="259" w:lineRule="auto"/>
                                <w:ind w:left="0" w:firstLine="0"/>
                              </w:pPr>
                              <w:r>
                                <w:rPr>
                                  <w:w w:val="115"/>
                                  <w:sz w:val="23"/>
                                </w:rPr>
                                <w:t>SOUTHAMPTON</w:t>
                              </w:r>
                            </w:p>
                          </w:txbxContent>
                        </wps:txbx>
                        <wps:bodyPr horzOverflow="overflow" vert="horz" lIns="0" tIns="0" rIns="0" bIns="0" rtlCol="0">
                          <a:noAutofit/>
                        </wps:bodyPr>
                      </wps:wsp>
                      <wps:wsp>
                        <wps:cNvPr id="370" name="Rectangle 370"/>
                        <wps:cNvSpPr/>
                        <wps:spPr>
                          <a:xfrm>
                            <a:off x="420158" y="2254190"/>
                            <a:ext cx="804883" cy="191182"/>
                          </a:xfrm>
                          <a:prstGeom prst="rect">
                            <a:avLst/>
                          </a:prstGeom>
                          <a:ln>
                            <a:noFill/>
                          </a:ln>
                        </wps:spPr>
                        <wps:txbx>
                          <w:txbxContent>
                            <w:p w14:paraId="1CD26C25" w14:textId="77777777" w:rsidR="00F6672A" w:rsidRDefault="00000000">
                              <w:pPr>
                                <w:spacing w:after="160" w:line="259" w:lineRule="auto"/>
                                <w:ind w:left="0" w:firstLine="0"/>
                              </w:pPr>
                              <w:r>
                                <w:rPr>
                                  <w:w w:val="103"/>
                                  <w:sz w:val="23"/>
                                </w:rPr>
                                <w:t>Number</w:t>
                              </w:r>
                              <w:r>
                                <w:rPr>
                                  <w:spacing w:val="6"/>
                                  <w:w w:val="103"/>
                                  <w:sz w:val="23"/>
                                </w:rPr>
                                <w:t xml:space="preserve"> </w:t>
                              </w:r>
                              <w:r>
                                <w:rPr>
                                  <w:w w:val="103"/>
                                  <w:sz w:val="23"/>
                                </w:rPr>
                                <w:t>1</w:t>
                              </w:r>
                            </w:p>
                          </w:txbxContent>
                        </wps:txbx>
                        <wps:bodyPr horzOverflow="overflow" vert="horz" lIns="0" tIns="0" rIns="0" bIns="0" rtlCol="0">
                          <a:noAutofit/>
                        </wps:bodyPr>
                      </wps:wsp>
                      <wps:wsp>
                        <wps:cNvPr id="371" name="Rectangle 371"/>
                        <wps:cNvSpPr/>
                        <wps:spPr>
                          <a:xfrm>
                            <a:off x="1025464" y="2254190"/>
                            <a:ext cx="48369" cy="191182"/>
                          </a:xfrm>
                          <a:prstGeom prst="rect">
                            <a:avLst/>
                          </a:prstGeom>
                          <a:ln>
                            <a:noFill/>
                          </a:ln>
                        </wps:spPr>
                        <wps:txbx>
                          <w:txbxContent>
                            <w:p w14:paraId="3752FFE3" w14:textId="77777777" w:rsidR="00F6672A" w:rsidRDefault="00000000">
                              <w:pPr>
                                <w:spacing w:after="160" w:line="259" w:lineRule="auto"/>
                                <w:ind w:left="0" w:firstLine="0"/>
                              </w:pPr>
                              <w:r>
                                <w:rPr>
                                  <w:sz w:val="23"/>
                                </w:rPr>
                                <w:t xml:space="preserve"> </w:t>
                              </w:r>
                            </w:p>
                          </w:txbxContent>
                        </wps:txbx>
                        <wps:bodyPr horzOverflow="overflow" vert="horz" lIns="0" tIns="0" rIns="0" bIns="0" rtlCol="0">
                          <a:noAutofit/>
                        </wps:bodyPr>
                      </wps:wsp>
                      <wps:wsp>
                        <wps:cNvPr id="372" name="Rectangle 372"/>
                        <wps:cNvSpPr/>
                        <wps:spPr>
                          <a:xfrm>
                            <a:off x="420158" y="2397936"/>
                            <a:ext cx="1129703" cy="191183"/>
                          </a:xfrm>
                          <a:prstGeom prst="rect">
                            <a:avLst/>
                          </a:prstGeom>
                          <a:ln>
                            <a:noFill/>
                          </a:ln>
                        </wps:spPr>
                        <wps:txbx>
                          <w:txbxContent>
                            <w:p w14:paraId="643904C5" w14:textId="77777777" w:rsidR="00F6672A" w:rsidRDefault="00000000">
                              <w:pPr>
                                <w:spacing w:after="160" w:line="259" w:lineRule="auto"/>
                                <w:ind w:left="0" w:firstLine="0"/>
                              </w:pPr>
                              <w:r>
                                <w:rPr>
                                  <w:w w:val="111"/>
                                  <w:sz w:val="23"/>
                                </w:rPr>
                                <w:t>London</w:t>
                              </w:r>
                              <w:r>
                                <w:rPr>
                                  <w:spacing w:val="6"/>
                                  <w:w w:val="111"/>
                                  <w:sz w:val="23"/>
                                </w:rPr>
                                <w:t xml:space="preserve"> </w:t>
                              </w:r>
                              <w:r>
                                <w:rPr>
                                  <w:w w:val="111"/>
                                  <w:sz w:val="23"/>
                                </w:rPr>
                                <w:t>Road</w:t>
                              </w:r>
                            </w:p>
                          </w:txbxContent>
                        </wps:txbx>
                        <wps:bodyPr horzOverflow="overflow" vert="horz" lIns="0" tIns="0" rIns="0" bIns="0" rtlCol="0">
                          <a:noAutofit/>
                        </wps:bodyPr>
                      </wps:wsp>
                      <wps:wsp>
                        <wps:cNvPr id="373" name="Rectangle 373"/>
                        <wps:cNvSpPr/>
                        <wps:spPr>
                          <a:xfrm>
                            <a:off x="420158" y="2541682"/>
                            <a:ext cx="1142895" cy="191183"/>
                          </a:xfrm>
                          <a:prstGeom prst="rect">
                            <a:avLst/>
                          </a:prstGeom>
                          <a:ln>
                            <a:noFill/>
                          </a:ln>
                        </wps:spPr>
                        <wps:txbx>
                          <w:txbxContent>
                            <w:p w14:paraId="0A5E36EB" w14:textId="77777777" w:rsidR="00F6672A" w:rsidRDefault="00000000">
                              <w:pPr>
                                <w:spacing w:after="160" w:line="259" w:lineRule="auto"/>
                                <w:ind w:left="0" w:firstLine="0"/>
                              </w:pPr>
                              <w:r>
                                <w:rPr>
                                  <w:w w:val="108"/>
                                  <w:sz w:val="23"/>
                                </w:rPr>
                                <w:t>Southampton</w:t>
                              </w:r>
                            </w:p>
                          </w:txbxContent>
                        </wps:txbx>
                        <wps:bodyPr horzOverflow="overflow" vert="horz" lIns="0" tIns="0" rIns="0" bIns="0" rtlCol="0">
                          <a:noAutofit/>
                        </wps:bodyPr>
                      </wps:wsp>
                      <wps:wsp>
                        <wps:cNvPr id="374" name="Rectangle 374"/>
                        <wps:cNvSpPr/>
                        <wps:spPr>
                          <a:xfrm>
                            <a:off x="420158" y="2685428"/>
                            <a:ext cx="822280" cy="191182"/>
                          </a:xfrm>
                          <a:prstGeom prst="rect">
                            <a:avLst/>
                          </a:prstGeom>
                          <a:ln>
                            <a:noFill/>
                          </a:ln>
                        </wps:spPr>
                        <wps:txbx>
                          <w:txbxContent>
                            <w:p w14:paraId="16ABA18A" w14:textId="77777777" w:rsidR="00F6672A" w:rsidRDefault="00000000">
                              <w:pPr>
                                <w:spacing w:after="160" w:line="259" w:lineRule="auto"/>
                                <w:ind w:left="0" w:firstLine="0"/>
                              </w:pPr>
                              <w:r>
                                <w:rPr>
                                  <w:w w:val="110"/>
                                  <w:sz w:val="23"/>
                                </w:rPr>
                                <w:t>SO15</w:t>
                              </w:r>
                              <w:r>
                                <w:rPr>
                                  <w:spacing w:val="6"/>
                                  <w:w w:val="110"/>
                                  <w:sz w:val="23"/>
                                </w:rPr>
                                <w:t xml:space="preserve"> </w:t>
                              </w:r>
                              <w:r>
                                <w:rPr>
                                  <w:w w:val="110"/>
                                  <w:sz w:val="23"/>
                                </w:rPr>
                                <w:t>2AE</w:t>
                              </w:r>
                            </w:p>
                          </w:txbxContent>
                        </wps:txbx>
                        <wps:bodyPr horzOverflow="overflow" vert="horz" lIns="0" tIns="0" rIns="0" bIns="0" rtlCol="0">
                          <a:noAutofit/>
                        </wps:bodyPr>
                      </wps:wsp>
                      <wps:wsp>
                        <wps:cNvPr id="375" name="Rectangle 375"/>
                        <wps:cNvSpPr/>
                        <wps:spPr>
                          <a:xfrm>
                            <a:off x="420158" y="2829174"/>
                            <a:ext cx="1238869" cy="191183"/>
                          </a:xfrm>
                          <a:prstGeom prst="rect">
                            <a:avLst/>
                          </a:prstGeom>
                          <a:ln>
                            <a:noFill/>
                          </a:ln>
                        </wps:spPr>
                        <wps:txbx>
                          <w:txbxContent>
                            <w:p w14:paraId="0BDB9D43" w14:textId="77777777" w:rsidR="00F6672A" w:rsidRDefault="00000000">
                              <w:pPr>
                                <w:spacing w:after="160" w:line="259" w:lineRule="auto"/>
                                <w:ind w:left="0" w:firstLine="0"/>
                              </w:pPr>
                              <w:r>
                                <w:rPr>
                                  <w:w w:val="107"/>
                                  <w:sz w:val="23"/>
                                </w:rPr>
                                <w:t>023</w:t>
                              </w:r>
                              <w:r>
                                <w:rPr>
                                  <w:spacing w:val="6"/>
                                  <w:w w:val="107"/>
                                  <w:sz w:val="23"/>
                                </w:rPr>
                                <w:t xml:space="preserve"> </w:t>
                              </w:r>
                              <w:r>
                                <w:rPr>
                                  <w:w w:val="107"/>
                                  <w:sz w:val="23"/>
                                </w:rPr>
                                <w:t>8048</w:t>
                              </w:r>
                              <w:r>
                                <w:rPr>
                                  <w:spacing w:val="6"/>
                                  <w:w w:val="107"/>
                                  <w:sz w:val="23"/>
                                </w:rPr>
                                <w:t xml:space="preserve"> </w:t>
                              </w:r>
                              <w:r>
                                <w:rPr>
                                  <w:w w:val="107"/>
                                  <w:sz w:val="23"/>
                                </w:rPr>
                                <w:t>2482</w:t>
                              </w:r>
                            </w:p>
                          </w:txbxContent>
                        </wps:txbx>
                        <wps:bodyPr horzOverflow="overflow" vert="horz" lIns="0" tIns="0" rIns="0" bIns="0" rtlCol="0">
                          <a:noAutofit/>
                        </wps:bodyPr>
                      </wps:wsp>
                      <wps:wsp>
                        <wps:cNvPr id="376" name="Rectangle 376"/>
                        <wps:cNvSpPr/>
                        <wps:spPr>
                          <a:xfrm>
                            <a:off x="1351700" y="2829174"/>
                            <a:ext cx="48369" cy="191183"/>
                          </a:xfrm>
                          <a:prstGeom prst="rect">
                            <a:avLst/>
                          </a:prstGeom>
                          <a:ln>
                            <a:noFill/>
                          </a:ln>
                        </wps:spPr>
                        <wps:txbx>
                          <w:txbxContent>
                            <w:p w14:paraId="683B8CF1" w14:textId="77777777" w:rsidR="00F6672A" w:rsidRDefault="00000000">
                              <w:pPr>
                                <w:spacing w:after="160" w:line="259" w:lineRule="auto"/>
                                <w:ind w:left="0" w:firstLine="0"/>
                              </w:pPr>
                              <w:r>
                                <w:rPr>
                                  <w:sz w:val="23"/>
                                </w:rPr>
                                <w:t xml:space="preserve"> </w:t>
                              </w:r>
                            </w:p>
                          </w:txbxContent>
                        </wps:txbx>
                        <wps:bodyPr horzOverflow="overflow" vert="horz" lIns="0" tIns="0" rIns="0" bIns="0" rtlCol="0">
                          <a:noAutofit/>
                        </wps:bodyPr>
                      </wps:wsp>
                      <wps:wsp>
                        <wps:cNvPr id="377" name="Rectangle 377"/>
                        <wps:cNvSpPr/>
                        <wps:spPr>
                          <a:xfrm>
                            <a:off x="1884224" y="2110444"/>
                            <a:ext cx="1218221" cy="191183"/>
                          </a:xfrm>
                          <a:prstGeom prst="rect">
                            <a:avLst/>
                          </a:prstGeom>
                          <a:ln>
                            <a:noFill/>
                          </a:ln>
                        </wps:spPr>
                        <wps:txbx>
                          <w:txbxContent>
                            <w:p w14:paraId="025EC3FD" w14:textId="77777777" w:rsidR="00F6672A" w:rsidRDefault="00000000">
                              <w:pPr>
                                <w:spacing w:after="160" w:line="259" w:lineRule="auto"/>
                                <w:ind w:left="0" w:firstLine="0"/>
                              </w:pPr>
                              <w:r>
                                <w:rPr>
                                  <w:w w:val="118"/>
                                  <w:sz w:val="23"/>
                                </w:rPr>
                                <w:t>WINCHESTER</w:t>
                              </w:r>
                            </w:p>
                          </w:txbxContent>
                        </wps:txbx>
                        <wps:bodyPr horzOverflow="overflow" vert="horz" lIns="0" tIns="0" rIns="0" bIns="0" rtlCol="0">
                          <a:noAutofit/>
                        </wps:bodyPr>
                      </wps:wsp>
                      <wps:wsp>
                        <wps:cNvPr id="4070" name="Rectangle 4070"/>
                        <wps:cNvSpPr/>
                        <wps:spPr>
                          <a:xfrm>
                            <a:off x="1884224" y="2254190"/>
                            <a:ext cx="103430" cy="191183"/>
                          </a:xfrm>
                          <a:prstGeom prst="rect">
                            <a:avLst/>
                          </a:prstGeom>
                          <a:ln>
                            <a:noFill/>
                          </a:ln>
                        </wps:spPr>
                        <wps:txbx>
                          <w:txbxContent>
                            <w:p w14:paraId="4FB1E58F" w14:textId="77777777" w:rsidR="00F6672A" w:rsidRDefault="00000000">
                              <w:pPr>
                                <w:spacing w:after="160" w:line="259" w:lineRule="auto"/>
                                <w:ind w:left="0" w:firstLine="0"/>
                              </w:pPr>
                              <w:r>
                                <w:rPr>
                                  <w:w w:val="106"/>
                                  <w:sz w:val="23"/>
                                </w:rPr>
                                <w:t>9</w:t>
                              </w:r>
                            </w:p>
                          </w:txbxContent>
                        </wps:txbx>
                        <wps:bodyPr horzOverflow="overflow" vert="horz" lIns="0" tIns="0" rIns="0" bIns="0" rtlCol="0">
                          <a:noAutofit/>
                        </wps:bodyPr>
                      </wps:wsp>
                      <wps:wsp>
                        <wps:cNvPr id="4071" name="Rectangle 4071"/>
                        <wps:cNvSpPr/>
                        <wps:spPr>
                          <a:xfrm>
                            <a:off x="1961991" y="2254190"/>
                            <a:ext cx="1526410" cy="191183"/>
                          </a:xfrm>
                          <a:prstGeom prst="rect">
                            <a:avLst/>
                          </a:prstGeom>
                          <a:ln>
                            <a:noFill/>
                          </a:ln>
                        </wps:spPr>
                        <wps:txbx>
                          <w:txbxContent>
                            <w:p w14:paraId="53FFAF59" w14:textId="77777777" w:rsidR="00F6672A" w:rsidRDefault="00000000">
                              <w:pPr>
                                <w:spacing w:after="160" w:line="259" w:lineRule="auto"/>
                                <w:ind w:left="0" w:firstLine="0"/>
                              </w:pPr>
                              <w:r>
                                <w:rPr>
                                  <w:spacing w:val="6"/>
                                  <w:w w:val="109"/>
                                  <w:sz w:val="23"/>
                                </w:rPr>
                                <w:t xml:space="preserve"> </w:t>
                              </w:r>
                              <w:r>
                                <w:rPr>
                                  <w:w w:val="109"/>
                                  <w:sz w:val="23"/>
                                </w:rPr>
                                <w:t>Parchment</w:t>
                              </w:r>
                              <w:r>
                                <w:rPr>
                                  <w:spacing w:val="6"/>
                                  <w:w w:val="109"/>
                                  <w:sz w:val="23"/>
                                </w:rPr>
                                <w:t xml:space="preserve"> </w:t>
                              </w:r>
                              <w:r>
                                <w:rPr>
                                  <w:w w:val="109"/>
                                  <w:sz w:val="23"/>
                                </w:rPr>
                                <w:t>Street</w:t>
                              </w:r>
                            </w:p>
                          </w:txbxContent>
                        </wps:txbx>
                        <wps:bodyPr horzOverflow="overflow" vert="horz" lIns="0" tIns="0" rIns="0" bIns="0" rtlCol="0">
                          <a:noAutofit/>
                        </wps:bodyPr>
                      </wps:wsp>
                      <wps:wsp>
                        <wps:cNvPr id="379" name="Rectangle 379"/>
                        <wps:cNvSpPr/>
                        <wps:spPr>
                          <a:xfrm>
                            <a:off x="1884224" y="2397936"/>
                            <a:ext cx="956109" cy="191183"/>
                          </a:xfrm>
                          <a:prstGeom prst="rect">
                            <a:avLst/>
                          </a:prstGeom>
                          <a:ln>
                            <a:noFill/>
                          </a:ln>
                        </wps:spPr>
                        <wps:txbx>
                          <w:txbxContent>
                            <w:p w14:paraId="2153AD85" w14:textId="77777777" w:rsidR="00F6672A" w:rsidRDefault="00000000">
                              <w:pPr>
                                <w:spacing w:after="160" w:line="259" w:lineRule="auto"/>
                                <w:ind w:left="0" w:firstLine="0"/>
                              </w:pPr>
                              <w:r>
                                <w:rPr>
                                  <w:w w:val="108"/>
                                  <w:sz w:val="23"/>
                                </w:rPr>
                                <w:t>Winchester</w:t>
                              </w:r>
                            </w:p>
                          </w:txbxContent>
                        </wps:txbx>
                        <wps:bodyPr horzOverflow="overflow" vert="horz" lIns="0" tIns="0" rIns="0" bIns="0" rtlCol="0">
                          <a:noAutofit/>
                        </wps:bodyPr>
                      </wps:wsp>
                      <wps:wsp>
                        <wps:cNvPr id="380" name="Rectangle 380"/>
                        <wps:cNvSpPr/>
                        <wps:spPr>
                          <a:xfrm>
                            <a:off x="1884224" y="2541682"/>
                            <a:ext cx="922651" cy="191183"/>
                          </a:xfrm>
                          <a:prstGeom prst="rect">
                            <a:avLst/>
                          </a:prstGeom>
                          <a:ln>
                            <a:noFill/>
                          </a:ln>
                        </wps:spPr>
                        <wps:txbx>
                          <w:txbxContent>
                            <w:p w14:paraId="52DBC978" w14:textId="77777777" w:rsidR="00F6672A" w:rsidRDefault="00000000">
                              <w:pPr>
                                <w:spacing w:after="160" w:line="259" w:lineRule="auto"/>
                                <w:ind w:left="0" w:firstLine="0"/>
                              </w:pPr>
                              <w:r>
                                <w:rPr>
                                  <w:w w:val="110"/>
                                  <w:sz w:val="23"/>
                                </w:rPr>
                                <w:t>Hampshire</w:t>
                              </w:r>
                            </w:p>
                          </w:txbxContent>
                        </wps:txbx>
                        <wps:bodyPr horzOverflow="overflow" vert="horz" lIns="0" tIns="0" rIns="0" bIns="0" rtlCol="0">
                          <a:noAutofit/>
                        </wps:bodyPr>
                      </wps:wsp>
                      <wps:wsp>
                        <wps:cNvPr id="381" name="Rectangle 381"/>
                        <wps:cNvSpPr/>
                        <wps:spPr>
                          <a:xfrm>
                            <a:off x="1884224" y="2685428"/>
                            <a:ext cx="851531" cy="191182"/>
                          </a:xfrm>
                          <a:prstGeom prst="rect">
                            <a:avLst/>
                          </a:prstGeom>
                          <a:ln>
                            <a:noFill/>
                          </a:ln>
                        </wps:spPr>
                        <wps:txbx>
                          <w:txbxContent>
                            <w:p w14:paraId="5229A2E4" w14:textId="77777777" w:rsidR="00F6672A" w:rsidRDefault="00000000">
                              <w:pPr>
                                <w:spacing w:after="160" w:line="259" w:lineRule="auto"/>
                                <w:ind w:left="0" w:firstLine="0"/>
                              </w:pPr>
                              <w:r>
                                <w:rPr>
                                  <w:w w:val="114"/>
                                  <w:sz w:val="23"/>
                                </w:rPr>
                                <w:t>SO23</w:t>
                              </w:r>
                              <w:r>
                                <w:rPr>
                                  <w:spacing w:val="6"/>
                                  <w:w w:val="114"/>
                                  <w:sz w:val="23"/>
                                </w:rPr>
                                <w:t xml:space="preserve"> </w:t>
                              </w:r>
                              <w:r>
                                <w:rPr>
                                  <w:w w:val="114"/>
                                  <w:sz w:val="23"/>
                                </w:rPr>
                                <w:t>8AT</w:t>
                              </w:r>
                            </w:p>
                          </w:txbxContent>
                        </wps:txbx>
                        <wps:bodyPr horzOverflow="overflow" vert="horz" lIns="0" tIns="0" rIns="0" bIns="0" rtlCol="0">
                          <a:noAutofit/>
                        </wps:bodyPr>
                      </wps:wsp>
                      <wps:wsp>
                        <wps:cNvPr id="382" name="Rectangle 382"/>
                        <wps:cNvSpPr/>
                        <wps:spPr>
                          <a:xfrm>
                            <a:off x="1884224" y="2829174"/>
                            <a:ext cx="1105996" cy="191183"/>
                          </a:xfrm>
                          <a:prstGeom prst="rect">
                            <a:avLst/>
                          </a:prstGeom>
                          <a:ln>
                            <a:noFill/>
                          </a:ln>
                        </wps:spPr>
                        <wps:txbx>
                          <w:txbxContent>
                            <w:p w14:paraId="1578BCA3" w14:textId="77777777" w:rsidR="00F6672A" w:rsidRDefault="00000000">
                              <w:pPr>
                                <w:spacing w:after="160" w:line="259" w:lineRule="auto"/>
                                <w:ind w:left="0" w:firstLine="0"/>
                              </w:pPr>
                              <w:r>
                                <w:rPr>
                                  <w:w w:val="99"/>
                                  <w:sz w:val="23"/>
                                </w:rPr>
                                <w:t>01962</w:t>
                              </w:r>
                              <w:r>
                                <w:rPr>
                                  <w:spacing w:val="6"/>
                                  <w:w w:val="99"/>
                                  <w:sz w:val="23"/>
                                </w:rPr>
                                <w:t xml:space="preserve"> </w:t>
                              </w:r>
                              <w:r>
                                <w:rPr>
                                  <w:w w:val="99"/>
                                  <w:sz w:val="23"/>
                                </w:rPr>
                                <w:t>679777</w:t>
                              </w:r>
                            </w:p>
                          </w:txbxContent>
                        </wps:txbx>
                        <wps:bodyPr horzOverflow="overflow" vert="horz" lIns="0" tIns="0" rIns="0" bIns="0" rtlCol="0">
                          <a:noAutofit/>
                        </wps:bodyPr>
                      </wps:wsp>
                      <wps:wsp>
                        <wps:cNvPr id="383" name="Rectangle 383"/>
                        <wps:cNvSpPr/>
                        <wps:spPr>
                          <a:xfrm>
                            <a:off x="3546428" y="2094064"/>
                            <a:ext cx="1474981" cy="191182"/>
                          </a:xfrm>
                          <a:prstGeom prst="rect">
                            <a:avLst/>
                          </a:prstGeom>
                          <a:ln>
                            <a:noFill/>
                          </a:ln>
                        </wps:spPr>
                        <wps:txbx>
                          <w:txbxContent>
                            <w:p w14:paraId="3F73F785" w14:textId="77777777" w:rsidR="00F6672A" w:rsidRDefault="00000000">
                              <w:pPr>
                                <w:spacing w:after="160" w:line="259" w:lineRule="auto"/>
                                <w:ind w:left="0" w:firstLine="0"/>
                              </w:pPr>
                              <w:r>
                                <w:rPr>
                                  <w:w w:val="114"/>
                                  <w:sz w:val="23"/>
                                </w:rPr>
                                <w:t>BOURNEMOUTH</w:t>
                              </w:r>
                            </w:p>
                          </w:txbxContent>
                        </wps:txbx>
                        <wps:bodyPr horzOverflow="overflow" vert="horz" lIns="0" tIns="0" rIns="0" bIns="0" rtlCol="0">
                          <a:noAutofit/>
                        </wps:bodyPr>
                      </wps:wsp>
                      <wps:wsp>
                        <wps:cNvPr id="384" name="Rectangle 384"/>
                        <wps:cNvSpPr/>
                        <wps:spPr>
                          <a:xfrm>
                            <a:off x="3546428" y="2237809"/>
                            <a:ext cx="1633091" cy="191183"/>
                          </a:xfrm>
                          <a:prstGeom prst="rect">
                            <a:avLst/>
                          </a:prstGeom>
                          <a:ln>
                            <a:noFill/>
                          </a:ln>
                        </wps:spPr>
                        <wps:txbx>
                          <w:txbxContent>
                            <w:p w14:paraId="0E1E8FAB" w14:textId="77777777" w:rsidR="00F6672A" w:rsidRDefault="00000000">
                              <w:pPr>
                                <w:spacing w:after="160" w:line="259" w:lineRule="auto"/>
                                <w:ind w:left="0" w:firstLine="0"/>
                              </w:pPr>
                              <w:r>
                                <w:rPr>
                                  <w:w w:val="109"/>
                                  <w:sz w:val="23"/>
                                </w:rPr>
                                <w:t>Suite</w:t>
                              </w:r>
                              <w:r>
                                <w:rPr>
                                  <w:spacing w:val="6"/>
                                  <w:w w:val="109"/>
                                  <w:sz w:val="23"/>
                                </w:rPr>
                                <w:t xml:space="preserve"> </w:t>
                              </w:r>
                              <w:r>
                                <w:rPr>
                                  <w:w w:val="109"/>
                                  <w:sz w:val="23"/>
                                </w:rPr>
                                <w:t>B,</w:t>
                              </w:r>
                              <w:r>
                                <w:rPr>
                                  <w:spacing w:val="6"/>
                                  <w:w w:val="109"/>
                                  <w:sz w:val="23"/>
                                </w:rPr>
                                <w:t xml:space="preserve"> </w:t>
                              </w:r>
                              <w:r>
                                <w:rPr>
                                  <w:w w:val="109"/>
                                  <w:sz w:val="23"/>
                                </w:rPr>
                                <w:t>Ninth</w:t>
                              </w:r>
                              <w:r>
                                <w:rPr>
                                  <w:spacing w:val="6"/>
                                  <w:w w:val="109"/>
                                  <w:sz w:val="23"/>
                                </w:rPr>
                                <w:t xml:space="preserve"> </w:t>
                              </w:r>
                              <w:r>
                                <w:rPr>
                                  <w:w w:val="109"/>
                                  <w:sz w:val="23"/>
                                </w:rPr>
                                <w:t>Floor</w:t>
                              </w:r>
                            </w:p>
                          </w:txbxContent>
                        </wps:txbx>
                        <wps:bodyPr horzOverflow="overflow" vert="horz" lIns="0" tIns="0" rIns="0" bIns="0" rtlCol="0">
                          <a:noAutofit/>
                        </wps:bodyPr>
                      </wps:wsp>
                      <wps:wsp>
                        <wps:cNvPr id="385" name="Rectangle 385"/>
                        <wps:cNvSpPr/>
                        <wps:spPr>
                          <a:xfrm>
                            <a:off x="3546428" y="2381556"/>
                            <a:ext cx="578521" cy="191183"/>
                          </a:xfrm>
                          <a:prstGeom prst="rect">
                            <a:avLst/>
                          </a:prstGeom>
                          <a:ln>
                            <a:noFill/>
                          </a:ln>
                        </wps:spPr>
                        <wps:txbx>
                          <w:txbxContent>
                            <w:p w14:paraId="0177104A" w14:textId="77777777" w:rsidR="00F6672A" w:rsidRDefault="00000000">
                              <w:pPr>
                                <w:spacing w:after="160" w:line="259" w:lineRule="auto"/>
                                <w:ind w:left="0" w:firstLine="0"/>
                              </w:pPr>
                              <w:r>
                                <w:rPr>
                                  <w:w w:val="110"/>
                                  <w:sz w:val="23"/>
                                </w:rPr>
                                <w:t>Avalon</w:t>
                              </w:r>
                            </w:p>
                          </w:txbxContent>
                        </wps:txbx>
                        <wps:bodyPr horzOverflow="overflow" vert="horz" lIns="0" tIns="0" rIns="0" bIns="0" rtlCol="0">
                          <a:noAutofit/>
                        </wps:bodyPr>
                      </wps:wsp>
                      <wps:wsp>
                        <wps:cNvPr id="4072" name="Rectangle 4072"/>
                        <wps:cNvSpPr/>
                        <wps:spPr>
                          <a:xfrm>
                            <a:off x="3546428" y="2525302"/>
                            <a:ext cx="483120" cy="191183"/>
                          </a:xfrm>
                          <a:prstGeom prst="rect">
                            <a:avLst/>
                          </a:prstGeom>
                          <a:ln>
                            <a:noFill/>
                          </a:ln>
                        </wps:spPr>
                        <wps:txbx>
                          <w:txbxContent>
                            <w:p w14:paraId="77995202" w14:textId="77777777" w:rsidR="00F6672A" w:rsidRDefault="00000000">
                              <w:pPr>
                                <w:spacing w:after="160" w:line="259" w:lineRule="auto"/>
                                <w:ind w:left="0" w:firstLine="0"/>
                              </w:pPr>
                              <w:r>
                                <w:rPr>
                                  <w:w w:val="108"/>
                                  <w:sz w:val="23"/>
                                </w:rPr>
                                <w:t>26-32</w:t>
                              </w:r>
                            </w:p>
                          </w:txbxContent>
                        </wps:txbx>
                        <wps:bodyPr horzOverflow="overflow" vert="horz" lIns="0" tIns="0" rIns="0" bIns="0" rtlCol="0">
                          <a:noAutofit/>
                        </wps:bodyPr>
                      </wps:wsp>
                      <wps:wsp>
                        <wps:cNvPr id="4073" name="Rectangle 4073"/>
                        <wps:cNvSpPr/>
                        <wps:spPr>
                          <a:xfrm>
                            <a:off x="3909677" y="2525302"/>
                            <a:ext cx="1100835" cy="191183"/>
                          </a:xfrm>
                          <a:prstGeom prst="rect">
                            <a:avLst/>
                          </a:prstGeom>
                          <a:ln>
                            <a:noFill/>
                          </a:ln>
                        </wps:spPr>
                        <wps:txbx>
                          <w:txbxContent>
                            <w:p w14:paraId="2B9803E8" w14:textId="77777777" w:rsidR="00F6672A" w:rsidRDefault="00000000">
                              <w:pPr>
                                <w:spacing w:after="160" w:line="259" w:lineRule="auto"/>
                                <w:ind w:left="0" w:firstLine="0"/>
                              </w:pPr>
                              <w:r>
                                <w:rPr>
                                  <w:spacing w:val="6"/>
                                  <w:w w:val="109"/>
                                  <w:sz w:val="23"/>
                                </w:rPr>
                                <w:t xml:space="preserve"> </w:t>
                              </w:r>
                              <w:r>
                                <w:rPr>
                                  <w:w w:val="109"/>
                                  <w:sz w:val="23"/>
                                </w:rPr>
                                <w:t>Oxford</w:t>
                              </w:r>
                              <w:r>
                                <w:rPr>
                                  <w:spacing w:val="6"/>
                                  <w:w w:val="109"/>
                                  <w:sz w:val="23"/>
                                </w:rPr>
                                <w:t xml:space="preserve"> </w:t>
                              </w:r>
                              <w:r>
                                <w:rPr>
                                  <w:w w:val="109"/>
                                  <w:sz w:val="23"/>
                                </w:rPr>
                                <w:t>Road</w:t>
                              </w:r>
                            </w:p>
                          </w:txbxContent>
                        </wps:txbx>
                        <wps:bodyPr horzOverflow="overflow" vert="horz" lIns="0" tIns="0" rIns="0" bIns="0" rtlCol="0">
                          <a:noAutofit/>
                        </wps:bodyPr>
                      </wps:wsp>
                      <wps:wsp>
                        <wps:cNvPr id="387" name="Rectangle 387"/>
                        <wps:cNvSpPr/>
                        <wps:spPr>
                          <a:xfrm>
                            <a:off x="3546428" y="2669048"/>
                            <a:ext cx="1153219" cy="191182"/>
                          </a:xfrm>
                          <a:prstGeom prst="rect">
                            <a:avLst/>
                          </a:prstGeom>
                          <a:ln>
                            <a:noFill/>
                          </a:ln>
                        </wps:spPr>
                        <wps:txbx>
                          <w:txbxContent>
                            <w:p w14:paraId="3C946CC1" w14:textId="77777777" w:rsidR="00F6672A" w:rsidRDefault="00000000">
                              <w:pPr>
                                <w:spacing w:after="160" w:line="259" w:lineRule="auto"/>
                                <w:ind w:left="0" w:firstLine="0"/>
                              </w:pPr>
                              <w:r>
                                <w:rPr>
                                  <w:w w:val="107"/>
                                  <w:sz w:val="23"/>
                                </w:rPr>
                                <w:t>Bournemouth</w:t>
                              </w:r>
                            </w:p>
                          </w:txbxContent>
                        </wps:txbx>
                        <wps:bodyPr horzOverflow="overflow" vert="horz" lIns="0" tIns="0" rIns="0" bIns="0" rtlCol="0">
                          <a:noAutofit/>
                        </wps:bodyPr>
                      </wps:wsp>
                      <wps:wsp>
                        <wps:cNvPr id="388" name="Rectangle 388"/>
                        <wps:cNvSpPr/>
                        <wps:spPr>
                          <a:xfrm>
                            <a:off x="3546428" y="2812794"/>
                            <a:ext cx="561697" cy="191183"/>
                          </a:xfrm>
                          <a:prstGeom prst="rect">
                            <a:avLst/>
                          </a:prstGeom>
                          <a:ln>
                            <a:noFill/>
                          </a:ln>
                        </wps:spPr>
                        <wps:txbx>
                          <w:txbxContent>
                            <w:p w14:paraId="6681A390" w14:textId="77777777" w:rsidR="00F6672A" w:rsidRDefault="00000000">
                              <w:pPr>
                                <w:spacing w:after="160" w:line="259" w:lineRule="auto"/>
                                <w:ind w:left="0" w:firstLine="0"/>
                              </w:pPr>
                              <w:r>
                                <w:rPr>
                                  <w:w w:val="109"/>
                                  <w:sz w:val="23"/>
                                </w:rPr>
                                <w:t>Dorset</w:t>
                              </w:r>
                            </w:p>
                          </w:txbxContent>
                        </wps:txbx>
                        <wps:bodyPr horzOverflow="overflow" vert="horz" lIns="0" tIns="0" rIns="0" bIns="0" rtlCol="0">
                          <a:noAutofit/>
                        </wps:bodyPr>
                      </wps:wsp>
                      <wps:wsp>
                        <wps:cNvPr id="389" name="Rectangle 389"/>
                        <wps:cNvSpPr/>
                        <wps:spPr>
                          <a:xfrm>
                            <a:off x="3546428" y="2956540"/>
                            <a:ext cx="750395" cy="191182"/>
                          </a:xfrm>
                          <a:prstGeom prst="rect">
                            <a:avLst/>
                          </a:prstGeom>
                          <a:ln>
                            <a:noFill/>
                          </a:ln>
                        </wps:spPr>
                        <wps:txbx>
                          <w:txbxContent>
                            <w:p w14:paraId="620B4F33" w14:textId="77777777" w:rsidR="00F6672A" w:rsidRDefault="00000000">
                              <w:pPr>
                                <w:spacing w:after="160" w:line="259" w:lineRule="auto"/>
                                <w:ind w:left="0" w:firstLine="0"/>
                              </w:pPr>
                              <w:r>
                                <w:rPr>
                                  <w:w w:val="117"/>
                                  <w:sz w:val="23"/>
                                </w:rPr>
                                <w:t>BH8</w:t>
                              </w:r>
                              <w:r>
                                <w:rPr>
                                  <w:spacing w:val="6"/>
                                  <w:w w:val="117"/>
                                  <w:sz w:val="23"/>
                                </w:rPr>
                                <w:t xml:space="preserve"> </w:t>
                              </w:r>
                              <w:r>
                                <w:rPr>
                                  <w:w w:val="117"/>
                                  <w:sz w:val="23"/>
                                </w:rPr>
                                <w:t>8EZ</w:t>
                              </w:r>
                            </w:p>
                          </w:txbxContent>
                        </wps:txbx>
                        <wps:bodyPr horzOverflow="overflow" vert="horz" lIns="0" tIns="0" rIns="0" bIns="0" rtlCol="0">
                          <a:noAutofit/>
                        </wps:bodyPr>
                      </wps:wsp>
                      <wps:wsp>
                        <wps:cNvPr id="390" name="Rectangle 390"/>
                        <wps:cNvSpPr/>
                        <wps:spPr>
                          <a:xfrm>
                            <a:off x="3546428" y="3100286"/>
                            <a:ext cx="1117659" cy="191182"/>
                          </a:xfrm>
                          <a:prstGeom prst="rect">
                            <a:avLst/>
                          </a:prstGeom>
                          <a:ln>
                            <a:noFill/>
                          </a:ln>
                        </wps:spPr>
                        <wps:txbx>
                          <w:txbxContent>
                            <w:p w14:paraId="434C1F9C" w14:textId="77777777" w:rsidR="00F6672A" w:rsidRDefault="00000000">
                              <w:pPr>
                                <w:spacing w:after="160" w:line="259" w:lineRule="auto"/>
                                <w:ind w:left="0" w:firstLine="0"/>
                              </w:pPr>
                              <w:r>
                                <w:rPr>
                                  <w:sz w:val="23"/>
                                </w:rPr>
                                <w:t>01202</w:t>
                              </w:r>
                              <w:r>
                                <w:rPr>
                                  <w:spacing w:val="6"/>
                                  <w:sz w:val="23"/>
                                </w:rPr>
                                <w:t xml:space="preserve"> </w:t>
                              </w:r>
                              <w:r>
                                <w:rPr>
                                  <w:sz w:val="23"/>
                                </w:rPr>
                                <w:t>162042</w:t>
                              </w:r>
                            </w:p>
                          </w:txbxContent>
                        </wps:txbx>
                        <wps:bodyPr horzOverflow="overflow" vert="horz" lIns="0" tIns="0" rIns="0" bIns="0" rtlCol="0">
                          <a:noAutofit/>
                        </wps:bodyPr>
                      </wps:wsp>
                    </wpg:wgp>
                  </a:graphicData>
                </a:graphic>
              </wp:anchor>
            </w:drawing>
          </mc:Choice>
          <mc:Fallback xmlns:a="http://schemas.openxmlformats.org/drawingml/2006/main">
            <w:pict>
              <v:group id="Group 5394" style="width:595.5pt;height:397.752pt;position:absolute;mso-position-horizontal-relative:page;mso-position-horizontal:absolute;margin-left:0pt;mso-position-vertical-relative:page;margin-top:444.498pt;" coordsize="75628,50514">
                <v:shape id="Picture 5801" style="position:absolute;width:75438;height:50505;left:0;top:-42;" filled="f">
                  <v:imagedata r:id="rId16"/>
                </v:shape>
                <v:shape id="Picture 5804" style="position:absolute;width:10424;height:8778;left:34310;top:34724;" filled="f">
                  <v:imagedata r:id="rId17"/>
                </v:shape>
                <v:shape id="Picture 5803" style="position:absolute;width:8046;height:8778;left:46187;top:34724;" filled="f">
                  <v:imagedata r:id="rId18"/>
                </v:shape>
                <v:shape id="Picture 360" style="position:absolute;width:33350;height:7527;left:4388;top:10077;" filled="f">
                  <v:imagedata r:id="rId19"/>
                </v:shape>
                <v:shape id="Picture 362" style="position:absolute;width:10100;height:10100;left:23108;top:34050;" filled="f">
                  <v:imagedata r:id="rId20"/>
                </v:shape>
                <v:shape id="Picture 364" style="position:absolute;width:10100;height:10100;left:12604;top:34068;" filled="f">
                  <v:imagedata r:id="rId21"/>
                </v:shape>
                <v:shape id="Picture 5802" style="position:absolute;width:7680;height:8900;left:4185;top:34663;" filled="f">
                  <v:imagedata r:id="rId22"/>
                </v:shape>
                <v:rect id="Rectangle 369" style="position:absolute;width:14470;height:1911;left:4201;top:21104;" filled="f" stroked="f">
                  <v:textbox inset="0,0,0,0">
                    <w:txbxContent>
                      <w:p>
                        <w:pPr>
                          <w:spacing w:before="0" w:after="160" w:line="259" w:lineRule="auto"/>
                          <w:ind w:left="0" w:firstLine="0"/>
                        </w:pPr>
                        <w:r>
                          <w:rPr>
                            <w:w w:val="115"/>
                            <w:sz w:val="23"/>
                          </w:rPr>
                          <w:t xml:space="preserve">SOUTHAMPTON</w:t>
                        </w:r>
                      </w:p>
                    </w:txbxContent>
                  </v:textbox>
                </v:rect>
                <v:rect id="Rectangle 370" style="position:absolute;width:8048;height:1911;left:4201;top:22541;" filled="f" stroked="f">
                  <v:textbox inset="0,0,0,0">
                    <w:txbxContent>
                      <w:p>
                        <w:pPr>
                          <w:spacing w:before="0" w:after="160" w:line="259" w:lineRule="auto"/>
                          <w:ind w:left="0" w:firstLine="0"/>
                        </w:pPr>
                        <w:r>
                          <w:rPr>
                            <w:w w:val="103"/>
                            <w:sz w:val="23"/>
                          </w:rPr>
                          <w:t xml:space="preserve">Number</w:t>
                        </w:r>
                        <w:r>
                          <w:rPr>
                            <w:spacing w:val="6"/>
                            <w:w w:val="103"/>
                            <w:sz w:val="23"/>
                          </w:rPr>
                          <w:t xml:space="preserve"> </w:t>
                        </w:r>
                        <w:r>
                          <w:rPr>
                            <w:w w:val="103"/>
                            <w:sz w:val="23"/>
                          </w:rPr>
                          <w:t xml:space="preserve">1</w:t>
                        </w:r>
                      </w:p>
                    </w:txbxContent>
                  </v:textbox>
                </v:rect>
                <v:rect id="Rectangle 371" style="position:absolute;width:483;height:1911;left:10254;top:22541;" filled="f" stroked="f">
                  <v:textbox inset="0,0,0,0">
                    <w:txbxContent>
                      <w:p>
                        <w:pPr>
                          <w:spacing w:before="0" w:after="160" w:line="259" w:lineRule="auto"/>
                          <w:ind w:left="0" w:firstLine="0"/>
                        </w:pPr>
                        <w:r>
                          <w:rPr>
                            <w:sz w:val="23"/>
                          </w:rPr>
                          <w:t xml:space="preserve"> </w:t>
                        </w:r>
                      </w:p>
                    </w:txbxContent>
                  </v:textbox>
                </v:rect>
                <v:rect id="Rectangle 372" style="position:absolute;width:11297;height:1911;left:4201;top:23979;" filled="f" stroked="f">
                  <v:textbox inset="0,0,0,0">
                    <w:txbxContent>
                      <w:p>
                        <w:pPr>
                          <w:spacing w:before="0" w:after="160" w:line="259" w:lineRule="auto"/>
                          <w:ind w:left="0" w:firstLine="0"/>
                        </w:pPr>
                        <w:r>
                          <w:rPr>
                            <w:w w:val="111"/>
                            <w:sz w:val="23"/>
                          </w:rPr>
                          <w:t xml:space="preserve">London</w:t>
                        </w:r>
                        <w:r>
                          <w:rPr>
                            <w:spacing w:val="6"/>
                            <w:w w:val="111"/>
                            <w:sz w:val="23"/>
                          </w:rPr>
                          <w:t xml:space="preserve"> </w:t>
                        </w:r>
                        <w:r>
                          <w:rPr>
                            <w:w w:val="111"/>
                            <w:sz w:val="23"/>
                          </w:rPr>
                          <w:t xml:space="preserve">Road</w:t>
                        </w:r>
                      </w:p>
                    </w:txbxContent>
                  </v:textbox>
                </v:rect>
                <v:rect id="Rectangle 373" style="position:absolute;width:11428;height:1911;left:4201;top:25416;" filled="f" stroked="f">
                  <v:textbox inset="0,0,0,0">
                    <w:txbxContent>
                      <w:p>
                        <w:pPr>
                          <w:spacing w:before="0" w:after="160" w:line="259" w:lineRule="auto"/>
                          <w:ind w:left="0" w:firstLine="0"/>
                        </w:pPr>
                        <w:r>
                          <w:rPr>
                            <w:w w:val="108"/>
                            <w:sz w:val="23"/>
                          </w:rPr>
                          <w:t xml:space="preserve">Southampton</w:t>
                        </w:r>
                      </w:p>
                    </w:txbxContent>
                  </v:textbox>
                </v:rect>
                <v:rect id="Rectangle 374" style="position:absolute;width:8222;height:1911;left:4201;top:26854;" filled="f" stroked="f">
                  <v:textbox inset="0,0,0,0">
                    <w:txbxContent>
                      <w:p>
                        <w:pPr>
                          <w:spacing w:before="0" w:after="160" w:line="259" w:lineRule="auto"/>
                          <w:ind w:left="0" w:firstLine="0"/>
                        </w:pPr>
                        <w:r>
                          <w:rPr>
                            <w:w w:val="110"/>
                            <w:sz w:val="23"/>
                          </w:rPr>
                          <w:t xml:space="preserve">SO15</w:t>
                        </w:r>
                        <w:r>
                          <w:rPr>
                            <w:spacing w:val="6"/>
                            <w:w w:val="110"/>
                            <w:sz w:val="23"/>
                          </w:rPr>
                          <w:t xml:space="preserve"> </w:t>
                        </w:r>
                        <w:r>
                          <w:rPr>
                            <w:w w:val="110"/>
                            <w:sz w:val="23"/>
                          </w:rPr>
                          <w:t xml:space="preserve">2AE</w:t>
                        </w:r>
                      </w:p>
                    </w:txbxContent>
                  </v:textbox>
                </v:rect>
                <v:rect id="Rectangle 375" style="position:absolute;width:12388;height:1911;left:4201;top:28291;" filled="f" stroked="f">
                  <v:textbox inset="0,0,0,0">
                    <w:txbxContent>
                      <w:p>
                        <w:pPr>
                          <w:spacing w:before="0" w:after="160" w:line="259" w:lineRule="auto"/>
                          <w:ind w:left="0" w:firstLine="0"/>
                        </w:pPr>
                        <w:r>
                          <w:rPr>
                            <w:w w:val="107"/>
                            <w:sz w:val="23"/>
                          </w:rPr>
                          <w:t xml:space="preserve">023</w:t>
                        </w:r>
                        <w:r>
                          <w:rPr>
                            <w:spacing w:val="6"/>
                            <w:w w:val="107"/>
                            <w:sz w:val="23"/>
                          </w:rPr>
                          <w:t xml:space="preserve"> </w:t>
                        </w:r>
                        <w:r>
                          <w:rPr>
                            <w:w w:val="107"/>
                            <w:sz w:val="23"/>
                          </w:rPr>
                          <w:t xml:space="preserve">8048</w:t>
                        </w:r>
                        <w:r>
                          <w:rPr>
                            <w:spacing w:val="6"/>
                            <w:w w:val="107"/>
                            <w:sz w:val="23"/>
                          </w:rPr>
                          <w:t xml:space="preserve"> </w:t>
                        </w:r>
                        <w:r>
                          <w:rPr>
                            <w:w w:val="107"/>
                            <w:sz w:val="23"/>
                          </w:rPr>
                          <w:t xml:space="preserve">2482</w:t>
                        </w:r>
                      </w:p>
                    </w:txbxContent>
                  </v:textbox>
                </v:rect>
                <v:rect id="Rectangle 376" style="position:absolute;width:483;height:1911;left:13517;top:28291;" filled="f" stroked="f">
                  <v:textbox inset="0,0,0,0">
                    <w:txbxContent>
                      <w:p>
                        <w:pPr>
                          <w:spacing w:before="0" w:after="160" w:line="259" w:lineRule="auto"/>
                          <w:ind w:left="0" w:firstLine="0"/>
                        </w:pPr>
                        <w:r>
                          <w:rPr>
                            <w:sz w:val="23"/>
                          </w:rPr>
                          <w:t xml:space="preserve"> </w:t>
                        </w:r>
                      </w:p>
                    </w:txbxContent>
                  </v:textbox>
                </v:rect>
                <v:rect id="Rectangle 377" style="position:absolute;width:12182;height:1911;left:18842;top:21104;" filled="f" stroked="f">
                  <v:textbox inset="0,0,0,0">
                    <w:txbxContent>
                      <w:p>
                        <w:pPr>
                          <w:spacing w:before="0" w:after="160" w:line="259" w:lineRule="auto"/>
                          <w:ind w:left="0" w:firstLine="0"/>
                        </w:pPr>
                        <w:r>
                          <w:rPr>
                            <w:w w:val="118"/>
                            <w:sz w:val="23"/>
                          </w:rPr>
                          <w:t xml:space="preserve">WINCHESTER</w:t>
                        </w:r>
                      </w:p>
                    </w:txbxContent>
                  </v:textbox>
                </v:rect>
                <v:rect id="Rectangle 4070" style="position:absolute;width:1034;height:1911;left:18842;top:22541;" filled="f" stroked="f">
                  <v:textbox inset="0,0,0,0">
                    <w:txbxContent>
                      <w:p>
                        <w:pPr>
                          <w:spacing w:before="0" w:after="160" w:line="259" w:lineRule="auto"/>
                          <w:ind w:left="0" w:firstLine="0"/>
                        </w:pPr>
                        <w:r>
                          <w:rPr>
                            <w:w w:val="106"/>
                            <w:sz w:val="23"/>
                          </w:rPr>
                          <w:t xml:space="preserve">9</w:t>
                        </w:r>
                      </w:p>
                    </w:txbxContent>
                  </v:textbox>
                </v:rect>
                <v:rect id="Rectangle 4071" style="position:absolute;width:15264;height:1911;left:19619;top:22541;" filled="f" stroked="f">
                  <v:textbox inset="0,0,0,0">
                    <w:txbxContent>
                      <w:p>
                        <w:pPr>
                          <w:spacing w:before="0" w:after="160" w:line="259" w:lineRule="auto"/>
                          <w:ind w:left="0" w:firstLine="0"/>
                        </w:pPr>
                        <w:r>
                          <w:rPr>
                            <w:spacing w:val="6"/>
                            <w:w w:val="109"/>
                            <w:sz w:val="23"/>
                          </w:rPr>
                          <w:t xml:space="preserve"> </w:t>
                        </w:r>
                        <w:r>
                          <w:rPr>
                            <w:w w:val="109"/>
                            <w:sz w:val="23"/>
                          </w:rPr>
                          <w:t xml:space="preserve">Parchment</w:t>
                        </w:r>
                        <w:r>
                          <w:rPr>
                            <w:spacing w:val="6"/>
                            <w:w w:val="109"/>
                            <w:sz w:val="23"/>
                          </w:rPr>
                          <w:t xml:space="preserve"> </w:t>
                        </w:r>
                        <w:r>
                          <w:rPr>
                            <w:w w:val="109"/>
                            <w:sz w:val="23"/>
                          </w:rPr>
                          <w:t xml:space="preserve">Street</w:t>
                        </w:r>
                      </w:p>
                    </w:txbxContent>
                  </v:textbox>
                </v:rect>
                <v:rect id="Rectangle 379" style="position:absolute;width:9561;height:1911;left:18842;top:23979;" filled="f" stroked="f">
                  <v:textbox inset="0,0,0,0">
                    <w:txbxContent>
                      <w:p>
                        <w:pPr>
                          <w:spacing w:before="0" w:after="160" w:line="259" w:lineRule="auto"/>
                          <w:ind w:left="0" w:firstLine="0"/>
                        </w:pPr>
                        <w:r>
                          <w:rPr>
                            <w:w w:val="108"/>
                            <w:sz w:val="23"/>
                          </w:rPr>
                          <w:t xml:space="preserve">Winchester</w:t>
                        </w:r>
                      </w:p>
                    </w:txbxContent>
                  </v:textbox>
                </v:rect>
                <v:rect id="Rectangle 380" style="position:absolute;width:9226;height:1911;left:18842;top:25416;" filled="f" stroked="f">
                  <v:textbox inset="0,0,0,0">
                    <w:txbxContent>
                      <w:p>
                        <w:pPr>
                          <w:spacing w:before="0" w:after="160" w:line="259" w:lineRule="auto"/>
                          <w:ind w:left="0" w:firstLine="0"/>
                        </w:pPr>
                        <w:r>
                          <w:rPr>
                            <w:w w:val="110"/>
                            <w:sz w:val="23"/>
                          </w:rPr>
                          <w:t xml:space="preserve">Hampshire</w:t>
                        </w:r>
                      </w:p>
                    </w:txbxContent>
                  </v:textbox>
                </v:rect>
                <v:rect id="Rectangle 381" style="position:absolute;width:8515;height:1911;left:18842;top:26854;" filled="f" stroked="f">
                  <v:textbox inset="0,0,0,0">
                    <w:txbxContent>
                      <w:p>
                        <w:pPr>
                          <w:spacing w:before="0" w:after="160" w:line="259" w:lineRule="auto"/>
                          <w:ind w:left="0" w:firstLine="0"/>
                        </w:pPr>
                        <w:r>
                          <w:rPr>
                            <w:w w:val="114"/>
                            <w:sz w:val="23"/>
                          </w:rPr>
                          <w:t xml:space="preserve">SO23</w:t>
                        </w:r>
                        <w:r>
                          <w:rPr>
                            <w:spacing w:val="6"/>
                            <w:w w:val="114"/>
                            <w:sz w:val="23"/>
                          </w:rPr>
                          <w:t xml:space="preserve"> </w:t>
                        </w:r>
                        <w:r>
                          <w:rPr>
                            <w:w w:val="114"/>
                            <w:sz w:val="23"/>
                          </w:rPr>
                          <w:t xml:space="preserve">8AT</w:t>
                        </w:r>
                      </w:p>
                    </w:txbxContent>
                  </v:textbox>
                </v:rect>
                <v:rect id="Rectangle 382" style="position:absolute;width:11059;height:1911;left:18842;top:28291;" filled="f" stroked="f">
                  <v:textbox inset="0,0,0,0">
                    <w:txbxContent>
                      <w:p>
                        <w:pPr>
                          <w:spacing w:before="0" w:after="160" w:line="259" w:lineRule="auto"/>
                          <w:ind w:left="0" w:firstLine="0"/>
                        </w:pPr>
                        <w:r>
                          <w:rPr>
                            <w:w w:val="99"/>
                            <w:sz w:val="23"/>
                          </w:rPr>
                          <w:t xml:space="preserve">01962</w:t>
                        </w:r>
                        <w:r>
                          <w:rPr>
                            <w:spacing w:val="6"/>
                            <w:w w:val="99"/>
                            <w:sz w:val="23"/>
                          </w:rPr>
                          <w:t xml:space="preserve"> </w:t>
                        </w:r>
                        <w:r>
                          <w:rPr>
                            <w:w w:val="99"/>
                            <w:sz w:val="23"/>
                          </w:rPr>
                          <w:t xml:space="preserve">679777</w:t>
                        </w:r>
                      </w:p>
                    </w:txbxContent>
                  </v:textbox>
                </v:rect>
                <v:rect id="Rectangle 383" style="position:absolute;width:14749;height:1911;left:35464;top:20940;" filled="f" stroked="f">
                  <v:textbox inset="0,0,0,0">
                    <w:txbxContent>
                      <w:p>
                        <w:pPr>
                          <w:spacing w:before="0" w:after="160" w:line="259" w:lineRule="auto"/>
                          <w:ind w:left="0" w:firstLine="0"/>
                        </w:pPr>
                        <w:r>
                          <w:rPr>
                            <w:w w:val="114"/>
                            <w:sz w:val="23"/>
                          </w:rPr>
                          <w:t xml:space="preserve">BOURNEMOUTH</w:t>
                        </w:r>
                      </w:p>
                    </w:txbxContent>
                  </v:textbox>
                </v:rect>
                <v:rect id="Rectangle 384" style="position:absolute;width:16330;height:1911;left:35464;top:22378;" filled="f" stroked="f">
                  <v:textbox inset="0,0,0,0">
                    <w:txbxContent>
                      <w:p>
                        <w:pPr>
                          <w:spacing w:before="0" w:after="160" w:line="259" w:lineRule="auto"/>
                          <w:ind w:left="0" w:firstLine="0"/>
                        </w:pPr>
                        <w:r>
                          <w:rPr>
                            <w:w w:val="109"/>
                            <w:sz w:val="23"/>
                          </w:rPr>
                          <w:t xml:space="preserve">Suite</w:t>
                        </w:r>
                        <w:r>
                          <w:rPr>
                            <w:spacing w:val="6"/>
                            <w:w w:val="109"/>
                            <w:sz w:val="23"/>
                          </w:rPr>
                          <w:t xml:space="preserve"> </w:t>
                        </w:r>
                        <w:r>
                          <w:rPr>
                            <w:w w:val="109"/>
                            <w:sz w:val="23"/>
                          </w:rPr>
                          <w:t xml:space="preserve">B,</w:t>
                        </w:r>
                        <w:r>
                          <w:rPr>
                            <w:spacing w:val="6"/>
                            <w:w w:val="109"/>
                            <w:sz w:val="23"/>
                          </w:rPr>
                          <w:t xml:space="preserve"> </w:t>
                        </w:r>
                        <w:r>
                          <w:rPr>
                            <w:w w:val="109"/>
                            <w:sz w:val="23"/>
                          </w:rPr>
                          <w:t xml:space="preserve">Ninth</w:t>
                        </w:r>
                        <w:r>
                          <w:rPr>
                            <w:spacing w:val="6"/>
                            <w:w w:val="109"/>
                            <w:sz w:val="23"/>
                          </w:rPr>
                          <w:t xml:space="preserve"> </w:t>
                        </w:r>
                        <w:r>
                          <w:rPr>
                            <w:w w:val="109"/>
                            <w:sz w:val="23"/>
                          </w:rPr>
                          <w:t xml:space="preserve">Floor</w:t>
                        </w:r>
                      </w:p>
                    </w:txbxContent>
                  </v:textbox>
                </v:rect>
                <v:rect id="Rectangle 385" style="position:absolute;width:5785;height:1911;left:35464;top:23815;" filled="f" stroked="f">
                  <v:textbox inset="0,0,0,0">
                    <w:txbxContent>
                      <w:p>
                        <w:pPr>
                          <w:spacing w:before="0" w:after="160" w:line="259" w:lineRule="auto"/>
                          <w:ind w:left="0" w:firstLine="0"/>
                        </w:pPr>
                        <w:r>
                          <w:rPr>
                            <w:w w:val="110"/>
                            <w:sz w:val="23"/>
                          </w:rPr>
                          <w:t xml:space="preserve">Avalon</w:t>
                        </w:r>
                      </w:p>
                    </w:txbxContent>
                  </v:textbox>
                </v:rect>
                <v:rect id="Rectangle 4072" style="position:absolute;width:4831;height:1911;left:35464;top:25253;" filled="f" stroked="f">
                  <v:textbox inset="0,0,0,0">
                    <w:txbxContent>
                      <w:p>
                        <w:pPr>
                          <w:spacing w:before="0" w:after="160" w:line="259" w:lineRule="auto"/>
                          <w:ind w:left="0" w:firstLine="0"/>
                        </w:pPr>
                        <w:r>
                          <w:rPr>
                            <w:w w:val="108"/>
                            <w:sz w:val="23"/>
                          </w:rPr>
                          <w:t xml:space="preserve">26-32</w:t>
                        </w:r>
                      </w:p>
                    </w:txbxContent>
                  </v:textbox>
                </v:rect>
                <v:rect id="Rectangle 4073" style="position:absolute;width:11008;height:1911;left:39096;top:25253;" filled="f" stroked="f">
                  <v:textbox inset="0,0,0,0">
                    <w:txbxContent>
                      <w:p>
                        <w:pPr>
                          <w:spacing w:before="0" w:after="160" w:line="259" w:lineRule="auto"/>
                          <w:ind w:left="0" w:firstLine="0"/>
                        </w:pPr>
                        <w:r>
                          <w:rPr>
                            <w:spacing w:val="6"/>
                            <w:w w:val="109"/>
                            <w:sz w:val="23"/>
                          </w:rPr>
                          <w:t xml:space="preserve"> </w:t>
                        </w:r>
                        <w:r>
                          <w:rPr>
                            <w:w w:val="109"/>
                            <w:sz w:val="23"/>
                          </w:rPr>
                          <w:t xml:space="preserve">Oxford</w:t>
                        </w:r>
                        <w:r>
                          <w:rPr>
                            <w:spacing w:val="6"/>
                            <w:w w:val="109"/>
                            <w:sz w:val="23"/>
                          </w:rPr>
                          <w:t xml:space="preserve"> </w:t>
                        </w:r>
                        <w:r>
                          <w:rPr>
                            <w:w w:val="109"/>
                            <w:sz w:val="23"/>
                          </w:rPr>
                          <w:t xml:space="preserve">Road</w:t>
                        </w:r>
                      </w:p>
                    </w:txbxContent>
                  </v:textbox>
                </v:rect>
                <v:rect id="Rectangle 387" style="position:absolute;width:11532;height:1911;left:35464;top:26690;" filled="f" stroked="f">
                  <v:textbox inset="0,0,0,0">
                    <w:txbxContent>
                      <w:p>
                        <w:pPr>
                          <w:spacing w:before="0" w:after="160" w:line="259" w:lineRule="auto"/>
                          <w:ind w:left="0" w:firstLine="0"/>
                        </w:pPr>
                        <w:r>
                          <w:rPr>
                            <w:w w:val="107"/>
                            <w:sz w:val="23"/>
                          </w:rPr>
                          <w:t xml:space="preserve">Bournemouth</w:t>
                        </w:r>
                      </w:p>
                    </w:txbxContent>
                  </v:textbox>
                </v:rect>
                <v:rect id="Rectangle 388" style="position:absolute;width:5616;height:1911;left:35464;top:28127;" filled="f" stroked="f">
                  <v:textbox inset="0,0,0,0">
                    <w:txbxContent>
                      <w:p>
                        <w:pPr>
                          <w:spacing w:before="0" w:after="160" w:line="259" w:lineRule="auto"/>
                          <w:ind w:left="0" w:firstLine="0"/>
                        </w:pPr>
                        <w:r>
                          <w:rPr>
                            <w:w w:val="109"/>
                            <w:sz w:val="23"/>
                          </w:rPr>
                          <w:t xml:space="preserve">Dorset</w:t>
                        </w:r>
                      </w:p>
                    </w:txbxContent>
                  </v:textbox>
                </v:rect>
                <v:rect id="Rectangle 389" style="position:absolute;width:7503;height:1911;left:35464;top:29565;" filled="f" stroked="f">
                  <v:textbox inset="0,0,0,0">
                    <w:txbxContent>
                      <w:p>
                        <w:pPr>
                          <w:spacing w:before="0" w:after="160" w:line="259" w:lineRule="auto"/>
                          <w:ind w:left="0" w:firstLine="0"/>
                        </w:pPr>
                        <w:r>
                          <w:rPr>
                            <w:w w:val="117"/>
                            <w:sz w:val="23"/>
                          </w:rPr>
                          <w:t xml:space="preserve">BH8</w:t>
                        </w:r>
                        <w:r>
                          <w:rPr>
                            <w:spacing w:val="6"/>
                            <w:w w:val="117"/>
                            <w:sz w:val="23"/>
                          </w:rPr>
                          <w:t xml:space="preserve"> </w:t>
                        </w:r>
                        <w:r>
                          <w:rPr>
                            <w:w w:val="117"/>
                            <w:sz w:val="23"/>
                          </w:rPr>
                          <w:t xml:space="preserve">8EZ</w:t>
                        </w:r>
                      </w:p>
                    </w:txbxContent>
                  </v:textbox>
                </v:rect>
                <v:rect id="Rectangle 390" style="position:absolute;width:11176;height:1911;left:35464;top:31002;" filled="f" stroked="f">
                  <v:textbox inset="0,0,0,0">
                    <w:txbxContent>
                      <w:p>
                        <w:pPr>
                          <w:spacing w:before="0" w:after="160" w:line="259" w:lineRule="auto"/>
                          <w:ind w:left="0" w:firstLine="0"/>
                        </w:pPr>
                        <w:r>
                          <w:rPr>
                            <w:w w:val="100"/>
                            <w:sz w:val="23"/>
                          </w:rPr>
                          <w:t xml:space="preserve">01202</w:t>
                        </w:r>
                        <w:r>
                          <w:rPr>
                            <w:spacing w:val="6"/>
                            <w:w w:val="100"/>
                            <w:sz w:val="23"/>
                          </w:rPr>
                          <w:t xml:space="preserve"> </w:t>
                        </w:r>
                        <w:r>
                          <w:rPr>
                            <w:w w:val="100"/>
                            <w:sz w:val="23"/>
                          </w:rPr>
                          <w:t xml:space="preserve">162042</w:t>
                        </w:r>
                      </w:p>
                    </w:txbxContent>
                  </v:textbox>
                </v:rect>
                <w10:wrap type="topAndBottom"/>
              </v:group>
            </w:pict>
          </mc:Fallback>
        </mc:AlternateContent>
      </w:r>
      <w:r>
        <w:t>DISPUTE RESOLUTION SOLUTIONS</w:t>
      </w:r>
    </w:p>
    <w:tbl>
      <w:tblPr>
        <w:tblStyle w:val="TableGrid"/>
        <w:tblW w:w="11248" w:type="dxa"/>
        <w:tblInd w:w="0" w:type="dxa"/>
        <w:tblCellMar>
          <w:top w:w="0" w:type="dxa"/>
          <w:left w:w="0" w:type="dxa"/>
          <w:bottom w:w="0" w:type="dxa"/>
          <w:right w:w="0" w:type="dxa"/>
        </w:tblCellMar>
        <w:tblLook w:val="04A0" w:firstRow="1" w:lastRow="0" w:firstColumn="1" w:lastColumn="0" w:noHBand="0" w:noVBand="1"/>
      </w:tblPr>
      <w:tblGrid>
        <w:gridCol w:w="5459"/>
        <w:gridCol w:w="5789"/>
      </w:tblGrid>
      <w:tr w:rsidR="00F6672A" w14:paraId="69605DD1" w14:textId="77777777">
        <w:trPr>
          <w:trHeight w:val="5273"/>
        </w:trPr>
        <w:tc>
          <w:tcPr>
            <w:tcW w:w="5459" w:type="dxa"/>
            <w:tcBorders>
              <w:top w:val="nil"/>
              <w:left w:val="nil"/>
              <w:bottom w:val="nil"/>
              <w:right w:val="nil"/>
            </w:tcBorders>
          </w:tcPr>
          <w:p w14:paraId="3DE658C4" w14:textId="77777777" w:rsidR="00F6672A" w:rsidRDefault="00F6672A">
            <w:pPr>
              <w:spacing w:after="0" w:line="259" w:lineRule="auto"/>
              <w:ind w:left="-331" w:right="5204" w:firstLine="0"/>
            </w:pPr>
          </w:p>
          <w:tbl>
            <w:tblPr>
              <w:tblStyle w:val="TableGrid"/>
              <w:tblW w:w="5293" w:type="dxa"/>
              <w:tblInd w:w="0" w:type="dxa"/>
              <w:tblCellMar>
                <w:top w:w="108" w:type="dxa"/>
                <w:left w:w="210" w:type="dxa"/>
                <w:bottom w:w="0" w:type="dxa"/>
                <w:right w:w="75" w:type="dxa"/>
              </w:tblCellMar>
              <w:tblLook w:val="04A0" w:firstRow="1" w:lastRow="0" w:firstColumn="1" w:lastColumn="0" w:noHBand="0" w:noVBand="1"/>
            </w:tblPr>
            <w:tblGrid>
              <w:gridCol w:w="5293"/>
            </w:tblGrid>
            <w:tr w:rsidR="00F6672A" w14:paraId="4BC56FB2" w14:textId="77777777">
              <w:trPr>
                <w:trHeight w:val="5273"/>
              </w:trPr>
              <w:tc>
                <w:tcPr>
                  <w:tcW w:w="5293" w:type="dxa"/>
                  <w:tcBorders>
                    <w:top w:val="nil"/>
                    <w:left w:val="nil"/>
                    <w:bottom w:val="nil"/>
                    <w:right w:val="nil"/>
                  </w:tcBorders>
                  <w:shd w:val="clear" w:color="auto" w:fill="A2B2C8"/>
                </w:tcPr>
                <w:p w14:paraId="48E83FA7" w14:textId="77777777" w:rsidR="00F6672A" w:rsidRDefault="00000000">
                  <w:pPr>
                    <w:spacing w:after="6" w:line="259" w:lineRule="auto"/>
                    <w:ind w:left="190" w:firstLine="0"/>
                  </w:pPr>
                  <w:r>
                    <w:rPr>
                      <w:noProof/>
                      <w:color w:val="000000"/>
                    </w:rPr>
                    <mc:AlternateContent>
                      <mc:Choice Requires="wpg">
                        <w:drawing>
                          <wp:anchor distT="0" distB="0" distL="114300" distR="114300" simplePos="0" relativeHeight="251673600" behindDoc="0" locked="0" layoutInCell="1" allowOverlap="1" wp14:anchorId="308F5B5B" wp14:editId="06B06EAE">
                            <wp:simplePos x="0" y="0"/>
                            <wp:positionH relativeFrom="column">
                              <wp:posOffset>133400</wp:posOffset>
                            </wp:positionH>
                            <wp:positionV relativeFrom="paragraph">
                              <wp:posOffset>55243</wp:posOffset>
                            </wp:positionV>
                            <wp:extent cx="28586" cy="2601305"/>
                            <wp:effectExtent l="0" t="0" r="0" b="0"/>
                            <wp:wrapSquare wrapText="bothSides"/>
                            <wp:docPr id="5250" name="Group 5250"/>
                            <wp:cNvGraphicFramePr/>
                            <a:graphic xmlns:a="http://schemas.openxmlformats.org/drawingml/2006/main">
                              <a:graphicData uri="http://schemas.microsoft.com/office/word/2010/wordprocessingGroup">
                                <wpg:wgp>
                                  <wpg:cNvGrpSpPr/>
                                  <wpg:grpSpPr>
                                    <a:xfrm>
                                      <a:off x="0" y="0"/>
                                      <a:ext cx="28586" cy="2601305"/>
                                      <a:chOff x="0" y="0"/>
                                      <a:chExt cx="28586" cy="2601305"/>
                                    </a:xfrm>
                                  </wpg:grpSpPr>
                                  <wps:wsp>
                                    <wps:cNvPr id="290" name="Shape 290"/>
                                    <wps:cNvSpPr/>
                                    <wps:spPr>
                                      <a:xfrm>
                                        <a:off x="0" y="0"/>
                                        <a:ext cx="28586" cy="28586"/>
                                      </a:xfrm>
                                      <a:custGeom>
                                        <a:avLst/>
                                        <a:gdLst/>
                                        <a:ahLst/>
                                        <a:cxnLst/>
                                        <a:rect l="0" t="0" r="0" b="0"/>
                                        <a:pathLst>
                                          <a:path w="28586" h="28586">
                                            <a:moveTo>
                                              <a:pt x="14293" y="0"/>
                                            </a:moveTo>
                                            <a:cubicBezTo>
                                              <a:pt x="16188" y="0"/>
                                              <a:pt x="18011" y="363"/>
                                              <a:pt x="19763" y="1088"/>
                                            </a:cubicBezTo>
                                            <a:cubicBezTo>
                                              <a:pt x="21514" y="1813"/>
                                              <a:pt x="23059" y="2846"/>
                                              <a:pt x="24399" y="4186"/>
                                            </a:cubicBezTo>
                                            <a:cubicBezTo>
                                              <a:pt x="25740" y="5526"/>
                                              <a:pt x="26772" y="7072"/>
                                              <a:pt x="27498" y="8823"/>
                                            </a:cubicBezTo>
                                            <a:cubicBezTo>
                                              <a:pt x="28223" y="10574"/>
                                              <a:pt x="28586" y="12397"/>
                                              <a:pt x="28586" y="14293"/>
                                            </a:cubicBezTo>
                                            <a:cubicBezTo>
                                              <a:pt x="28586" y="16188"/>
                                              <a:pt x="28223" y="18011"/>
                                              <a:pt x="27498" y="19763"/>
                                            </a:cubicBezTo>
                                            <a:cubicBezTo>
                                              <a:pt x="26772" y="21514"/>
                                              <a:pt x="25740" y="23059"/>
                                              <a:pt x="24399" y="24399"/>
                                            </a:cubicBezTo>
                                            <a:cubicBezTo>
                                              <a:pt x="23059" y="25740"/>
                                              <a:pt x="21514" y="26772"/>
                                              <a:pt x="19763" y="27498"/>
                                            </a:cubicBezTo>
                                            <a:cubicBezTo>
                                              <a:pt x="18011" y="28223"/>
                                              <a:pt x="16188" y="28586"/>
                                              <a:pt x="14293" y="28586"/>
                                            </a:cubicBezTo>
                                            <a:cubicBezTo>
                                              <a:pt x="12397" y="28586"/>
                                              <a:pt x="10574" y="28223"/>
                                              <a:pt x="8823" y="27498"/>
                                            </a:cubicBezTo>
                                            <a:cubicBezTo>
                                              <a:pt x="7072" y="26772"/>
                                              <a:pt x="5526" y="25740"/>
                                              <a:pt x="4186" y="24399"/>
                                            </a:cubicBezTo>
                                            <a:cubicBezTo>
                                              <a:pt x="2846" y="23059"/>
                                              <a:pt x="1813" y="21514"/>
                                              <a:pt x="1088" y="19763"/>
                                            </a:cubicBezTo>
                                            <a:cubicBezTo>
                                              <a:pt x="363" y="18011"/>
                                              <a:pt x="0" y="16188"/>
                                              <a:pt x="0" y="14293"/>
                                            </a:cubicBezTo>
                                            <a:cubicBezTo>
                                              <a:pt x="0" y="12397"/>
                                              <a:pt x="363" y="10574"/>
                                              <a:pt x="1088" y="8823"/>
                                            </a:cubicBezTo>
                                            <a:cubicBezTo>
                                              <a:pt x="1813" y="7072"/>
                                              <a:pt x="2846" y="5526"/>
                                              <a:pt x="4186" y="4186"/>
                                            </a:cubicBezTo>
                                            <a:cubicBezTo>
                                              <a:pt x="5526" y="2846"/>
                                              <a:pt x="7072" y="1813"/>
                                              <a:pt x="8823" y="1088"/>
                                            </a:cubicBezTo>
                                            <a:cubicBezTo>
                                              <a:pt x="10574" y="363"/>
                                              <a:pt x="12397" y="0"/>
                                              <a:pt x="1429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2" name="Shape 292"/>
                                    <wps:cNvSpPr/>
                                    <wps:spPr>
                                      <a:xfrm>
                                        <a:off x="0" y="171515"/>
                                        <a:ext cx="28586" cy="28586"/>
                                      </a:xfrm>
                                      <a:custGeom>
                                        <a:avLst/>
                                        <a:gdLst/>
                                        <a:ahLst/>
                                        <a:cxnLst/>
                                        <a:rect l="0" t="0" r="0" b="0"/>
                                        <a:pathLst>
                                          <a:path w="28586" h="28586">
                                            <a:moveTo>
                                              <a:pt x="14293" y="0"/>
                                            </a:moveTo>
                                            <a:cubicBezTo>
                                              <a:pt x="16188" y="0"/>
                                              <a:pt x="18011" y="363"/>
                                              <a:pt x="19763" y="1088"/>
                                            </a:cubicBezTo>
                                            <a:cubicBezTo>
                                              <a:pt x="21514" y="1813"/>
                                              <a:pt x="23059" y="2846"/>
                                              <a:pt x="24399" y="4186"/>
                                            </a:cubicBezTo>
                                            <a:cubicBezTo>
                                              <a:pt x="25740" y="5526"/>
                                              <a:pt x="26772" y="7072"/>
                                              <a:pt x="27498" y="8823"/>
                                            </a:cubicBezTo>
                                            <a:cubicBezTo>
                                              <a:pt x="28223" y="10574"/>
                                              <a:pt x="28586" y="12397"/>
                                              <a:pt x="28586" y="14293"/>
                                            </a:cubicBezTo>
                                            <a:cubicBezTo>
                                              <a:pt x="28586" y="16188"/>
                                              <a:pt x="28223" y="18011"/>
                                              <a:pt x="27498" y="19763"/>
                                            </a:cubicBezTo>
                                            <a:cubicBezTo>
                                              <a:pt x="26772" y="21514"/>
                                              <a:pt x="25740" y="23059"/>
                                              <a:pt x="24399" y="24399"/>
                                            </a:cubicBezTo>
                                            <a:cubicBezTo>
                                              <a:pt x="23059" y="25740"/>
                                              <a:pt x="21514" y="26772"/>
                                              <a:pt x="19763" y="27498"/>
                                            </a:cubicBezTo>
                                            <a:cubicBezTo>
                                              <a:pt x="18011" y="28223"/>
                                              <a:pt x="16188" y="28586"/>
                                              <a:pt x="14293" y="28586"/>
                                            </a:cubicBezTo>
                                            <a:cubicBezTo>
                                              <a:pt x="12397" y="28586"/>
                                              <a:pt x="10574" y="28223"/>
                                              <a:pt x="8823" y="27498"/>
                                            </a:cubicBezTo>
                                            <a:cubicBezTo>
                                              <a:pt x="7072" y="26772"/>
                                              <a:pt x="5526" y="25740"/>
                                              <a:pt x="4186" y="24399"/>
                                            </a:cubicBezTo>
                                            <a:cubicBezTo>
                                              <a:pt x="2846" y="23059"/>
                                              <a:pt x="1813" y="21514"/>
                                              <a:pt x="1088" y="19763"/>
                                            </a:cubicBezTo>
                                            <a:cubicBezTo>
                                              <a:pt x="363" y="18011"/>
                                              <a:pt x="0" y="16188"/>
                                              <a:pt x="0" y="14293"/>
                                            </a:cubicBezTo>
                                            <a:cubicBezTo>
                                              <a:pt x="0" y="12397"/>
                                              <a:pt x="363" y="10574"/>
                                              <a:pt x="1088" y="8823"/>
                                            </a:cubicBezTo>
                                            <a:cubicBezTo>
                                              <a:pt x="1813" y="7072"/>
                                              <a:pt x="2846" y="5526"/>
                                              <a:pt x="4186" y="4186"/>
                                            </a:cubicBezTo>
                                            <a:cubicBezTo>
                                              <a:pt x="5526" y="2846"/>
                                              <a:pt x="7072" y="1813"/>
                                              <a:pt x="8823" y="1088"/>
                                            </a:cubicBezTo>
                                            <a:cubicBezTo>
                                              <a:pt x="10574" y="363"/>
                                              <a:pt x="12397" y="0"/>
                                              <a:pt x="1429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4" name="Shape 294"/>
                                    <wps:cNvSpPr/>
                                    <wps:spPr>
                                      <a:xfrm>
                                        <a:off x="0" y="343029"/>
                                        <a:ext cx="28586" cy="28586"/>
                                      </a:xfrm>
                                      <a:custGeom>
                                        <a:avLst/>
                                        <a:gdLst/>
                                        <a:ahLst/>
                                        <a:cxnLst/>
                                        <a:rect l="0" t="0" r="0" b="0"/>
                                        <a:pathLst>
                                          <a:path w="28586" h="28586">
                                            <a:moveTo>
                                              <a:pt x="14293" y="0"/>
                                            </a:moveTo>
                                            <a:cubicBezTo>
                                              <a:pt x="16188" y="0"/>
                                              <a:pt x="18011" y="363"/>
                                              <a:pt x="19763" y="1088"/>
                                            </a:cubicBezTo>
                                            <a:cubicBezTo>
                                              <a:pt x="21514" y="1813"/>
                                              <a:pt x="23059" y="2846"/>
                                              <a:pt x="24399" y="4186"/>
                                            </a:cubicBezTo>
                                            <a:cubicBezTo>
                                              <a:pt x="25740" y="5526"/>
                                              <a:pt x="26772" y="7072"/>
                                              <a:pt x="27498" y="8823"/>
                                            </a:cubicBezTo>
                                            <a:cubicBezTo>
                                              <a:pt x="28223" y="10574"/>
                                              <a:pt x="28586" y="12397"/>
                                              <a:pt x="28586" y="14293"/>
                                            </a:cubicBezTo>
                                            <a:cubicBezTo>
                                              <a:pt x="28586" y="16188"/>
                                              <a:pt x="28223" y="18011"/>
                                              <a:pt x="27498" y="19763"/>
                                            </a:cubicBezTo>
                                            <a:cubicBezTo>
                                              <a:pt x="26772" y="21514"/>
                                              <a:pt x="25740" y="23059"/>
                                              <a:pt x="24399" y="24399"/>
                                            </a:cubicBezTo>
                                            <a:cubicBezTo>
                                              <a:pt x="23059" y="25740"/>
                                              <a:pt x="21514" y="26772"/>
                                              <a:pt x="19763" y="27498"/>
                                            </a:cubicBezTo>
                                            <a:cubicBezTo>
                                              <a:pt x="18011" y="28223"/>
                                              <a:pt x="16188" y="28586"/>
                                              <a:pt x="14293" y="28586"/>
                                            </a:cubicBezTo>
                                            <a:cubicBezTo>
                                              <a:pt x="12397" y="28586"/>
                                              <a:pt x="10574" y="28223"/>
                                              <a:pt x="8823" y="27498"/>
                                            </a:cubicBezTo>
                                            <a:cubicBezTo>
                                              <a:pt x="7072" y="26772"/>
                                              <a:pt x="5526" y="25740"/>
                                              <a:pt x="4186" y="24399"/>
                                            </a:cubicBezTo>
                                            <a:cubicBezTo>
                                              <a:pt x="2846" y="23059"/>
                                              <a:pt x="1813" y="21514"/>
                                              <a:pt x="1088" y="19763"/>
                                            </a:cubicBezTo>
                                            <a:cubicBezTo>
                                              <a:pt x="363" y="18011"/>
                                              <a:pt x="0" y="16188"/>
                                              <a:pt x="0" y="14293"/>
                                            </a:cubicBezTo>
                                            <a:cubicBezTo>
                                              <a:pt x="0" y="12397"/>
                                              <a:pt x="363" y="10574"/>
                                              <a:pt x="1088" y="8823"/>
                                            </a:cubicBezTo>
                                            <a:cubicBezTo>
                                              <a:pt x="1813" y="7072"/>
                                              <a:pt x="2846" y="5526"/>
                                              <a:pt x="4186" y="4186"/>
                                            </a:cubicBezTo>
                                            <a:cubicBezTo>
                                              <a:pt x="5526" y="2846"/>
                                              <a:pt x="7072" y="1813"/>
                                              <a:pt x="8823" y="1088"/>
                                            </a:cubicBezTo>
                                            <a:cubicBezTo>
                                              <a:pt x="10574" y="363"/>
                                              <a:pt x="12397" y="0"/>
                                              <a:pt x="1429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6" name="Shape 296"/>
                                    <wps:cNvSpPr/>
                                    <wps:spPr>
                                      <a:xfrm>
                                        <a:off x="0" y="514544"/>
                                        <a:ext cx="28586" cy="28586"/>
                                      </a:xfrm>
                                      <a:custGeom>
                                        <a:avLst/>
                                        <a:gdLst/>
                                        <a:ahLst/>
                                        <a:cxnLst/>
                                        <a:rect l="0" t="0" r="0" b="0"/>
                                        <a:pathLst>
                                          <a:path w="28586" h="28586">
                                            <a:moveTo>
                                              <a:pt x="14293" y="0"/>
                                            </a:moveTo>
                                            <a:cubicBezTo>
                                              <a:pt x="16188" y="0"/>
                                              <a:pt x="18011" y="363"/>
                                              <a:pt x="19763" y="1088"/>
                                            </a:cubicBezTo>
                                            <a:cubicBezTo>
                                              <a:pt x="21514" y="1813"/>
                                              <a:pt x="23059" y="2846"/>
                                              <a:pt x="24399" y="4186"/>
                                            </a:cubicBezTo>
                                            <a:cubicBezTo>
                                              <a:pt x="25740" y="5526"/>
                                              <a:pt x="26772" y="7072"/>
                                              <a:pt x="27498" y="8823"/>
                                            </a:cubicBezTo>
                                            <a:cubicBezTo>
                                              <a:pt x="28223" y="10574"/>
                                              <a:pt x="28586" y="12397"/>
                                              <a:pt x="28586" y="14293"/>
                                            </a:cubicBezTo>
                                            <a:cubicBezTo>
                                              <a:pt x="28586" y="16188"/>
                                              <a:pt x="28223" y="18011"/>
                                              <a:pt x="27498" y="19762"/>
                                            </a:cubicBezTo>
                                            <a:cubicBezTo>
                                              <a:pt x="26772" y="21513"/>
                                              <a:pt x="25740" y="23059"/>
                                              <a:pt x="24399" y="24399"/>
                                            </a:cubicBezTo>
                                            <a:cubicBezTo>
                                              <a:pt x="23059" y="25740"/>
                                              <a:pt x="21514" y="26772"/>
                                              <a:pt x="19763" y="27498"/>
                                            </a:cubicBezTo>
                                            <a:cubicBezTo>
                                              <a:pt x="18011" y="28223"/>
                                              <a:pt x="16188" y="28586"/>
                                              <a:pt x="14293" y="28586"/>
                                            </a:cubicBezTo>
                                            <a:cubicBezTo>
                                              <a:pt x="12397" y="28586"/>
                                              <a:pt x="10574" y="28223"/>
                                              <a:pt x="8823" y="27498"/>
                                            </a:cubicBezTo>
                                            <a:cubicBezTo>
                                              <a:pt x="7072" y="26772"/>
                                              <a:pt x="5526" y="25740"/>
                                              <a:pt x="4186" y="24399"/>
                                            </a:cubicBezTo>
                                            <a:cubicBezTo>
                                              <a:pt x="2846" y="23059"/>
                                              <a:pt x="1813" y="21513"/>
                                              <a:pt x="1088" y="19762"/>
                                            </a:cubicBezTo>
                                            <a:cubicBezTo>
                                              <a:pt x="363" y="18011"/>
                                              <a:pt x="0" y="16188"/>
                                              <a:pt x="0" y="14293"/>
                                            </a:cubicBezTo>
                                            <a:cubicBezTo>
                                              <a:pt x="0" y="12397"/>
                                              <a:pt x="363" y="10574"/>
                                              <a:pt x="1088" y="8823"/>
                                            </a:cubicBezTo>
                                            <a:cubicBezTo>
                                              <a:pt x="1813" y="7072"/>
                                              <a:pt x="2846" y="5526"/>
                                              <a:pt x="4186" y="4186"/>
                                            </a:cubicBezTo>
                                            <a:cubicBezTo>
                                              <a:pt x="5526" y="2846"/>
                                              <a:pt x="7072" y="1813"/>
                                              <a:pt x="8823" y="1088"/>
                                            </a:cubicBezTo>
                                            <a:cubicBezTo>
                                              <a:pt x="10574" y="363"/>
                                              <a:pt x="12397" y="0"/>
                                              <a:pt x="1429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8" name="Shape 298"/>
                                    <wps:cNvSpPr/>
                                    <wps:spPr>
                                      <a:xfrm>
                                        <a:off x="0" y="686058"/>
                                        <a:ext cx="28586" cy="28586"/>
                                      </a:xfrm>
                                      <a:custGeom>
                                        <a:avLst/>
                                        <a:gdLst/>
                                        <a:ahLst/>
                                        <a:cxnLst/>
                                        <a:rect l="0" t="0" r="0" b="0"/>
                                        <a:pathLst>
                                          <a:path w="28586" h="28586">
                                            <a:moveTo>
                                              <a:pt x="14293" y="0"/>
                                            </a:moveTo>
                                            <a:cubicBezTo>
                                              <a:pt x="16188" y="0"/>
                                              <a:pt x="18011" y="363"/>
                                              <a:pt x="19763" y="1088"/>
                                            </a:cubicBezTo>
                                            <a:cubicBezTo>
                                              <a:pt x="21514" y="1813"/>
                                              <a:pt x="23059" y="2846"/>
                                              <a:pt x="24399" y="4186"/>
                                            </a:cubicBezTo>
                                            <a:cubicBezTo>
                                              <a:pt x="25740" y="5526"/>
                                              <a:pt x="26772" y="7072"/>
                                              <a:pt x="27498" y="8823"/>
                                            </a:cubicBezTo>
                                            <a:cubicBezTo>
                                              <a:pt x="28223" y="10574"/>
                                              <a:pt x="28586" y="12397"/>
                                              <a:pt x="28586" y="14293"/>
                                            </a:cubicBezTo>
                                            <a:cubicBezTo>
                                              <a:pt x="28586" y="16188"/>
                                              <a:pt x="28223" y="18011"/>
                                              <a:pt x="27498" y="19762"/>
                                            </a:cubicBezTo>
                                            <a:cubicBezTo>
                                              <a:pt x="26772" y="21513"/>
                                              <a:pt x="25740" y="23059"/>
                                              <a:pt x="24399" y="24399"/>
                                            </a:cubicBezTo>
                                            <a:cubicBezTo>
                                              <a:pt x="23059" y="25740"/>
                                              <a:pt x="21514" y="26772"/>
                                              <a:pt x="19763" y="27498"/>
                                            </a:cubicBezTo>
                                            <a:cubicBezTo>
                                              <a:pt x="18011" y="28223"/>
                                              <a:pt x="16188" y="28586"/>
                                              <a:pt x="14293" y="28586"/>
                                            </a:cubicBezTo>
                                            <a:cubicBezTo>
                                              <a:pt x="12397" y="28586"/>
                                              <a:pt x="10574" y="28223"/>
                                              <a:pt x="8823" y="27498"/>
                                            </a:cubicBezTo>
                                            <a:cubicBezTo>
                                              <a:pt x="7072" y="26772"/>
                                              <a:pt x="5526" y="25740"/>
                                              <a:pt x="4186" y="24399"/>
                                            </a:cubicBezTo>
                                            <a:cubicBezTo>
                                              <a:pt x="2846" y="23059"/>
                                              <a:pt x="1813" y="21513"/>
                                              <a:pt x="1088" y="19762"/>
                                            </a:cubicBezTo>
                                            <a:cubicBezTo>
                                              <a:pt x="363" y="18011"/>
                                              <a:pt x="0" y="16188"/>
                                              <a:pt x="0" y="14293"/>
                                            </a:cubicBezTo>
                                            <a:cubicBezTo>
                                              <a:pt x="0" y="12397"/>
                                              <a:pt x="363" y="10574"/>
                                              <a:pt x="1088" y="8823"/>
                                            </a:cubicBezTo>
                                            <a:cubicBezTo>
                                              <a:pt x="1813" y="7072"/>
                                              <a:pt x="2846" y="5526"/>
                                              <a:pt x="4186" y="4186"/>
                                            </a:cubicBezTo>
                                            <a:cubicBezTo>
                                              <a:pt x="5526" y="2846"/>
                                              <a:pt x="7072" y="1813"/>
                                              <a:pt x="8823" y="1088"/>
                                            </a:cubicBezTo>
                                            <a:cubicBezTo>
                                              <a:pt x="10574" y="363"/>
                                              <a:pt x="12397" y="0"/>
                                              <a:pt x="1429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1" name="Shape 301"/>
                                    <wps:cNvSpPr/>
                                    <wps:spPr>
                                      <a:xfrm>
                                        <a:off x="0" y="1029088"/>
                                        <a:ext cx="28586" cy="28586"/>
                                      </a:xfrm>
                                      <a:custGeom>
                                        <a:avLst/>
                                        <a:gdLst/>
                                        <a:ahLst/>
                                        <a:cxnLst/>
                                        <a:rect l="0" t="0" r="0" b="0"/>
                                        <a:pathLst>
                                          <a:path w="28586" h="28586">
                                            <a:moveTo>
                                              <a:pt x="14293" y="0"/>
                                            </a:moveTo>
                                            <a:cubicBezTo>
                                              <a:pt x="16188" y="0"/>
                                              <a:pt x="18011" y="362"/>
                                              <a:pt x="19763" y="1088"/>
                                            </a:cubicBezTo>
                                            <a:cubicBezTo>
                                              <a:pt x="21514" y="1813"/>
                                              <a:pt x="23059" y="2846"/>
                                              <a:pt x="24399" y="4186"/>
                                            </a:cubicBezTo>
                                            <a:cubicBezTo>
                                              <a:pt x="25740" y="5526"/>
                                              <a:pt x="26772" y="7072"/>
                                              <a:pt x="27498" y="8823"/>
                                            </a:cubicBezTo>
                                            <a:cubicBezTo>
                                              <a:pt x="28223" y="10574"/>
                                              <a:pt x="28586" y="12397"/>
                                              <a:pt x="28586" y="14293"/>
                                            </a:cubicBezTo>
                                            <a:cubicBezTo>
                                              <a:pt x="28586" y="16188"/>
                                              <a:pt x="28223" y="18011"/>
                                              <a:pt x="27498" y="19762"/>
                                            </a:cubicBezTo>
                                            <a:cubicBezTo>
                                              <a:pt x="26772" y="21513"/>
                                              <a:pt x="25740" y="23059"/>
                                              <a:pt x="24399" y="24399"/>
                                            </a:cubicBezTo>
                                            <a:cubicBezTo>
                                              <a:pt x="23059" y="25740"/>
                                              <a:pt x="21514" y="26772"/>
                                              <a:pt x="19763" y="27498"/>
                                            </a:cubicBezTo>
                                            <a:cubicBezTo>
                                              <a:pt x="18011" y="28223"/>
                                              <a:pt x="16188" y="28585"/>
                                              <a:pt x="14293" y="28586"/>
                                            </a:cubicBezTo>
                                            <a:cubicBezTo>
                                              <a:pt x="12397" y="28585"/>
                                              <a:pt x="10574" y="28223"/>
                                              <a:pt x="8823" y="27498"/>
                                            </a:cubicBezTo>
                                            <a:cubicBezTo>
                                              <a:pt x="7072" y="26772"/>
                                              <a:pt x="5526" y="25740"/>
                                              <a:pt x="4186" y="24399"/>
                                            </a:cubicBezTo>
                                            <a:cubicBezTo>
                                              <a:pt x="2846" y="23059"/>
                                              <a:pt x="1813" y="21513"/>
                                              <a:pt x="1088" y="19762"/>
                                            </a:cubicBezTo>
                                            <a:cubicBezTo>
                                              <a:pt x="363" y="18011"/>
                                              <a:pt x="0" y="16188"/>
                                              <a:pt x="0" y="14293"/>
                                            </a:cubicBezTo>
                                            <a:cubicBezTo>
                                              <a:pt x="0" y="12397"/>
                                              <a:pt x="363" y="10574"/>
                                              <a:pt x="1088" y="8823"/>
                                            </a:cubicBezTo>
                                            <a:cubicBezTo>
                                              <a:pt x="1813" y="7072"/>
                                              <a:pt x="2846" y="5526"/>
                                              <a:pt x="4186" y="4186"/>
                                            </a:cubicBezTo>
                                            <a:cubicBezTo>
                                              <a:pt x="5526" y="2846"/>
                                              <a:pt x="7072" y="1813"/>
                                              <a:pt x="8823" y="1088"/>
                                            </a:cubicBezTo>
                                            <a:cubicBezTo>
                                              <a:pt x="10574" y="362"/>
                                              <a:pt x="12397" y="0"/>
                                              <a:pt x="1429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 name="Shape 303"/>
                                    <wps:cNvSpPr/>
                                    <wps:spPr>
                                      <a:xfrm>
                                        <a:off x="0" y="1200602"/>
                                        <a:ext cx="28586" cy="28586"/>
                                      </a:xfrm>
                                      <a:custGeom>
                                        <a:avLst/>
                                        <a:gdLst/>
                                        <a:ahLst/>
                                        <a:cxnLst/>
                                        <a:rect l="0" t="0" r="0" b="0"/>
                                        <a:pathLst>
                                          <a:path w="28586" h="28586">
                                            <a:moveTo>
                                              <a:pt x="14293" y="0"/>
                                            </a:moveTo>
                                            <a:cubicBezTo>
                                              <a:pt x="16188" y="0"/>
                                              <a:pt x="18011" y="363"/>
                                              <a:pt x="19763" y="1088"/>
                                            </a:cubicBezTo>
                                            <a:cubicBezTo>
                                              <a:pt x="21514" y="1813"/>
                                              <a:pt x="23059" y="2846"/>
                                              <a:pt x="24399" y="4186"/>
                                            </a:cubicBezTo>
                                            <a:cubicBezTo>
                                              <a:pt x="25740" y="5526"/>
                                              <a:pt x="26772" y="7072"/>
                                              <a:pt x="27498" y="8823"/>
                                            </a:cubicBezTo>
                                            <a:cubicBezTo>
                                              <a:pt x="28223" y="10574"/>
                                              <a:pt x="28586" y="12397"/>
                                              <a:pt x="28586" y="14293"/>
                                            </a:cubicBezTo>
                                            <a:cubicBezTo>
                                              <a:pt x="28586" y="16188"/>
                                              <a:pt x="28223" y="18011"/>
                                              <a:pt x="27498" y="19762"/>
                                            </a:cubicBezTo>
                                            <a:cubicBezTo>
                                              <a:pt x="26772" y="21514"/>
                                              <a:pt x="25740" y="23059"/>
                                              <a:pt x="24399" y="24400"/>
                                            </a:cubicBezTo>
                                            <a:cubicBezTo>
                                              <a:pt x="23059" y="25740"/>
                                              <a:pt x="21514" y="26772"/>
                                              <a:pt x="19763" y="27498"/>
                                            </a:cubicBezTo>
                                            <a:cubicBezTo>
                                              <a:pt x="18011" y="28223"/>
                                              <a:pt x="16188" y="28586"/>
                                              <a:pt x="14293" y="28586"/>
                                            </a:cubicBezTo>
                                            <a:cubicBezTo>
                                              <a:pt x="12397" y="28586"/>
                                              <a:pt x="10574" y="28223"/>
                                              <a:pt x="8823" y="27498"/>
                                            </a:cubicBezTo>
                                            <a:cubicBezTo>
                                              <a:pt x="7072" y="26772"/>
                                              <a:pt x="5526" y="25740"/>
                                              <a:pt x="4186" y="24400"/>
                                            </a:cubicBezTo>
                                            <a:cubicBezTo>
                                              <a:pt x="2846" y="23059"/>
                                              <a:pt x="1813" y="21514"/>
                                              <a:pt x="1088" y="19762"/>
                                            </a:cubicBezTo>
                                            <a:cubicBezTo>
                                              <a:pt x="363" y="18011"/>
                                              <a:pt x="0" y="16188"/>
                                              <a:pt x="0" y="14293"/>
                                            </a:cubicBezTo>
                                            <a:cubicBezTo>
                                              <a:pt x="0" y="12397"/>
                                              <a:pt x="363" y="10574"/>
                                              <a:pt x="1088" y="8823"/>
                                            </a:cubicBezTo>
                                            <a:cubicBezTo>
                                              <a:pt x="1813" y="7072"/>
                                              <a:pt x="2846" y="5526"/>
                                              <a:pt x="4186" y="4186"/>
                                            </a:cubicBezTo>
                                            <a:cubicBezTo>
                                              <a:pt x="5526" y="2846"/>
                                              <a:pt x="7072" y="1813"/>
                                              <a:pt x="8823" y="1088"/>
                                            </a:cubicBezTo>
                                            <a:cubicBezTo>
                                              <a:pt x="10574" y="363"/>
                                              <a:pt x="12397" y="0"/>
                                              <a:pt x="1429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 name="Shape 305"/>
                                    <wps:cNvSpPr/>
                                    <wps:spPr>
                                      <a:xfrm>
                                        <a:off x="0" y="1372117"/>
                                        <a:ext cx="28586" cy="28586"/>
                                      </a:xfrm>
                                      <a:custGeom>
                                        <a:avLst/>
                                        <a:gdLst/>
                                        <a:ahLst/>
                                        <a:cxnLst/>
                                        <a:rect l="0" t="0" r="0" b="0"/>
                                        <a:pathLst>
                                          <a:path w="28586" h="28586">
                                            <a:moveTo>
                                              <a:pt x="14293" y="0"/>
                                            </a:moveTo>
                                            <a:cubicBezTo>
                                              <a:pt x="16188" y="0"/>
                                              <a:pt x="18011" y="363"/>
                                              <a:pt x="19763" y="1088"/>
                                            </a:cubicBezTo>
                                            <a:cubicBezTo>
                                              <a:pt x="21514" y="1813"/>
                                              <a:pt x="23059" y="2846"/>
                                              <a:pt x="24399" y="4186"/>
                                            </a:cubicBezTo>
                                            <a:cubicBezTo>
                                              <a:pt x="25740" y="5526"/>
                                              <a:pt x="26772" y="7072"/>
                                              <a:pt x="27498" y="8823"/>
                                            </a:cubicBezTo>
                                            <a:cubicBezTo>
                                              <a:pt x="28223" y="10574"/>
                                              <a:pt x="28586" y="12397"/>
                                              <a:pt x="28586" y="14293"/>
                                            </a:cubicBezTo>
                                            <a:cubicBezTo>
                                              <a:pt x="28586" y="16188"/>
                                              <a:pt x="28223" y="18011"/>
                                              <a:pt x="27498" y="19762"/>
                                            </a:cubicBezTo>
                                            <a:cubicBezTo>
                                              <a:pt x="26772" y="21513"/>
                                              <a:pt x="25740" y="23059"/>
                                              <a:pt x="24399" y="24399"/>
                                            </a:cubicBezTo>
                                            <a:cubicBezTo>
                                              <a:pt x="23059" y="25740"/>
                                              <a:pt x="21514" y="26772"/>
                                              <a:pt x="19763" y="27498"/>
                                            </a:cubicBezTo>
                                            <a:cubicBezTo>
                                              <a:pt x="18011" y="28223"/>
                                              <a:pt x="16188" y="28585"/>
                                              <a:pt x="14293" y="28586"/>
                                            </a:cubicBezTo>
                                            <a:cubicBezTo>
                                              <a:pt x="12397" y="28585"/>
                                              <a:pt x="10574" y="28223"/>
                                              <a:pt x="8823" y="27498"/>
                                            </a:cubicBezTo>
                                            <a:cubicBezTo>
                                              <a:pt x="7072" y="26772"/>
                                              <a:pt x="5526" y="25740"/>
                                              <a:pt x="4186" y="24399"/>
                                            </a:cubicBezTo>
                                            <a:cubicBezTo>
                                              <a:pt x="2846" y="23059"/>
                                              <a:pt x="1813" y="21513"/>
                                              <a:pt x="1088" y="19762"/>
                                            </a:cubicBezTo>
                                            <a:cubicBezTo>
                                              <a:pt x="363" y="18011"/>
                                              <a:pt x="0" y="16188"/>
                                              <a:pt x="0" y="14293"/>
                                            </a:cubicBezTo>
                                            <a:cubicBezTo>
                                              <a:pt x="0" y="12397"/>
                                              <a:pt x="363" y="10574"/>
                                              <a:pt x="1088" y="8823"/>
                                            </a:cubicBezTo>
                                            <a:cubicBezTo>
                                              <a:pt x="1813" y="7072"/>
                                              <a:pt x="2846" y="5526"/>
                                              <a:pt x="4186" y="4186"/>
                                            </a:cubicBezTo>
                                            <a:cubicBezTo>
                                              <a:pt x="5526" y="2846"/>
                                              <a:pt x="7072" y="1813"/>
                                              <a:pt x="8823" y="1088"/>
                                            </a:cubicBezTo>
                                            <a:cubicBezTo>
                                              <a:pt x="10574" y="363"/>
                                              <a:pt x="12397" y="0"/>
                                              <a:pt x="1429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 name="Shape 307"/>
                                    <wps:cNvSpPr/>
                                    <wps:spPr>
                                      <a:xfrm>
                                        <a:off x="0" y="1543631"/>
                                        <a:ext cx="28586" cy="28586"/>
                                      </a:xfrm>
                                      <a:custGeom>
                                        <a:avLst/>
                                        <a:gdLst/>
                                        <a:ahLst/>
                                        <a:cxnLst/>
                                        <a:rect l="0" t="0" r="0" b="0"/>
                                        <a:pathLst>
                                          <a:path w="28586" h="28586">
                                            <a:moveTo>
                                              <a:pt x="14293" y="0"/>
                                            </a:moveTo>
                                            <a:cubicBezTo>
                                              <a:pt x="16188" y="0"/>
                                              <a:pt x="18011" y="363"/>
                                              <a:pt x="19763" y="1088"/>
                                            </a:cubicBezTo>
                                            <a:cubicBezTo>
                                              <a:pt x="21514" y="1813"/>
                                              <a:pt x="23059" y="2846"/>
                                              <a:pt x="24399" y="4187"/>
                                            </a:cubicBezTo>
                                            <a:cubicBezTo>
                                              <a:pt x="25740" y="5527"/>
                                              <a:pt x="26772" y="7072"/>
                                              <a:pt x="27498" y="8823"/>
                                            </a:cubicBezTo>
                                            <a:cubicBezTo>
                                              <a:pt x="28223" y="10575"/>
                                              <a:pt x="28586" y="12398"/>
                                              <a:pt x="28586" y="14293"/>
                                            </a:cubicBezTo>
                                            <a:cubicBezTo>
                                              <a:pt x="28586" y="16188"/>
                                              <a:pt x="28223" y="18011"/>
                                              <a:pt x="27498" y="19762"/>
                                            </a:cubicBezTo>
                                            <a:cubicBezTo>
                                              <a:pt x="26772" y="21513"/>
                                              <a:pt x="25740" y="23059"/>
                                              <a:pt x="24399" y="24399"/>
                                            </a:cubicBezTo>
                                            <a:cubicBezTo>
                                              <a:pt x="23059" y="25740"/>
                                              <a:pt x="21514" y="26772"/>
                                              <a:pt x="19763" y="27498"/>
                                            </a:cubicBezTo>
                                            <a:cubicBezTo>
                                              <a:pt x="18011" y="28223"/>
                                              <a:pt x="16188" y="28586"/>
                                              <a:pt x="14293" y="28586"/>
                                            </a:cubicBezTo>
                                            <a:cubicBezTo>
                                              <a:pt x="12397" y="28586"/>
                                              <a:pt x="10574" y="28223"/>
                                              <a:pt x="8823" y="27498"/>
                                            </a:cubicBezTo>
                                            <a:cubicBezTo>
                                              <a:pt x="7072" y="26772"/>
                                              <a:pt x="5526" y="25740"/>
                                              <a:pt x="4186" y="24399"/>
                                            </a:cubicBezTo>
                                            <a:cubicBezTo>
                                              <a:pt x="2846" y="23059"/>
                                              <a:pt x="1813" y="21513"/>
                                              <a:pt x="1088" y="19762"/>
                                            </a:cubicBezTo>
                                            <a:cubicBezTo>
                                              <a:pt x="363" y="18011"/>
                                              <a:pt x="0" y="16188"/>
                                              <a:pt x="0" y="14293"/>
                                            </a:cubicBezTo>
                                            <a:cubicBezTo>
                                              <a:pt x="0" y="12398"/>
                                              <a:pt x="363" y="10575"/>
                                              <a:pt x="1088" y="8823"/>
                                            </a:cubicBezTo>
                                            <a:cubicBezTo>
                                              <a:pt x="1813" y="7072"/>
                                              <a:pt x="2846" y="5527"/>
                                              <a:pt x="4186" y="4187"/>
                                            </a:cubicBezTo>
                                            <a:cubicBezTo>
                                              <a:pt x="5526" y="2846"/>
                                              <a:pt x="7072" y="1813"/>
                                              <a:pt x="8823" y="1088"/>
                                            </a:cubicBezTo>
                                            <a:cubicBezTo>
                                              <a:pt x="10574" y="363"/>
                                              <a:pt x="12397" y="0"/>
                                              <a:pt x="1429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 name="Shape 311"/>
                                    <wps:cNvSpPr/>
                                    <wps:spPr>
                                      <a:xfrm>
                                        <a:off x="0" y="1886660"/>
                                        <a:ext cx="28586" cy="28586"/>
                                      </a:xfrm>
                                      <a:custGeom>
                                        <a:avLst/>
                                        <a:gdLst/>
                                        <a:ahLst/>
                                        <a:cxnLst/>
                                        <a:rect l="0" t="0" r="0" b="0"/>
                                        <a:pathLst>
                                          <a:path w="28586" h="28586">
                                            <a:moveTo>
                                              <a:pt x="14293" y="0"/>
                                            </a:moveTo>
                                            <a:cubicBezTo>
                                              <a:pt x="16188" y="0"/>
                                              <a:pt x="18011" y="363"/>
                                              <a:pt x="19763" y="1088"/>
                                            </a:cubicBezTo>
                                            <a:cubicBezTo>
                                              <a:pt x="21514" y="1813"/>
                                              <a:pt x="23059" y="2846"/>
                                              <a:pt x="24399" y="4186"/>
                                            </a:cubicBezTo>
                                            <a:cubicBezTo>
                                              <a:pt x="25740" y="5526"/>
                                              <a:pt x="26772" y="7072"/>
                                              <a:pt x="27498" y="8823"/>
                                            </a:cubicBezTo>
                                            <a:cubicBezTo>
                                              <a:pt x="28223" y="10574"/>
                                              <a:pt x="28586" y="12397"/>
                                              <a:pt x="28586" y="14293"/>
                                            </a:cubicBezTo>
                                            <a:cubicBezTo>
                                              <a:pt x="28586" y="16188"/>
                                              <a:pt x="28223" y="18011"/>
                                              <a:pt x="27498" y="19762"/>
                                            </a:cubicBezTo>
                                            <a:cubicBezTo>
                                              <a:pt x="26772" y="21513"/>
                                              <a:pt x="25740" y="23059"/>
                                              <a:pt x="24399" y="24399"/>
                                            </a:cubicBezTo>
                                            <a:cubicBezTo>
                                              <a:pt x="23059" y="25740"/>
                                              <a:pt x="21514" y="26772"/>
                                              <a:pt x="19763" y="27498"/>
                                            </a:cubicBezTo>
                                            <a:cubicBezTo>
                                              <a:pt x="18011" y="28223"/>
                                              <a:pt x="16188" y="28586"/>
                                              <a:pt x="14293" y="28586"/>
                                            </a:cubicBezTo>
                                            <a:cubicBezTo>
                                              <a:pt x="12397" y="28586"/>
                                              <a:pt x="10574" y="28223"/>
                                              <a:pt x="8823" y="27498"/>
                                            </a:cubicBezTo>
                                            <a:cubicBezTo>
                                              <a:pt x="7072" y="26772"/>
                                              <a:pt x="5526" y="25740"/>
                                              <a:pt x="4186" y="24399"/>
                                            </a:cubicBezTo>
                                            <a:cubicBezTo>
                                              <a:pt x="2846" y="23059"/>
                                              <a:pt x="1813" y="21513"/>
                                              <a:pt x="1088" y="19762"/>
                                            </a:cubicBezTo>
                                            <a:cubicBezTo>
                                              <a:pt x="363" y="18011"/>
                                              <a:pt x="0" y="16188"/>
                                              <a:pt x="0" y="14293"/>
                                            </a:cubicBezTo>
                                            <a:cubicBezTo>
                                              <a:pt x="0" y="12397"/>
                                              <a:pt x="363" y="10574"/>
                                              <a:pt x="1088" y="8823"/>
                                            </a:cubicBezTo>
                                            <a:cubicBezTo>
                                              <a:pt x="1813" y="7072"/>
                                              <a:pt x="2846" y="5526"/>
                                              <a:pt x="4186" y="4186"/>
                                            </a:cubicBezTo>
                                            <a:cubicBezTo>
                                              <a:pt x="5526" y="2846"/>
                                              <a:pt x="7072" y="1813"/>
                                              <a:pt x="8823" y="1088"/>
                                            </a:cubicBezTo>
                                            <a:cubicBezTo>
                                              <a:pt x="10574" y="363"/>
                                              <a:pt x="12397" y="0"/>
                                              <a:pt x="1429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 name="Shape 314"/>
                                    <wps:cNvSpPr/>
                                    <wps:spPr>
                                      <a:xfrm>
                                        <a:off x="0" y="2229690"/>
                                        <a:ext cx="28586" cy="28586"/>
                                      </a:xfrm>
                                      <a:custGeom>
                                        <a:avLst/>
                                        <a:gdLst/>
                                        <a:ahLst/>
                                        <a:cxnLst/>
                                        <a:rect l="0" t="0" r="0" b="0"/>
                                        <a:pathLst>
                                          <a:path w="28586" h="28586">
                                            <a:moveTo>
                                              <a:pt x="14293" y="0"/>
                                            </a:moveTo>
                                            <a:cubicBezTo>
                                              <a:pt x="16188" y="0"/>
                                              <a:pt x="18011" y="363"/>
                                              <a:pt x="19763" y="1088"/>
                                            </a:cubicBezTo>
                                            <a:cubicBezTo>
                                              <a:pt x="21514" y="1813"/>
                                              <a:pt x="23059" y="2846"/>
                                              <a:pt x="24399" y="4186"/>
                                            </a:cubicBezTo>
                                            <a:cubicBezTo>
                                              <a:pt x="25740" y="5526"/>
                                              <a:pt x="26772" y="7072"/>
                                              <a:pt x="27498" y="8823"/>
                                            </a:cubicBezTo>
                                            <a:cubicBezTo>
                                              <a:pt x="28223" y="10574"/>
                                              <a:pt x="28586" y="12397"/>
                                              <a:pt x="28586" y="14293"/>
                                            </a:cubicBezTo>
                                            <a:cubicBezTo>
                                              <a:pt x="28586" y="16188"/>
                                              <a:pt x="28223" y="18011"/>
                                              <a:pt x="27498" y="19762"/>
                                            </a:cubicBezTo>
                                            <a:cubicBezTo>
                                              <a:pt x="26772" y="21513"/>
                                              <a:pt x="25740" y="23059"/>
                                              <a:pt x="24399" y="24399"/>
                                            </a:cubicBezTo>
                                            <a:cubicBezTo>
                                              <a:pt x="23059" y="25740"/>
                                              <a:pt x="21514" y="26772"/>
                                              <a:pt x="19763" y="27498"/>
                                            </a:cubicBezTo>
                                            <a:cubicBezTo>
                                              <a:pt x="18011" y="28223"/>
                                              <a:pt x="16188" y="28585"/>
                                              <a:pt x="14293" y="28586"/>
                                            </a:cubicBezTo>
                                            <a:cubicBezTo>
                                              <a:pt x="12397" y="28585"/>
                                              <a:pt x="10574" y="28223"/>
                                              <a:pt x="8823" y="27498"/>
                                            </a:cubicBezTo>
                                            <a:cubicBezTo>
                                              <a:pt x="7072" y="26772"/>
                                              <a:pt x="5526" y="25740"/>
                                              <a:pt x="4186" y="24399"/>
                                            </a:cubicBezTo>
                                            <a:cubicBezTo>
                                              <a:pt x="2846" y="23059"/>
                                              <a:pt x="1813" y="21513"/>
                                              <a:pt x="1088" y="19762"/>
                                            </a:cubicBezTo>
                                            <a:cubicBezTo>
                                              <a:pt x="363" y="18011"/>
                                              <a:pt x="0" y="16188"/>
                                              <a:pt x="0" y="14293"/>
                                            </a:cubicBezTo>
                                            <a:cubicBezTo>
                                              <a:pt x="0" y="12397"/>
                                              <a:pt x="363" y="10574"/>
                                              <a:pt x="1088" y="8823"/>
                                            </a:cubicBezTo>
                                            <a:cubicBezTo>
                                              <a:pt x="1813" y="7072"/>
                                              <a:pt x="2846" y="5526"/>
                                              <a:pt x="4186" y="4186"/>
                                            </a:cubicBezTo>
                                            <a:cubicBezTo>
                                              <a:pt x="5526" y="2846"/>
                                              <a:pt x="7072" y="1813"/>
                                              <a:pt x="8823" y="1088"/>
                                            </a:cubicBezTo>
                                            <a:cubicBezTo>
                                              <a:pt x="10574" y="363"/>
                                              <a:pt x="12397" y="0"/>
                                              <a:pt x="1429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8" name="Shape 318"/>
                                    <wps:cNvSpPr/>
                                    <wps:spPr>
                                      <a:xfrm>
                                        <a:off x="0" y="2572719"/>
                                        <a:ext cx="28586" cy="28586"/>
                                      </a:xfrm>
                                      <a:custGeom>
                                        <a:avLst/>
                                        <a:gdLst/>
                                        <a:ahLst/>
                                        <a:cxnLst/>
                                        <a:rect l="0" t="0" r="0" b="0"/>
                                        <a:pathLst>
                                          <a:path w="28586" h="28586">
                                            <a:moveTo>
                                              <a:pt x="14293" y="0"/>
                                            </a:moveTo>
                                            <a:cubicBezTo>
                                              <a:pt x="16188" y="0"/>
                                              <a:pt x="18011" y="363"/>
                                              <a:pt x="19763" y="1088"/>
                                            </a:cubicBezTo>
                                            <a:cubicBezTo>
                                              <a:pt x="21514" y="1813"/>
                                              <a:pt x="23059" y="2846"/>
                                              <a:pt x="24399" y="4186"/>
                                            </a:cubicBezTo>
                                            <a:cubicBezTo>
                                              <a:pt x="25740" y="5526"/>
                                              <a:pt x="26772" y="7072"/>
                                              <a:pt x="27498" y="8823"/>
                                            </a:cubicBezTo>
                                            <a:cubicBezTo>
                                              <a:pt x="28223" y="10574"/>
                                              <a:pt x="28586" y="12398"/>
                                              <a:pt x="28586" y="14293"/>
                                            </a:cubicBezTo>
                                            <a:cubicBezTo>
                                              <a:pt x="28586" y="16188"/>
                                              <a:pt x="28223" y="18011"/>
                                              <a:pt x="27498" y="19762"/>
                                            </a:cubicBezTo>
                                            <a:cubicBezTo>
                                              <a:pt x="26772" y="21513"/>
                                              <a:pt x="25740" y="23059"/>
                                              <a:pt x="24399" y="24399"/>
                                            </a:cubicBezTo>
                                            <a:cubicBezTo>
                                              <a:pt x="23059" y="25740"/>
                                              <a:pt x="21514" y="26772"/>
                                              <a:pt x="19763" y="27498"/>
                                            </a:cubicBezTo>
                                            <a:cubicBezTo>
                                              <a:pt x="18011" y="28223"/>
                                              <a:pt x="16188" y="28586"/>
                                              <a:pt x="14293" y="28586"/>
                                            </a:cubicBezTo>
                                            <a:cubicBezTo>
                                              <a:pt x="12397" y="28586"/>
                                              <a:pt x="10574" y="28223"/>
                                              <a:pt x="8823" y="27498"/>
                                            </a:cubicBezTo>
                                            <a:cubicBezTo>
                                              <a:pt x="7072" y="26772"/>
                                              <a:pt x="5526" y="25740"/>
                                              <a:pt x="4186" y="24399"/>
                                            </a:cubicBezTo>
                                            <a:cubicBezTo>
                                              <a:pt x="2846" y="23059"/>
                                              <a:pt x="1813" y="21513"/>
                                              <a:pt x="1088" y="19762"/>
                                            </a:cubicBezTo>
                                            <a:cubicBezTo>
                                              <a:pt x="363" y="18011"/>
                                              <a:pt x="0" y="16188"/>
                                              <a:pt x="0" y="14293"/>
                                            </a:cubicBezTo>
                                            <a:cubicBezTo>
                                              <a:pt x="0" y="12398"/>
                                              <a:pt x="363" y="10574"/>
                                              <a:pt x="1088" y="8823"/>
                                            </a:cubicBezTo>
                                            <a:cubicBezTo>
                                              <a:pt x="1813" y="7072"/>
                                              <a:pt x="2846" y="5526"/>
                                              <a:pt x="4186" y="4186"/>
                                            </a:cubicBezTo>
                                            <a:cubicBezTo>
                                              <a:pt x="5526" y="2846"/>
                                              <a:pt x="7072" y="1813"/>
                                              <a:pt x="8823" y="1088"/>
                                            </a:cubicBezTo>
                                            <a:cubicBezTo>
                                              <a:pt x="10574" y="363"/>
                                              <a:pt x="12397" y="0"/>
                                              <a:pt x="1429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250" style="width:2.25085pt;height:204.827pt;position:absolute;mso-position-horizontal-relative:text;mso-position-horizontal:absolute;margin-left:10.504pt;mso-position-vertical-relative:text;margin-top:4.34981pt;" coordsize="285,26013">
                            <v:shape id="Shape 290" style="position:absolute;width:285;height:285;left:0;top:0;" coordsize="28586,28586" path="m14293,0c16188,0,18011,363,19763,1088c21514,1813,23059,2846,24399,4186c25740,5526,26772,7072,27498,8823c28223,10574,28586,12397,28586,14293c28586,16188,28223,18011,27498,19763c26772,21514,25740,23059,24399,24399c23059,25740,21514,26772,19763,27498c18011,28223,16188,28586,14293,28586c12397,28586,10574,28223,8823,27498c7072,26772,5526,25740,4186,24399c2846,23059,1813,21514,1088,19763c363,18011,0,16188,0,14293c0,12397,363,10574,1088,8823c1813,7072,2846,5526,4186,4186c5526,2846,7072,1813,8823,1088c10574,363,12397,0,14293,0x">
                              <v:stroke weight="0pt" endcap="flat" joinstyle="miter" miterlimit="10" on="false" color="#000000" opacity="0"/>
                              <v:fill on="true" color="#000000"/>
                            </v:shape>
                            <v:shape id="Shape 292" style="position:absolute;width:285;height:285;left:0;top:1715;" coordsize="28586,28586" path="m14293,0c16188,0,18011,363,19763,1088c21514,1813,23059,2846,24399,4186c25740,5526,26772,7072,27498,8823c28223,10574,28586,12397,28586,14293c28586,16188,28223,18011,27498,19763c26772,21514,25740,23059,24399,24399c23059,25740,21514,26772,19763,27498c18011,28223,16188,28586,14293,28586c12397,28586,10574,28223,8823,27498c7072,26772,5526,25740,4186,24399c2846,23059,1813,21514,1088,19763c363,18011,0,16188,0,14293c0,12397,363,10574,1088,8823c1813,7072,2846,5526,4186,4186c5526,2846,7072,1813,8823,1088c10574,363,12397,0,14293,0x">
                              <v:stroke weight="0pt" endcap="flat" joinstyle="miter" miterlimit="10" on="false" color="#000000" opacity="0"/>
                              <v:fill on="true" color="#000000"/>
                            </v:shape>
                            <v:shape id="Shape 294" style="position:absolute;width:285;height:285;left:0;top:3430;" coordsize="28586,28586" path="m14293,0c16188,0,18011,363,19763,1088c21514,1813,23059,2846,24399,4186c25740,5526,26772,7072,27498,8823c28223,10574,28586,12397,28586,14293c28586,16188,28223,18011,27498,19763c26772,21514,25740,23059,24399,24399c23059,25740,21514,26772,19763,27498c18011,28223,16188,28586,14293,28586c12397,28586,10574,28223,8823,27498c7072,26772,5526,25740,4186,24399c2846,23059,1813,21514,1088,19763c363,18011,0,16188,0,14293c0,12397,363,10574,1088,8823c1813,7072,2846,5526,4186,4186c5526,2846,7072,1813,8823,1088c10574,363,12397,0,14293,0x">
                              <v:stroke weight="0pt" endcap="flat" joinstyle="miter" miterlimit="10" on="false" color="#000000" opacity="0"/>
                              <v:fill on="true" color="#000000"/>
                            </v:shape>
                            <v:shape id="Shape 296" style="position:absolute;width:285;height:285;left:0;top:5145;" coordsize="28586,28586" path="m14293,0c16188,0,18011,363,19763,1088c21514,1813,23059,2846,24399,4186c25740,5526,26772,7072,27498,8823c28223,10574,28586,12397,28586,14293c28586,16188,28223,18011,27498,19762c26772,21513,25740,23059,24399,24399c23059,25740,21514,26772,19763,27498c18011,28223,16188,28586,14293,28586c12397,28586,10574,28223,8823,27498c7072,26772,5526,25740,4186,24399c2846,23059,1813,21513,1088,19762c363,18011,0,16188,0,14293c0,12397,363,10574,1088,8823c1813,7072,2846,5526,4186,4186c5526,2846,7072,1813,8823,1088c10574,363,12397,0,14293,0x">
                              <v:stroke weight="0pt" endcap="flat" joinstyle="miter" miterlimit="10" on="false" color="#000000" opacity="0"/>
                              <v:fill on="true" color="#000000"/>
                            </v:shape>
                            <v:shape id="Shape 298" style="position:absolute;width:285;height:285;left:0;top:6860;" coordsize="28586,28586" path="m14293,0c16188,0,18011,363,19763,1088c21514,1813,23059,2846,24399,4186c25740,5526,26772,7072,27498,8823c28223,10574,28586,12397,28586,14293c28586,16188,28223,18011,27498,19762c26772,21513,25740,23059,24399,24399c23059,25740,21514,26772,19763,27498c18011,28223,16188,28586,14293,28586c12397,28586,10574,28223,8823,27498c7072,26772,5526,25740,4186,24399c2846,23059,1813,21513,1088,19762c363,18011,0,16188,0,14293c0,12397,363,10574,1088,8823c1813,7072,2846,5526,4186,4186c5526,2846,7072,1813,8823,1088c10574,363,12397,0,14293,0x">
                              <v:stroke weight="0pt" endcap="flat" joinstyle="miter" miterlimit="10" on="false" color="#000000" opacity="0"/>
                              <v:fill on="true" color="#000000"/>
                            </v:shape>
                            <v:shape id="Shape 301" style="position:absolute;width:285;height:285;left:0;top:10290;" coordsize="28586,28586" path="m14293,0c16188,0,18011,362,19763,1088c21514,1813,23059,2846,24399,4186c25740,5526,26772,7072,27498,8823c28223,10574,28586,12397,28586,14293c28586,16188,28223,18011,27498,19762c26772,21513,25740,23059,24399,24399c23059,25740,21514,26772,19763,27498c18011,28223,16188,28585,14293,28586c12397,28585,10574,28223,8823,27498c7072,26772,5526,25740,4186,24399c2846,23059,1813,21513,1088,19762c363,18011,0,16188,0,14293c0,12397,363,10574,1088,8823c1813,7072,2846,5526,4186,4186c5526,2846,7072,1813,8823,1088c10574,362,12397,0,14293,0x">
                              <v:stroke weight="0pt" endcap="flat" joinstyle="miter" miterlimit="10" on="false" color="#000000" opacity="0"/>
                              <v:fill on="true" color="#000000"/>
                            </v:shape>
                            <v:shape id="Shape 303" style="position:absolute;width:285;height:285;left:0;top:12006;" coordsize="28586,28586" path="m14293,0c16188,0,18011,363,19763,1088c21514,1813,23059,2846,24399,4186c25740,5526,26772,7072,27498,8823c28223,10574,28586,12397,28586,14293c28586,16188,28223,18011,27498,19762c26772,21514,25740,23059,24399,24400c23059,25740,21514,26772,19763,27498c18011,28223,16188,28586,14293,28586c12397,28586,10574,28223,8823,27498c7072,26772,5526,25740,4186,24400c2846,23059,1813,21514,1088,19762c363,18011,0,16188,0,14293c0,12397,363,10574,1088,8823c1813,7072,2846,5526,4186,4186c5526,2846,7072,1813,8823,1088c10574,363,12397,0,14293,0x">
                              <v:stroke weight="0pt" endcap="flat" joinstyle="miter" miterlimit="10" on="false" color="#000000" opacity="0"/>
                              <v:fill on="true" color="#000000"/>
                            </v:shape>
                            <v:shape id="Shape 305" style="position:absolute;width:285;height:285;left:0;top:13721;" coordsize="28586,28586" path="m14293,0c16188,0,18011,363,19763,1088c21514,1813,23059,2846,24399,4186c25740,5526,26772,7072,27498,8823c28223,10574,28586,12397,28586,14293c28586,16188,28223,18011,27498,19762c26772,21513,25740,23059,24399,24399c23059,25740,21514,26772,19763,27498c18011,28223,16188,28585,14293,28586c12397,28585,10574,28223,8823,27498c7072,26772,5526,25740,4186,24399c2846,23059,1813,21513,1088,19762c363,18011,0,16188,0,14293c0,12397,363,10574,1088,8823c1813,7072,2846,5526,4186,4186c5526,2846,7072,1813,8823,1088c10574,363,12397,0,14293,0x">
                              <v:stroke weight="0pt" endcap="flat" joinstyle="miter" miterlimit="10" on="false" color="#000000" opacity="0"/>
                              <v:fill on="true" color="#000000"/>
                            </v:shape>
                            <v:shape id="Shape 307" style="position:absolute;width:285;height:285;left:0;top:15436;" coordsize="28586,28586" path="m14293,0c16188,0,18011,363,19763,1088c21514,1813,23059,2846,24399,4187c25740,5527,26772,7072,27498,8823c28223,10575,28586,12398,28586,14293c28586,16188,28223,18011,27498,19762c26772,21513,25740,23059,24399,24399c23059,25740,21514,26772,19763,27498c18011,28223,16188,28586,14293,28586c12397,28586,10574,28223,8823,27498c7072,26772,5526,25740,4186,24399c2846,23059,1813,21513,1088,19762c363,18011,0,16188,0,14293c0,12398,363,10575,1088,8823c1813,7072,2846,5527,4186,4187c5526,2846,7072,1813,8823,1088c10574,363,12397,0,14293,0x">
                              <v:stroke weight="0pt" endcap="flat" joinstyle="miter" miterlimit="10" on="false" color="#000000" opacity="0"/>
                              <v:fill on="true" color="#000000"/>
                            </v:shape>
                            <v:shape id="Shape 311" style="position:absolute;width:285;height:285;left:0;top:18866;" coordsize="28586,28586" path="m14293,0c16188,0,18011,363,19763,1088c21514,1813,23059,2846,24399,4186c25740,5526,26772,7072,27498,8823c28223,10574,28586,12397,28586,14293c28586,16188,28223,18011,27498,19762c26772,21513,25740,23059,24399,24399c23059,25740,21514,26772,19763,27498c18011,28223,16188,28586,14293,28586c12397,28586,10574,28223,8823,27498c7072,26772,5526,25740,4186,24399c2846,23059,1813,21513,1088,19762c363,18011,0,16188,0,14293c0,12397,363,10574,1088,8823c1813,7072,2846,5526,4186,4186c5526,2846,7072,1813,8823,1088c10574,363,12397,0,14293,0x">
                              <v:stroke weight="0pt" endcap="flat" joinstyle="miter" miterlimit="10" on="false" color="#000000" opacity="0"/>
                              <v:fill on="true" color="#000000"/>
                            </v:shape>
                            <v:shape id="Shape 314" style="position:absolute;width:285;height:285;left:0;top:22296;" coordsize="28586,28586" path="m14293,0c16188,0,18011,363,19763,1088c21514,1813,23059,2846,24399,4186c25740,5526,26772,7072,27498,8823c28223,10574,28586,12397,28586,14293c28586,16188,28223,18011,27498,19762c26772,21513,25740,23059,24399,24399c23059,25740,21514,26772,19763,27498c18011,28223,16188,28585,14293,28586c12397,28585,10574,28223,8823,27498c7072,26772,5526,25740,4186,24399c2846,23059,1813,21513,1088,19762c363,18011,0,16188,0,14293c0,12397,363,10574,1088,8823c1813,7072,2846,5526,4186,4186c5526,2846,7072,1813,8823,1088c10574,363,12397,0,14293,0x">
                              <v:stroke weight="0pt" endcap="flat" joinstyle="miter" miterlimit="10" on="false" color="#000000" opacity="0"/>
                              <v:fill on="true" color="#000000"/>
                            </v:shape>
                            <v:shape id="Shape 318" style="position:absolute;width:285;height:285;left:0;top:25727;" coordsize="28586,28586" path="m14293,0c16188,0,18011,363,19763,1088c21514,1813,23059,2846,24399,4186c25740,5526,26772,7072,27498,8823c28223,10574,28586,12398,28586,14293c28586,16188,28223,18011,27498,19762c26772,21513,25740,23059,24399,24399c23059,25740,21514,26772,19763,27498c18011,28223,16188,28586,14293,28586c12397,28586,10574,28223,8823,27498c7072,26772,5526,25740,4186,24399c2846,23059,1813,21513,1088,19762c363,18011,0,16188,0,14293c0,12398,363,10574,1088,8823c1813,7072,2846,5526,4186,4186c5526,2846,7072,1813,8823,1088c10574,363,12397,0,14293,0x">
                              <v:stroke weight="0pt" endcap="flat" joinstyle="miter" miterlimit="10" on="false" color="#000000" opacity="0"/>
                              <v:fill on="true" color="#000000"/>
                            </v:shape>
                            <w10:wrap type="square"/>
                          </v:group>
                        </w:pict>
                      </mc:Fallback>
                    </mc:AlternateContent>
                  </w:r>
                  <w:r>
                    <w:rPr>
                      <w:color w:val="000000"/>
                      <w:sz w:val="20"/>
                    </w:rPr>
                    <w:t>Challenges to the validity of wills and codicils</w:t>
                  </w:r>
                </w:p>
                <w:p w14:paraId="10DECB74" w14:textId="77777777" w:rsidR="00F6672A" w:rsidRDefault="00000000">
                  <w:pPr>
                    <w:spacing w:after="6" w:line="259" w:lineRule="auto"/>
                    <w:ind w:left="190" w:firstLine="0"/>
                  </w:pPr>
                  <w:r>
                    <w:rPr>
                      <w:color w:val="000000"/>
                      <w:sz w:val="20"/>
                    </w:rPr>
                    <w:t>Inheritance Act claims</w:t>
                  </w:r>
                </w:p>
                <w:p w14:paraId="4E2FD630" w14:textId="77777777" w:rsidR="00F6672A" w:rsidRDefault="00000000">
                  <w:pPr>
                    <w:spacing w:after="6" w:line="259" w:lineRule="auto"/>
                    <w:ind w:left="190" w:firstLine="0"/>
                  </w:pPr>
                  <w:r>
                    <w:rPr>
                      <w:color w:val="000000"/>
                      <w:sz w:val="20"/>
                    </w:rPr>
                    <w:t>Proprietary estoppel claims</w:t>
                  </w:r>
                </w:p>
                <w:p w14:paraId="1C38E05B" w14:textId="77777777" w:rsidR="00F6672A" w:rsidRDefault="00000000">
                  <w:pPr>
                    <w:spacing w:after="0" w:line="265" w:lineRule="auto"/>
                    <w:ind w:left="190" w:firstLine="0"/>
                  </w:pPr>
                  <w:r>
                    <w:rPr>
                      <w:color w:val="000000"/>
                      <w:sz w:val="20"/>
                    </w:rPr>
                    <w:t>Disputes between personal representatives Maladministration (</w:t>
                  </w:r>
                  <w:proofErr w:type="spellStart"/>
                  <w:r>
                    <w:rPr>
                      <w:color w:val="000000"/>
                      <w:sz w:val="20"/>
                    </w:rPr>
                    <w:t>devastavit</w:t>
                  </w:r>
                  <w:proofErr w:type="spellEnd"/>
                  <w:r>
                    <w:rPr>
                      <w:color w:val="000000"/>
                      <w:sz w:val="20"/>
                    </w:rPr>
                    <w:t>) by executors and administrators</w:t>
                  </w:r>
                </w:p>
                <w:p w14:paraId="4D03D2A2" w14:textId="77777777" w:rsidR="00F6672A" w:rsidRDefault="00000000">
                  <w:pPr>
                    <w:spacing w:after="6" w:line="259" w:lineRule="auto"/>
                    <w:ind w:left="190" w:firstLine="0"/>
                  </w:pPr>
                  <w:r>
                    <w:rPr>
                      <w:color w:val="000000"/>
                      <w:sz w:val="20"/>
                    </w:rPr>
                    <w:t>Breach of duty by trustees and attorneys</w:t>
                  </w:r>
                </w:p>
                <w:p w14:paraId="26B466F2" w14:textId="77777777" w:rsidR="00F6672A" w:rsidRDefault="00000000">
                  <w:pPr>
                    <w:spacing w:after="6" w:line="259" w:lineRule="auto"/>
                    <w:ind w:left="190" w:firstLine="0"/>
                  </w:pPr>
                  <w:r>
                    <w:rPr>
                      <w:color w:val="000000"/>
                      <w:sz w:val="20"/>
                    </w:rPr>
                    <w:t>Removal of executors and trustees</w:t>
                  </w:r>
                </w:p>
                <w:p w14:paraId="71DE2070" w14:textId="77777777" w:rsidR="00F6672A" w:rsidRDefault="00000000">
                  <w:pPr>
                    <w:spacing w:after="0" w:line="265" w:lineRule="auto"/>
                    <w:ind w:left="190" w:right="31" w:firstLine="0"/>
                  </w:pPr>
                  <w:r>
                    <w:rPr>
                      <w:color w:val="000000"/>
                      <w:sz w:val="20"/>
                    </w:rPr>
                    <w:t xml:space="preserve">Caveats, warnings, appearances, and citations Property disputes, including adverse possession claims </w:t>
                  </w:r>
                </w:p>
                <w:p w14:paraId="718F5050" w14:textId="77777777" w:rsidR="00F6672A" w:rsidRDefault="00000000">
                  <w:pPr>
                    <w:spacing w:after="0" w:line="265" w:lineRule="auto"/>
                    <w:ind w:left="190" w:firstLine="0"/>
                  </w:pPr>
                  <w:r>
                    <w:rPr>
                      <w:color w:val="000000"/>
                      <w:sz w:val="20"/>
                    </w:rPr>
                    <w:t>Agricultural disputes, including repossession, adverse possession claims</w:t>
                  </w:r>
                </w:p>
                <w:p w14:paraId="2208EEFF" w14:textId="77777777" w:rsidR="00F6672A" w:rsidRDefault="00000000">
                  <w:pPr>
                    <w:spacing w:after="0" w:line="259" w:lineRule="auto"/>
                    <w:ind w:left="190" w:firstLine="0"/>
                  </w:pPr>
                  <w:r>
                    <w:rPr>
                      <w:color w:val="000000"/>
                      <w:sz w:val="20"/>
                    </w:rPr>
                    <w:t>Commercial property disputes (for both landlord and tenant), including advising on business lease renewals Personal disputes, including advising on boundary disputes in residential homes, adverse possession claims in Lands Tribunal</w:t>
                  </w:r>
                </w:p>
              </w:tc>
            </w:tr>
          </w:tbl>
          <w:p w14:paraId="705AEF4E" w14:textId="77777777" w:rsidR="00F6672A" w:rsidRDefault="00F6672A">
            <w:pPr>
              <w:spacing w:after="160" w:line="259" w:lineRule="auto"/>
              <w:ind w:left="0" w:firstLine="0"/>
            </w:pPr>
          </w:p>
        </w:tc>
        <w:tc>
          <w:tcPr>
            <w:tcW w:w="5789" w:type="dxa"/>
            <w:tcBorders>
              <w:top w:val="nil"/>
              <w:left w:val="nil"/>
              <w:bottom w:val="nil"/>
              <w:right w:val="nil"/>
            </w:tcBorders>
          </w:tcPr>
          <w:p w14:paraId="6B9B75E6" w14:textId="77777777" w:rsidR="00F6672A" w:rsidRDefault="00F6672A">
            <w:pPr>
              <w:spacing w:after="0" w:line="259" w:lineRule="auto"/>
              <w:ind w:left="-5790" w:right="5368" w:firstLine="0"/>
            </w:pPr>
          </w:p>
          <w:tbl>
            <w:tblPr>
              <w:tblStyle w:val="TableGrid"/>
              <w:tblW w:w="5624" w:type="dxa"/>
              <w:tblInd w:w="165" w:type="dxa"/>
              <w:tblCellMar>
                <w:top w:w="73" w:type="dxa"/>
                <w:left w:w="210" w:type="dxa"/>
                <w:bottom w:w="0" w:type="dxa"/>
                <w:right w:w="77" w:type="dxa"/>
              </w:tblCellMar>
              <w:tblLook w:val="04A0" w:firstRow="1" w:lastRow="0" w:firstColumn="1" w:lastColumn="0" w:noHBand="0" w:noVBand="1"/>
            </w:tblPr>
            <w:tblGrid>
              <w:gridCol w:w="5624"/>
            </w:tblGrid>
            <w:tr w:rsidR="00F6672A" w14:paraId="161039BE" w14:textId="77777777">
              <w:trPr>
                <w:trHeight w:val="5273"/>
              </w:trPr>
              <w:tc>
                <w:tcPr>
                  <w:tcW w:w="5624" w:type="dxa"/>
                  <w:tcBorders>
                    <w:top w:val="nil"/>
                    <w:left w:val="nil"/>
                    <w:bottom w:val="nil"/>
                    <w:right w:val="nil"/>
                  </w:tcBorders>
                  <w:shd w:val="clear" w:color="auto" w:fill="A2B2C8"/>
                </w:tcPr>
                <w:p w14:paraId="4606EE6B" w14:textId="77777777" w:rsidR="00F6672A" w:rsidRDefault="00000000">
                  <w:pPr>
                    <w:spacing w:after="6" w:line="259" w:lineRule="auto"/>
                    <w:ind w:left="0" w:firstLine="0"/>
                  </w:pPr>
                  <w:r>
                    <w:rPr>
                      <w:noProof/>
                      <w:color w:val="000000"/>
                    </w:rPr>
                    <mc:AlternateContent>
                      <mc:Choice Requires="wpg">
                        <w:drawing>
                          <wp:inline distT="0" distB="0" distL="0" distR="0" wp14:anchorId="3992BAAA" wp14:editId="4D0FE11A">
                            <wp:extent cx="28585" cy="28586"/>
                            <wp:effectExtent l="0" t="0" r="0" b="0"/>
                            <wp:docPr id="5079" name="Group 5079"/>
                            <wp:cNvGraphicFramePr/>
                            <a:graphic xmlns:a="http://schemas.openxmlformats.org/drawingml/2006/main">
                              <a:graphicData uri="http://schemas.microsoft.com/office/word/2010/wordprocessingGroup">
                                <wpg:wgp>
                                  <wpg:cNvGrpSpPr/>
                                  <wpg:grpSpPr>
                                    <a:xfrm>
                                      <a:off x="0" y="0"/>
                                      <a:ext cx="28585" cy="28586"/>
                                      <a:chOff x="0" y="0"/>
                                      <a:chExt cx="28585" cy="28586"/>
                                    </a:xfrm>
                                  </wpg:grpSpPr>
                                  <wps:wsp>
                                    <wps:cNvPr id="323" name="Shape 323"/>
                                    <wps:cNvSpPr/>
                                    <wps:spPr>
                                      <a:xfrm>
                                        <a:off x="0" y="0"/>
                                        <a:ext cx="28585" cy="28586"/>
                                      </a:xfrm>
                                      <a:custGeom>
                                        <a:avLst/>
                                        <a:gdLst/>
                                        <a:ahLst/>
                                        <a:cxnLst/>
                                        <a:rect l="0" t="0" r="0" b="0"/>
                                        <a:pathLst>
                                          <a:path w="28585" h="28586">
                                            <a:moveTo>
                                              <a:pt x="14293" y="0"/>
                                            </a:moveTo>
                                            <a:cubicBezTo>
                                              <a:pt x="16188" y="0"/>
                                              <a:pt x="18011" y="363"/>
                                              <a:pt x="19762" y="1088"/>
                                            </a:cubicBezTo>
                                            <a:cubicBezTo>
                                              <a:pt x="21513" y="1813"/>
                                              <a:pt x="23059" y="2846"/>
                                              <a:pt x="24399" y="4186"/>
                                            </a:cubicBezTo>
                                            <a:cubicBezTo>
                                              <a:pt x="25740" y="5527"/>
                                              <a:pt x="26772" y="7072"/>
                                              <a:pt x="27498" y="8823"/>
                                            </a:cubicBezTo>
                                            <a:cubicBezTo>
                                              <a:pt x="28223" y="10574"/>
                                              <a:pt x="28585" y="12397"/>
                                              <a:pt x="28585" y="14293"/>
                                            </a:cubicBezTo>
                                            <a:cubicBezTo>
                                              <a:pt x="28585" y="16188"/>
                                              <a:pt x="28223" y="18011"/>
                                              <a:pt x="27498" y="19763"/>
                                            </a:cubicBezTo>
                                            <a:cubicBezTo>
                                              <a:pt x="26772" y="21514"/>
                                              <a:pt x="25740" y="23059"/>
                                              <a:pt x="24399" y="24399"/>
                                            </a:cubicBezTo>
                                            <a:cubicBezTo>
                                              <a:pt x="23059" y="25740"/>
                                              <a:pt x="21513" y="26772"/>
                                              <a:pt x="19762" y="27498"/>
                                            </a:cubicBezTo>
                                            <a:cubicBezTo>
                                              <a:pt x="18011" y="28223"/>
                                              <a:pt x="16188" y="28586"/>
                                              <a:pt x="14293" y="28586"/>
                                            </a:cubicBezTo>
                                            <a:cubicBezTo>
                                              <a:pt x="12397" y="28586"/>
                                              <a:pt x="10574" y="28223"/>
                                              <a:pt x="8823" y="27498"/>
                                            </a:cubicBezTo>
                                            <a:cubicBezTo>
                                              <a:pt x="7072" y="26772"/>
                                              <a:pt x="5526" y="25740"/>
                                              <a:pt x="4186" y="24399"/>
                                            </a:cubicBezTo>
                                            <a:cubicBezTo>
                                              <a:pt x="2846" y="23059"/>
                                              <a:pt x="1813" y="21514"/>
                                              <a:pt x="1088" y="19763"/>
                                            </a:cubicBezTo>
                                            <a:cubicBezTo>
                                              <a:pt x="362" y="18011"/>
                                              <a:pt x="0" y="16188"/>
                                              <a:pt x="0" y="14293"/>
                                            </a:cubicBezTo>
                                            <a:cubicBezTo>
                                              <a:pt x="0" y="12397"/>
                                              <a:pt x="362" y="10574"/>
                                              <a:pt x="1088" y="8823"/>
                                            </a:cubicBezTo>
                                            <a:cubicBezTo>
                                              <a:pt x="1813" y="7072"/>
                                              <a:pt x="2846" y="5527"/>
                                              <a:pt x="4186" y="4186"/>
                                            </a:cubicBezTo>
                                            <a:cubicBezTo>
                                              <a:pt x="5526" y="2846"/>
                                              <a:pt x="7072" y="1813"/>
                                              <a:pt x="8823" y="1088"/>
                                            </a:cubicBezTo>
                                            <a:cubicBezTo>
                                              <a:pt x="10574" y="363"/>
                                              <a:pt x="12397" y="0"/>
                                              <a:pt x="14293" y="0"/>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g:wgp>
                              </a:graphicData>
                            </a:graphic>
                          </wp:inline>
                        </w:drawing>
                      </mc:Choice>
                      <mc:Fallback xmlns:a="http://schemas.openxmlformats.org/drawingml/2006/main">
                        <w:pict>
                          <v:group id="Group 5079" style="width:2.25082pt;height:2.25085pt;mso-position-horizontal-relative:char;mso-position-vertical-relative:line" coordsize="285,285">
                            <v:shape id="Shape 323" style="position:absolute;width:285;height:285;left:0;top:0;" coordsize="28585,28586" path="m14293,0c16188,0,18011,363,19762,1088c21513,1813,23059,2846,24399,4186c25740,5527,26772,7072,27498,8823c28223,10574,28585,12397,28585,14293c28585,16188,28223,18011,27498,19763c26772,21514,25740,23059,24399,24399c23059,25740,21513,26772,19762,27498c18011,28223,16188,28586,14293,28586c12397,28586,10574,28223,8823,27498c7072,26772,5526,25740,4186,24399c2846,23059,1813,21514,1088,19763c362,18011,0,16188,0,14293c0,12397,362,10574,1088,8823c1813,7072,2846,5527,4186,4186c5526,2846,7072,1813,8823,1088c10574,363,12397,0,14293,0x">
                              <v:stroke weight="0pt" endcap="flat" joinstyle="miter" miterlimit="10" on="false" color="#000000" opacity="0"/>
                              <v:fill on="true" color="#1d1d1b"/>
                            </v:shape>
                          </v:group>
                        </w:pict>
                      </mc:Fallback>
                    </mc:AlternateContent>
                  </w:r>
                  <w:r>
                    <w:rPr>
                      <w:sz w:val="20"/>
                    </w:rPr>
                    <w:t xml:space="preserve"> Construction disputes, including disputes in the</w:t>
                  </w:r>
                </w:p>
                <w:p w14:paraId="12F54E13" w14:textId="77777777" w:rsidR="00F6672A" w:rsidRDefault="00000000">
                  <w:pPr>
                    <w:spacing w:after="0" w:line="265" w:lineRule="auto"/>
                    <w:ind w:left="190" w:firstLine="0"/>
                  </w:pPr>
                  <w:r>
                    <w:rPr>
                      <w:sz w:val="20"/>
                    </w:rPr>
                    <w:t>Technology &amp; Construction Court, the High Court, and the Court of Appeal</w:t>
                  </w:r>
                </w:p>
                <w:p w14:paraId="67C0E227" w14:textId="77777777" w:rsidR="00F6672A" w:rsidRDefault="00000000">
                  <w:pPr>
                    <w:spacing w:after="6" w:line="259" w:lineRule="auto"/>
                    <w:ind w:left="190" w:firstLine="0"/>
                  </w:pPr>
                  <w:r>
                    <w:rPr>
                      <w:noProof/>
                      <w:color w:val="000000"/>
                    </w:rPr>
                    <mc:AlternateContent>
                      <mc:Choice Requires="wpg">
                        <w:drawing>
                          <wp:anchor distT="0" distB="0" distL="114300" distR="114300" simplePos="0" relativeHeight="251674624" behindDoc="0" locked="0" layoutInCell="1" allowOverlap="1" wp14:anchorId="753B7803" wp14:editId="0577F591">
                            <wp:simplePos x="0" y="0"/>
                            <wp:positionH relativeFrom="column">
                              <wp:posOffset>133400</wp:posOffset>
                            </wp:positionH>
                            <wp:positionV relativeFrom="paragraph">
                              <wp:posOffset>55242</wp:posOffset>
                            </wp:positionV>
                            <wp:extent cx="28585" cy="886159"/>
                            <wp:effectExtent l="0" t="0" r="0" b="0"/>
                            <wp:wrapSquare wrapText="bothSides"/>
                            <wp:docPr id="5080" name="Group 5080"/>
                            <wp:cNvGraphicFramePr/>
                            <a:graphic xmlns:a="http://schemas.openxmlformats.org/drawingml/2006/main">
                              <a:graphicData uri="http://schemas.microsoft.com/office/word/2010/wordprocessingGroup">
                                <wpg:wgp>
                                  <wpg:cNvGrpSpPr/>
                                  <wpg:grpSpPr>
                                    <a:xfrm>
                                      <a:off x="0" y="0"/>
                                      <a:ext cx="28585" cy="886159"/>
                                      <a:chOff x="0" y="0"/>
                                      <a:chExt cx="28585" cy="886159"/>
                                    </a:xfrm>
                                  </wpg:grpSpPr>
                                  <wps:wsp>
                                    <wps:cNvPr id="327" name="Shape 327"/>
                                    <wps:cNvSpPr/>
                                    <wps:spPr>
                                      <a:xfrm>
                                        <a:off x="0" y="0"/>
                                        <a:ext cx="28585" cy="28586"/>
                                      </a:xfrm>
                                      <a:custGeom>
                                        <a:avLst/>
                                        <a:gdLst/>
                                        <a:ahLst/>
                                        <a:cxnLst/>
                                        <a:rect l="0" t="0" r="0" b="0"/>
                                        <a:pathLst>
                                          <a:path w="28585" h="28586">
                                            <a:moveTo>
                                              <a:pt x="14293" y="0"/>
                                            </a:moveTo>
                                            <a:cubicBezTo>
                                              <a:pt x="16188" y="0"/>
                                              <a:pt x="18011" y="363"/>
                                              <a:pt x="19762" y="1088"/>
                                            </a:cubicBezTo>
                                            <a:cubicBezTo>
                                              <a:pt x="21513" y="1813"/>
                                              <a:pt x="23059" y="2846"/>
                                              <a:pt x="24399" y="4186"/>
                                            </a:cubicBezTo>
                                            <a:cubicBezTo>
                                              <a:pt x="25740" y="5526"/>
                                              <a:pt x="26772" y="7072"/>
                                              <a:pt x="27498" y="8823"/>
                                            </a:cubicBezTo>
                                            <a:cubicBezTo>
                                              <a:pt x="28223" y="10574"/>
                                              <a:pt x="28585" y="12397"/>
                                              <a:pt x="28585" y="14293"/>
                                            </a:cubicBezTo>
                                            <a:cubicBezTo>
                                              <a:pt x="28585" y="16188"/>
                                              <a:pt x="28223" y="18011"/>
                                              <a:pt x="27498" y="19762"/>
                                            </a:cubicBezTo>
                                            <a:cubicBezTo>
                                              <a:pt x="26772" y="21514"/>
                                              <a:pt x="25740" y="23059"/>
                                              <a:pt x="24399" y="24399"/>
                                            </a:cubicBezTo>
                                            <a:cubicBezTo>
                                              <a:pt x="23059" y="25740"/>
                                              <a:pt x="21513" y="26772"/>
                                              <a:pt x="19762" y="27498"/>
                                            </a:cubicBezTo>
                                            <a:cubicBezTo>
                                              <a:pt x="18011" y="28223"/>
                                              <a:pt x="16188" y="28586"/>
                                              <a:pt x="14293" y="28586"/>
                                            </a:cubicBezTo>
                                            <a:cubicBezTo>
                                              <a:pt x="12397" y="28586"/>
                                              <a:pt x="10574" y="28223"/>
                                              <a:pt x="8823" y="27498"/>
                                            </a:cubicBezTo>
                                            <a:cubicBezTo>
                                              <a:pt x="7072" y="26772"/>
                                              <a:pt x="5526" y="25740"/>
                                              <a:pt x="4186" y="24399"/>
                                            </a:cubicBezTo>
                                            <a:cubicBezTo>
                                              <a:pt x="2846" y="23059"/>
                                              <a:pt x="1813" y="21514"/>
                                              <a:pt x="1088" y="19762"/>
                                            </a:cubicBezTo>
                                            <a:cubicBezTo>
                                              <a:pt x="362" y="18011"/>
                                              <a:pt x="0" y="16188"/>
                                              <a:pt x="0" y="14293"/>
                                            </a:cubicBezTo>
                                            <a:cubicBezTo>
                                              <a:pt x="0" y="12397"/>
                                              <a:pt x="362" y="10574"/>
                                              <a:pt x="1088" y="8823"/>
                                            </a:cubicBezTo>
                                            <a:cubicBezTo>
                                              <a:pt x="1813" y="7072"/>
                                              <a:pt x="2846" y="5526"/>
                                              <a:pt x="4186" y="4186"/>
                                            </a:cubicBezTo>
                                            <a:cubicBezTo>
                                              <a:pt x="5526" y="2846"/>
                                              <a:pt x="7072" y="1813"/>
                                              <a:pt x="8823" y="1088"/>
                                            </a:cubicBezTo>
                                            <a:cubicBezTo>
                                              <a:pt x="10574" y="363"/>
                                              <a:pt x="12397" y="0"/>
                                              <a:pt x="14293" y="0"/>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329" name="Shape 329"/>
                                    <wps:cNvSpPr/>
                                    <wps:spPr>
                                      <a:xfrm>
                                        <a:off x="0" y="171515"/>
                                        <a:ext cx="28585" cy="28586"/>
                                      </a:xfrm>
                                      <a:custGeom>
                                        <a:avLst/>
                                        <a:gdLst/>
                                        <a:ahLst/>
                                        <a:cxnLst/>
                                        <a:rect l="0" t="0" r="0" b="0"/>
                                        <a:pathLst>
                                          <a:path w="28585" h="28586">
                                            <a:moveTo>
                                              <a:pt x="14293" y="0"/>
                                            </a:moveTo>
                                            <a:cubicBezTo>
                                              <a:pt x="16188" y="0"/>
                                              <a:pt x="18011" y="363"/>
                                              <a:pt x="19762" y="1088"/>
                                            </a:cubicBezTo>
                                            <a:cubicBezTo>
                                              <a:pt x="21513" y="1813"/>
                                              <a:pt x="23059" y="2846"/>
                                              <a:pt x="24399" y="4186"/>
                                            </a:cubicBezTo>
                                            <a:cubicBezTo>
                                              <a:pt x="25740" y="5527"/>
                                              <a:pt x="26772" y="7072"/>
                                              <a:pt x="27498" y="8823"/>
                                            </a:cubicBezTo>
                                            <a:cubicBezTo>
                                              <a:pt x="28223" y="10574"/>
                                              <a:pt x="28585" y="12397"/>
                                              <a:pt x="28585" y="14293"/>
                                            </a:cubicBezTo>
                                            <a:cubicBezTo>
                                              <a:pt x="28585" y="16188"/>
                                              <a:pt x="28223" y="18011"/>
                                              <a:pt x="27498" y="19763"/>
                                            </a:cubicBezTo>
                                            <a:cubicBezTo>
                                              <a:pt x="26772" y="21514"/>
                                              <a:pt x="25740" y="23059"/>
                                              <a:pt x="24399" y="24399"/>
                                            </a:cubicBezTo>
                                            <a:cubicBezTo>
                                              <a:pt x="23059" y="25740"/>
                                              <a:pt x="21513" y="26772"/>
                                              <a:pt x="19762" y="27498"/>
                                            </a:cubicBezTo>
                                            <a:cubicBezTo>
                                              <a:pt x="18011" y="28223"/>
                                              <a:pt x="16188" y="28586"/>
                                              <a:pt x="14293" y="28586"/>
                                            </a:cubicBezTo>
                                            <a:cubicBezTo>
                                              <a:pt x="12397" y="28586"/>
                                              <a:pt x="10574" y="28223"/>
                                              <a:pt x="8823" y="27498"/>
                                            </a:cubicBezTo>
                                            <a:cubicBezTo>
                                              <a:pt x="7072" y="26772"/>
                                              <a:pt x="5526" y="25740"/>
                                              <a:pt x="4186" y="24399"/>
                                            </a:cubicBezTo>
                                            <a:cubicBezTo>
                                              <a:pt x="2846" y="23059"/>
                                              <a:pt x="1813" y="21514"/>
                                              <a:pt x="1088" y="19763"/>
                                            </a:cubicBezTo>
                                            <a:cubicBezTo>
                                              <a:pt x="362" y="18011"/>
                                              <a:pt x="0" y="16188"/>
                                              <a:pt x="0" y="14293"/>
                                            </a:cubicBezTo>
                                            <a:cubicBezTo>
                                              <a:pt x="0" y="12397"/>
                                              <a:pt x="362" y="10574"/>
                                              <a:pt x="1088" y="8823"/>
                                            </a:cubicBezTo>
                                            <a:cubicBezTo>
                                              <a:pt x="1813" y="7072"/>
                                              <a:pt x="2846" y="5527"/>
                                              <a:pt x="4186" y="4186"/>
                                            </a:cubicBezTo>
                                            <a:cubicBezTo>
                                              <a:pt x="5526" y="2846"/>
                                              <a:pt x="7072" y="1813"/>
                                              <a:pt x="8823" y="1088"/>
                                            </a:cubicBezTo>
                                            <a:cubicBezTo>
                                              <a:pt x="10574" y="363"/>
                                              <a:pt x="12397" y="0"/>
                                              <a:pt x="14293" y="0"/>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332" name="Shape 332"/>
                                    <wps:cNvSpPr/>
                                    <wps:spPr>
                                      <a:xfrm>
                                        <a:off x="0" y="514544"/>
                                        <a:ext cx="28585" cy="28586"/>
                                      </a:xfrm>
                                      <a:custGeom>
                                        <a:avLst/>
                                        <a:gdLst/>
                                        <a:ahLst/>
                                        <a:cxnLst/>
                                        <a:rect l="0" t="0" r="0" b="0"/>
                                        <a:pathLst>
                                          <a:path w="28585" h="28586">
                                            <a:moveTo>
                                              <a:pt x="14293" y="0"/>
                                            </a:moveTo>
                                            <a:cubicBezTo>
                                              <a:pt x="16188" y="0"/>
                                              <a:pt x="18011" y="363"/>
                                              <a:pt x="19762" y="1088"/>
                                            </a:cubicBezTo>
                                            <a:cubicBezTo>
                                              <a:pt x="21513" y="1813"/>
                                              <a:pt x="23059" y="2846"/>
                                              <a:pt x="24399" y="4186"/>
                                            </a:cubicBezTo>
                                            <a:cubicBezTo>
                                              <a:pt x="25740" y="5526"/>
                                              <a:pt x="26772" y="7072"/>
                                              <a:pt x="27498" y="8823"/>
                                            </a:cubicBezTo>
                                            <a:cubicBezTo>
                                              <a:pt x="28223" y="10574"/>
                                              <a:pt x="28585" y="12397"/>
                                              <a:pt x="28585" y="14293"/>
                                            </a:cubicBezTo>
                                            <a:cubicBezTo>
                                              <a:pt x="28585" y="16188"/>
                                              <a:pt x="28223" y="18011"/>
                                              <a:pt x="27498" y="19762"/>
                                            </a:cubicBezTo>
                                            <a:cubicBezTo>
                                              <a:pt x="26772" y="21513"/>
                                              <a:pt x="25740" y="23059"/>
                                              <a:pt x="24399" y="24399"/>
                                            </a:cubicBezTo>
                                            <a:cubicBezTo>
                                              <a:pt x="23059" y="25740"/>
                                              <a:pt x="21513" y="26772"/>
                                              <a:pt x="19762" y="27498"/>
                                            </a:cubicBezTo>
                                            <a:cubicBezTo>
                                              <a:pt x="18011" y="28223"/>
                                              <a:pt x="16188" y="28586"/>
                                              <a:pt x="14293" y="28586"/>
                                            </a:cubicBezTo>
                                            <a:cubicBezTo>
                                              <a:pt x="12397" y="28586"/>
                                              <a:pt x="10574" y="28223"/>
                                              <a:pt x="8823" y="27498"/>
                                            </a:cubicBezTo>
                                            <a:cubicBezTo>
                                              <a:pt x="7072" y="26772"/>
                                              <a:pt x="5526" y="25740"/>
                                              <a:pt x="4186" y="24399"/>
                                            </a:cubicBezTo>
                                            <a:cubicBezTo>
                                              <a:pt x="2846" y="23059"/>
                                              <a:pt x="1813" y="21513"/>
                                              <a:pt x="1088" y="19762"/>
                                            </a:cubicBezTo>
                                            <a:cubicBezTo>
                                              <a:pt x="362" y="18011"/>
                                              <a:pt x="0" y="16188"/>
                                              <a:pt x="0" y="14293"/>
                                            </a:cubicBezTo>
                                            <a:cubicBezTo>
                                              <a:pt x="0" y="12397"/>
                                              <a:pt x="362" y="10574"/>
                                              <a:pt x="1088" y="8823"/>
                                            </a:cubicBezTo>
                                            <a:cubicBezTo>
                                              <a:pt x="1813" y="7072"/>
                                              <a:pt x="2846" y="5526"/>
                                              <a:pt x="4186" y="4186"/>
                                            </a:cubicBezTo>
                                            <a:cubicBezTo>
                                              <a:pt x="5526" y="2846"/>
                                              <a:pt x="7072" y="1813"/>
                                              <a:pt x="8823" y="1088"/>
                                            </a:cubicBezTo>
                                            <a:cubicBezTo>
                                              <a:pt x="10574" y="363"/>
                                              <a:pt x="12397" y="0"/>
                                              <a:pt x="14293" y="0"/>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335" name="Shape 335"/>
                                    <wps:cNvSpPr/>
                                    <wps:spPr>
                                      <a:xfrm>
                                        <a:off x="0" y="857573"/>
                                        <a:ext cx="28585" cy="28586"/>
                                      </a:xfrm>
                                      <a:custGeom>
                                        <a:avLst/>
                                        <a:gdLst/>
                                        <a:ahLst/>
                                        <a:cxnLst/>
                                        <a:rect l="0" t="0" r="0" b="0"/>
                                        <a:pathLst>
                                          <a:path w="28585" h="28586">
                                            <a:moveTo>
                                              <a:pt x="14293" y="0"/>
                                            </a:moveTo>
                                            <a:cubicBezTo>
                                              <a:pt x="16188" y="0"/>
                                              <a:pt x="18011" y="363"/>
                                              <a:pt x="19762" y="1088"/>
                                            </a:cubicBezTo>
                                            <a:cubicBezTo>
                                              <a:pt x="21513" y="1813"/>
                                              <a:pt x="23059" y="2846"/>
                                              <a:pt x="24399" y="4186"/>
                                            </a:cubicBezTo>
                                            <a:cubicBezTo>
                                              <a:pt x="25740" y="5526"/>
                                              <a:pt x="26772" y="7072"/>
                                              <a:pt x="27498" y="8823"/>
                                            </a:cubicBezTo>
                                            <a:cubicBezTo>
                                              <a:pt x="28223" y="10574"/>
                                              <a:pt x="28585" y="12397"/>
                                              <a:pt x="28585" y="14293"/>
                                            </a:cubicBezTo>
                                            <a:cubicBezTo>
                                              <a:pt x="28585" y="16188"/>
                                              <a:pt x="28223" y="18011"/>
                                              <a:pt x="27498" y="19762"/>
                                            </a:cubicBezTo>
                                            <a:cubicBezTo>
                                              <a:pt x="26772" y="21513"/>
                                              <a:pt x="25740" y="23059"/>
                                              <a:pt x="24399" y="24399"/>
                                            </a:cubicBezTo>
                                            <a:cubicBezTo>
                                              <a:pt x="23059" y="25740"/>
                                              <a:pt x="21513" y="26772"/>
                                              <a:pt x="19762" y="27498"/>
                                            </a:cubicBezTo>
                                            <a:cubicBezTo>
                                              <a:pt x="18011" y="28223"/>
                                              <a:pt x="16188" y="28586"/>
                                              <a:pt x="14293" y="28586"/>
                                            </a:cubicBezTo>
                                            <a:cubicBezTo>
                                              <a:pt x="12397" y="28586"/>
                                              <a:pt x="10574" y="28223"/>
                                              <a:pt x="8823" y="27498"/>
                                            </a:cubicBezTo>
                                            <a:cubicBezTo>
                                              <a:pt x="7072" y="26772"/>
                                              <a:pt x="5526" y="25740"/>
                                              <a:pt x="4186" y="24399"/>
                                            </a:cubicBezTo>
                                            <a:cubicBezTo>
                                              <a:pt x="2846" y="23059"/>
                                              <a:pt x="1813" y="21513"/>
                                              <a:pt x="1088" y="19762"/>
                                            </a:cubicBezTo>
                                            <a:cubicBezTo>
                                              <a:pt x="362" y="18011"/>
                                              <a:pt x="0" y="16188"/>
                                              <a:pt x="0" y="14293"/>
                                            </a:cubicBezTo>
                                            <a:cubicBezTo>
                                              <a:pt x="0" y="12397"/>
                                              <a:pt x="362" y="10574"/>
                                              <a:pt x="1088" y="8823"/>
                                            </a:cubicBezTo>
                                            <a:cubicBezTo>
                                              <a:pt x="1813" y="7072"/>
                                              <a:pt x="2846" y="5526"/>
                                              <a:pt x="4186" y="4186"/>
                                            </a:cubicBezTo>
                                            <a:cubicBezTo>
                                              <a:pt x="5526" y="2846"/>
                                              <a:pt x="7072" y="1813"/>
                                              <a:pt x="8823" y="1088"/>
                                            </a:cubicBezTo>
                                            <a:cubicBezTo>
                                              <a:pt x="10574" y="363"/>
                                              <a:pt x="12397" y="0"/>
                                              <a:pt x="14293" y="0"/>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g:wgp>
                              </a:graphicData>
                            </a:graphic>
                          </wp:anchor>
                        </w:drawing>
                      </mc:Choice>
                      <mc:Fallback xmlns:a="http://schemas.openxmlformats.org/drawingml/2006/main">
                        <w:pict>
                          <v:group id="Group 5080" style="width:2.25082pt;height:69.7763pt;position:absolute;mso-position-horizontal-relative:text;mso-position-horizontal:absolute;margin-left:10.5039pt;mso-position-vertical-relative:text;margin-top:4.34979pt;" coordsize="285,8861">
                            <v:shape id="Shape 327" style="position:absolute;width:285;height:285;left:0;top:0;" coordsize="28585,28586" path="m14293,0c16188,0,18011,363,19762,1088c21513,1813,23059,2846,24399,4186c25740,5526,26772,7072,27498,8823c28223,10574,28585,12397,28585,14293c28585,16188,28223,18011,27498,19762c26772,21514,25740,23059,24399,24399c23059,25740,21513,26772,19762,27498c18011,28223,16188,28586,14293,28586c12397,28586,10574,28223,8823,27498c7072,26772,5526,25740,4186,24399c2846,23059,1813,21514,1088,19762c362,18011,0,16188,0,14293c0,12397,362,10574,1088,8823c1813,7072,2846,5526,4186,4186c5526,2846,7072,1813,8823,1088c10574,363,12397,0,14293,0x">
                              <v:stroke weight="0pt" endcap="flat" joinstyle="miter" miterlimit="10" on="false" color="#000000" opacity="0"/>
                              <v:fill on="true" color="#1d1d1b"/>
                            </v:shape>
                            <v:shape id="Shape 329" style="position:absolute;width:285;height:285;left:0;top:1715;" coordsize="28585,28586" path="m14293,0c16188,0,18011,363,19762,1088c21513,1813,23059,2846,24399,4186c25740,5527,26772,7072,27498,8823c28223,10574,28585,12397,28585,14293c28585,16188,28223,18011,27498,19763c26772,21514,25740,23059,24399,24399c23059,25740,21513,26772,19762,27498c18011,28223,16188,28586,14293,28586c12397,28586,10574,28223,8823,27498c7072,26772,5526,25740,4186,24399c2846,23059,1813,21514,1088,19763c362,18011,0,16188,0,14293c0,12397,362,10574,1088,8823c1813,7072,2846,5527,4186,4186c5526,2846,7072,1813,8823,1088c10574,363,12397,0,14293,0x">
                              <v:stroke weight="0pt" endcap="flat" joinstyle="miter" miterlimit="10" on="false" color="#000000" opacity="0"/>
                              <v:fill on="true" color="#1d1d1b"/>
                            </v:shape>
                            <v:shape id="Shape 332" style="position:absolute;width:285;height:285;left:0;top:5145;" coordsize="28585,28586" path="m14293,0c16188,0,18011,363,19762,1088c21513,1813,23059,2846,24399,4186c25740,5526,26772,7072,27498,8823c28223,10574,28585,12397,28585,14293c28585,16188,28223,18011,27498,19762c26772,21513,25740,23059,24399,24399c23059,25740,21513,26772,19762,27498c18011,28223,16188,28586,14293,28586c12397,28586,10574,28223,8823,27498c7072,26772,5526,25740,4186,24399c2846,23059,1813,21513,1088,19762c362,18011,0,16188,0,14293c0,12397,362,10574,1088,8823c1813,7072,2846,5526,4186,4186c5526,2846,7072,1813,8823,1088c10574,363,12397,0,14293,0x">
                              <v:stroke weight="0pt" endcap="flat" joinstyle="miter" miterlimit="10" on="false" color="#000000" opacity="0"/>
                              <v:fill on="true" color="#1d1d1b"/>
                            </v:shape>
                            <v:shape id="Shape 335" style="position:absolute;width:285;height:285;left:0;top:8575;" coordsize="28585,28586" path="m14293,0c16188,0,18011,363,19762,1088c21513,1813,23059,2846,24399,4186c25740,5526,26772,7072,27498,8823c28223,10574,28585,12397,28585,14293c28585,16188,28223,18011,27498,19762c26772,21513,25740,23059,24399,24399c23059,25740,21513,26772,19762,27498c18011,28223,16188,28586,14293,28586c12397,28586,10574,28223,8823,27498c7072,26772,5526,25740,4186,24399c2846,23059,1813,21513,1088,19762c362,18011,0,16188,0,14293c0,12397,362,10574,1088,8823c1813,7072,2846,5526,4186,4186c5526,2846,7072,1813,8823,1088c10574,363,12397,0,14293,0x">
                              <v:stroke weight="0pt" endcap="flat" joinstyle="miter" miterlimit="10" on="false" color="#000000" opacity="0"/>
                              <v:fill on="true" color="#1d1d1b"/>
                            </v:shape>
                            <w10:wrap type="square"/>
                          </v:group>
                        </w:pict>
                      </mc:Fallback>
                    </mc:AlternateContent>
                  </w:r>
                  <w:r>
                    <w:rPr>
                      <w:sz w:val="20"/>
                    </w:rPr>
                    <w:t>Business-related criminal law matters</w:t>
                  </w:r>
                </w:p>
                <w:p w14:paraId="6DB0D54C" w14:textId="77777777" w:rsidR="00F6672A" w:rsidRDefault="00000000">
                  <w:pPr>
                    <w:spacing w:after="0" w:line="265" w:lineRule="auto"/>
                    <w:ind w:left="190" w:firstLine="0"/>
                  </w:pPr>
                  <w:r>
                    <w:rPr>
                      <w:sz w:val="20"/>
                    </w:rPr>
                    <w:t>Advice on Health and Safety requirements, investigations, and prosecutions</w:t>
                  </w:r>
                </w:p>
                <w:p w14:paraId="33F3AA5D" w14:textId="77777777" w:rsidR="00F6672A" w:rsidRDefault="00000000">
                  <w:pPr>
                    <w:spacing w:after="0" w:line="265" w:lineRule="auto"/>
                    <w:ind w:left="190" w:firstLine="0"/>
                  </w:pPr>
                  <w:r>
                    <w:rPr>
                      <w:sz w:val="20"/>
                    </w:rPr>
                    <w:t>Issues involving the Environment Agency and local authorities</w:t>
                  </w:r>
                </w:p>
                <w:p w14:paraId="25DB7F0A" w14:textId="77777777" w:rsidR="00F6672A" w:rsidRDefault="00000000">
                  <w:pPr>
                    <w:spacing w:after="0" w:line="265" w:lineRule="auto"/>
                    <w:ind w:left="190" w:firstLine="0"/>
                  </w:pPr>
                  <w:r>
                    <w:rPr>
                      <w:sz w:val="20"/>
                    </w:rPr>
                    <w:t>Commercial and corporate disputes, including shareholder disputes, unfair prejudice and derivative claims, partnership disputes, and contract disputes</w:t>
                  </w:r>
                </w:p>
                <w:p w14:paraId="70A56085" w14:textId="77777777" w:rsidR="00F6672A" w:rsidRDefault="00000000">
                  <w:pPr>
                    <w:spacing w:after="6" w:line="259" w:lineRule="auto"/>
                    <w:ind w:left="190" w:firstLine="0"/>
                  </w:pPr>
                  <w:r>
                    <w:rPr>
                      <w:noProof/>
                      <w:color w:val="000000"/>
                    </w:rPr>
                    <mc:AlternateContent>
                      <mc:Choice Requires="wpg">
                        <w:drawing>
                          <wp:anchor distT="0" distB="0" distL="114300" distR="114300" simplePos="0" relativeHeight="251675648" behindDoc="0" locked="0" layoutInCell="1" allowOverlap="1" wp14:anchorId="6614737F" wp14:editId="399FB557">
                            <wp:simplePos x="0" y="0"/>
                            <wp:positionH relativeFrom="column">
                              <wp:posOffset>133400</wp:posOffset>
                            </wp:positionH>
                            <wp:positionV relativeFrom="paragraph">
                              <wp:posOffset>55243</wp:posOffset>
                            </wp:positionV>
                            <wp:extent cx="28585" cy="1057673"/>
                            <wp:effectExtent l="0" t="0" r="0" b="0"/>
                            <wp:wrapSquare wrapText="bothSides"/>
                            <wp:docPr id="5081" name="Group 5081"/>
                            <wp:cNvGraphicFramePr/>
                            <a:graphic xmlns:a="http://schemas.openxmlformats.org/drawingml/2006/main">
                              <a:graphicData uri="http://schemas.microsoft.com/office/word/2010/wordprocessingGroup">
                                <wpg:wgp>
                                  <wpg:cNvGrpSpPr/>
                                  <wpg:grpSpPr>
                                    <a:xfrm>
                                      <a:off x="0" y="0"/>
                                      <a:ext cx="28585" cy="1057673"/>
                                      <a:chOff x="0" y="0"/>
                                      <a:chExt cx="28585" cy="1057673"/>
                                    </a:xfrm>
                                  </wpg:grpSpPr>
                                  <wps:wsp>
                                    <wps:cNvPr id="339" name="Shape 339"/>
                                    <wps:cNvSpPr/>
                                    <wps:spPr>
                                      <a:xfrm>
                                        <a:off x="0" y="0"/>
                                        <a:ext cx="28585" cy="28586"/>
                                      </a:xfrm>
                                      <a:custGeom>
                                        <a:avLst/>
                                        <a:gdLst/>
                                        <a:ahLst/>
                                        <a:cxnLst/>
                                        <a:rect l="0" t="0" r="0" b="0"/>
                                        <a:pathLst>
                                          <a:path w="28585" h="28586">
                                            <a:moveTo>
                                              <a:pt x="14293" y="0"/>
                                            </a:moveTo>
                                            <a:cubicBezTo>
                                              <a:pt x="16188" y="0"/>
                                              <a:pt x="18011" y="363"/>
                                              <a:pt x="19762" y="1088"/>
                                            </a:cubicBezTo>
                                            <a:cubicBezTo>
                                              <a:pt x="21513" y="1813"/>
                                              <a:pt x="23059" y="2846"/>
                                              <a:pt x="24399" y="4186"/>
                                            </a:cubicBezTo>
                                            <a:cubicBezTo>
                                              <a:pt x="25740" y="5526"/>
                                              <a:pt x="26772" y="7072"/>
                                              <a:pt x="27498" y="8823"/>
                                            </a:cubicBezTo>
                                            <a:cubicBezTo>
                                              <a:pt x="28223" y="10574"/>
                                              <a:pt x="28585" y="12398"/>
                                              <a:pt x="28585" y="14293"/>
                                            </a:cubicBezTo>
                                            <a:cubicBezTo>
                                              <a:pt x="28585" y="16188"/>
                                              <a:pt x="28223" y="18011"/>
                                              <a:pt x="27498" y="19762"/>
                                            </a:cubicBezTo>
                                            <a:cubicBezTo>
                                              <a:pt x="26772" y="21513"/>
                                              <a:pt x="25740" y="23059"/>
                                              <a:pt x="24399" y="24399"/>
                                            </a:cubicBezTo>
                                            <a:cubicBezTo>
                                              <a:pt x="23059" y="25740"/>
                                              <a:pt x="21513" y="26772"/>
                                              <a:pt x="19762" y="27498"/>
                                            </a:cubicBezTo>
                                            <a:cubicBezTo>
                                              <a:pt x="18011" y="28223"/>
                                              <a:pt x="16188" y="28586"/>
                                              <a:pt x="14293" y="28586"/>
                                            </a:cubicBezTo>
                                            <a:cubicBezTo>
                                              <a:pt x="12397" y="28586"/>
                                              <a:pt x="10574" y="28223"/>
                                              <a:pt x="8823" y="27498"/>
                                            </a:cubicBezTo>
                                            <a:cubicBezTo>
                                              <a:pt x="7072" y="26772"/>
                                              <a:pt x="5526" y="25740"/>
                                              <a:pt x="4186" y="24399"/>
                                            </a:cubicBezTo>
                                            <a:cubicBezTo>
                                              <a:pt x="2846" y="23059"/>
                                              <a:pt x="1813" y="21513"/>
                                              <a:pt x="1088" y="19762"/>
                                            </a:cubicBezTo>
                                            <a:cubicBezTo>
                                              <a:pt x="362" y="18011"/>
                                              <a:pt x="0" y="16188"/>
                                              <a:pt x="0" y="14293"/>
                                            </a:cubicBezTo>
                                            <a:cubicBezTo>
                                              <a:pt x="0" y="12398"/>
                                              <a:pt x="362" y="10574"/>
                                              <a:pt x="1088" y="8823"/>
                                            </a:cubicBezTo>
                                            <a:cubicBezTo>
                                              <a:pt x="1813" y="7072"/>
                                              <a:pt x="2846" y="5526"/>
                                              <a:pt x="4186" y="4186"/>
                                            </a:cubicBezTo>
                                            <a:cubicBezTo>
                                              <a:pt x="5526" y="2846"/>
                                              <a:pt x="7072" y="1813"/>
                                              <a:pt x="8823" y="1088"/>
                                            </a:cubicBezTo>
                                            <a:cubicBezTo>
                                              <a:pt x="10574" y="363"/>
                                              <a:pt x="12397" y="0"/>
                                              <a:pt x="14293" y="0"/>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341" name="Shape 341"/>
                                    <wps:cNvSpPr/>
                                    <wps:spPr>
                                      <a:xfrm>
                                        <a:off x="0" y="171515"/>
                                        <a:ext cx="28585" cy="28585"/>
                                      </a:xfrm>
                                      <a:custGeom>
                                        <a:avLst/>
                                        <a:gdLst/>
                                        <a:ahLst/>
                                        <a:cxnLst/>
                                        <a:rect l="0" t="0" r="0" b="0"/>
                                        <a:pathLst>
                                          <a:path w="28585" h="28585">
                                            <a:moveTo>
                                              <a:pt x="14293" y="0"/>
                                            </a:moveTo>
                                            <a:cubicBezTo>
                                              <a:pt x="16188" y="0"/>
                                              <a:pt x="18011" y="362"/>
                                              <a:pt x="19762" y="1088"/>
                                            </a:cubicBezTo>
                                            <a:cubicBezTo>
                                              <a:pt x="21513" y="1813"/>
                                              <a:pt x="23059" y="2846"/>
                                              <a:pt x="24399" y="4186"/>
                                            </a:cubicBezTo>
                                            <a:cubicBezTo>
                                              <a:pt x="25740" y="5526"/>
                                              <a:pt x="26772" y="7072"/>
                                              <a:pt x="27498" y="8823"/>
                                            </a:cubicBezTo>
                                            <a:cubicBezTo>
                                              <a:pt x="28223" y="10574"/>
                                              <a:pt x="28585" y="12397"/>
                                              <a:pt x="28585" y="14293"/>
                                            </a:cubicBezTo>
                                            <a:cubicBezTo>
                                              <a:pt x="28585" y="16188"/>
                                              <a:pt x="28223" y="18011"/>
                                              <a:pt x="27498" y="19762"/>
                                            </a:cubicBezTo>
                                            <a:cubicBezTo>
                                              <a:pt x="26772" y="21513"/>
                                              <a:pt x="25740" y="23059"/>
                                              <a:pt x="24399" y="24399"/>
                                            </a:cubicBezTo>
                                            <a:cubicBezTo>
                                              <a:pt x="23059" y="25740"/>
                                              <a:pt x="21513" y="26772"/>
                                              <a:pt x="19762" y="27498"/>
                                            </a:cubicBezTo>
                                            <a:cubicBezTo>
                                              <a:pt x="18011" y="28223"/>
                                              <a:pt x="16188" y="28585"/>
                                              <a:pt x="14293" y="28585"/>
                                            </a:cubicBezTo>
                                            <a:cubicBezTo>
                                              <a:pt x="12397" y="28585"/>
                                              <a:pt x="10574" y="28223"/>
                                              <a:pt x="8823" y="27498"/>
                                            </a:cubicBezTo>
                                            <a:cubicBezTo>
                                              <a:pt x="7072" y="26772"/>
                                              <a:pt x="5526" y="25740"/>
                                              <a:pt x="4186" y="24399"/>
                                            </a:cubicBezTo>
                                            <a:cubicBezTo>
                                              <a:pt x="2846" y="23059"/>
                                              <a:pt x="1813" y="21513"/>
                                              <a:pt x="1088" y="19762"/>
                                            </a:cubicBezTo>
                                            <a:cubicBezTo>
                                              <a:pt x="362" y="18011"/>
                                              <a:pt x="0" y="16188"/>
                                              <a:pt x="0" y="14293"/>
                                            </a:cubicBezTo>
                                            <a:cubicBezTo>
                                              <a:pt x="0" y="12397"/>
                                              <a:pt x="362" y="10574"/>
                                              <a:pt x="1088" y="8823"/>
                                            </a:cubicBezTo>
                                            <a:cubicBezTo>
                                              <a:pt x="1813" y="7072"/>
                                              <a:pt x="2846" y="5526"/>
                                              <a:pt x="4186" y="4186"/>
                                            </a:cubicBezTo>
                                            <a:cubicBezTo>
                                              <a:pt x="5526" y="2846"/>
                                              <a:pt x="7072" y="1813"/>
                                              <a:pt x="8823" y="1088"/>
                                            </a:cubicBezTo>
                                            <a:cubicBezTo>
                                              <a:pt x="10574" y="362"/>
                                              <a:pt x="12397" y="0"/>
                                              <a:pt x="14293" y="0"/>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343" name="Shape 343"/>
                                    <wps:cNvSpPr/>
                                    <wps:spPr>
                                      <a:xfrm>
                                        <a:off x="0" y="343029"/>
                                        <a:ext cx="28585" cy="28585"/>
                                      </a:xfrm>
                                      <a:custGeom>
                                        <a:avLst/>
                                        <a:gdLst/>
                                        <a:ahLst/>
                                        <a:cxnLst/>
                                        <a:rect l="0" t="0" r="0" b="0"/>
                                        <a:pathLst>
                                          <a:path w="28585" h="28585">
                                            <a:moveTo>
                                              <a:pt x="14293" y="0"/>
                                            </a:moveTo>
                                            <a:cubicBezTo>
                                              <a:pt x="16188" y="0"/>
                                              <a:pt x="18011" y="362"/>
                                              <a:pt x="19762" y="1088"/>
                                            </a:cubicBezTo>
                                            <a:cubicBezTo>
                                              <a:pt x="21513" y="1813"/>
                                              <a:pt x="23059" y="2846"/>
                                              <a:pt x="24399" y="4186"/>
                                            </a:cubicBezTo>
                                            <a:cubicBezTo>
                                              <a:pt x="25740" y="5526"/>
                                              <a:pt x="26772" y="7072"/>
                                              <a:pt x="27498" y="8823"/>
                                            </a:cubicBezTo>
                                            <a:cubicBezTo>
                                              <a:pt x="28223" y="10574"/>
                                              <a:pt x="28585" y="12397"/>
                                              <a:pt x="28585" y="14293"/>
                                            </a:cubicBezTo>
                                            <a:cubicBezTo>
                                              <a:pt x="28585" y="16188"/>
                                              <a:pt x="28223" y="18011"/>
                                              <a:pt x="27498" y="19762"/>
                                            </a:cubicBezTo>
                                            <a:cubicBezTo>
                                              <a:pt x="26772" y="21513"/>
                                              <a:pt x="25740" y="23059"/>
                                              <a:pt x="24399" y="24399"/>
                                            </a:cubicBezTo>
                                            <a:cubicBezTo>
                                              <a:pt x="23059" y="25739"/>
                                              <a:pt x="21513" y="26772"/>
                                              <a:pt x="19762" y="27497"/>
                                            </a:cubicBezTo>
                                            <a:cubicBezTo>
                                              <a:pt x="18011" y="28223"/>
                                              <a:pt x="16188" y="28585"/>
                                              <a:pt x="14293" y="28585"/>
                                            </a:cubicBezTo>
                                            <a:cubicBezTo>
                                              <a:pt x="12397" y="28585"/>
                                              <a:pt x="10574" y="28223"/>
                                              <a:pt x="8823" y="27497"/>
                                            </a:cubicBezTo>
                                            <a:cubicBezTo>
                                              <a:pt x="7072" y="26772"/>
                                              <a:pt x="5526" y="25739"/>
                                              <a:pt x="4186" y="24399"/>
                                            </a:cubicBezTo>
                                            <a:cubicBezTo>
                                              <a:pt x="2846" y="23059"/>
                                              <a:pt x="1813" y="21513"/>
                                              <a:pt x="1088" y="19762"/>
                                            </a:cubicBezTo>
                                            <a:cubicBezTo>
                                              <a:pt x="362" y="18011"/>
                                              <a:pt x="0" y="16188"/>
                                              <a:pt x="0" y="14293"/>
                                            </a:cubicBezTo>
                                            <a:cubicBezTo>
                                              <a:pt x="0" y="12397"/>
                                              <a:pt x="362" y="10574"/>
                                              <a:pt x="1088" y="8823"/>
                                            </a:cubicBezTo>
                                            <a:cubicBezTo>
                                              <a:pt x="1813" y="7072"/>
                                              <a:pt x="2846" y="5526"/>
                                              <a:pt x="4186" y="4186"/>
                                            </a:cubicBezTo>
                                            <a:cubicBezTo>
                                              <a:pt x="5526" y="2846"/>
                                              <a:pt x="7072" y="1813"/>
                                              <a:pt x="8823" y="1088"/>
                                            </a:cubicBezTo>
                                            <a:cubicBezTo>
                                              <a:pt x="10574" y="362"/>
                                              <a:pt x="12397" y="0"/>
                                              <a:pt x="14293" y="0"/>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346" name="Shape 346"/>
                                    <wps:cNvSpPr/>
                                    <wps:spPr>
                                      <a:xfrm>
                                        <a:off x="0" y="686058"/>
                                        <a:ext cx="28585" cy="28586"/>
                                      </a:xfrm>
                                      <a:custGeom>
                                        <a:avLst/>
                                        <a:gdLst/>
                                        <a:ahLst/>
                                        <a:cxnLst/>
                                        <a:rect l="0" t="0" r="0" b="0"/>
                                        <a:pathLst>
                                          <a:path w="28585" h="28586">
                                            <a:moveTo>
                                              <a:pt x="14293" y="0"/>
                                            </a:moveTo>
                                            <a:cubicBezTo>
                                              <a:pt x="16188" y="0"/>
                                              <a:pt x="18011" y="363"/>
                                              <a:pt x="19762" y="1088"/>
                                            </a:cubicBezTo>
                                            <a:cubicBezTo>
                                              <a:pt x="21513" y="1813"/>
                                              <a:pt x="23059" y="2846"/>
                                              <a:pt x="24399" y="4187"/>
                                            </a:cubicBezTo>
                                            <a:cubicBezTo>
                                              <a:pt x="25740" y="5526"/>
                                              <a:pt x="26772" y="7072"/>
                                              <a:pt x="27498" y="8823"/>
                                            </a:cubicBezTo>
                                            <a:cubicBezTo>
                                              <a:pt x="28223" y="10574"/>
                                              <a:pt x="28585" y="12398"/>
                                              <a:pt x="28585" y="14293"/>
                                            </a:cubicBezTo>
                                            <a:cubicBezTo>
                                              <a:pt x="28585" y="16188"/>
                                              <a:pt x="28223" y="18011"/>
                                              <a:pt x="27498" y="19762"/>
                                            </a:cubicBezTo>
                                            <a:cubicBezTo>
                                              <a:pt x="26772" y="21513"/>
                                              <a:pt x="25740" y="23059"/>
                                              <a:pt x="24399" y="24399"/>
                                            </a:cubicBezTo>
                                            <a:cubicBezTo>
                                              <a:pt x="23059" y="25740"/>
                                              <a:pt x="21513" y="26772"/>
                                              <a:pt x="19762" y="27498"/>
                                            </a:cubicBezTo>
                                            <a:cubicBezTo>
                                              <a:pt x="18011" y="28223"/>
                                              <a:pt x="16188" y="28586"/>
                                              <a:pt x="14293" y="28586"/>
                                            </a:cubicBezTo>
                                            <a:cubicBezTo>
                                              <a:pt x="12397" y="28586"/>
                                              <a:pt x="10574" y="28223"/>
                                              <a:pt x="8823" y="27498"/>
                                            </a:cubicBezTo>
                                            <a:cubicBezTo>
                                              <a:pt x="7072" y="26772"/>
                                              <a:pt x="5526" y="25740"/>
                                              <a:pt x="4186" y="24399"/>
                                            </a:cubicBezTo>
                                            <a:cubicBezTo>
                                              <a:pt x="2846" y="23059"/>
                                              <a:pt x="1813" y="21513"/>
                                              <a:pt x="1088" y="19762"/>
                                            </a:cubicBezTo>
                                            <a:cubicBezTo>
                                              <a:pt x="362" y="18011"/>
                                              <a:pt x="0" y="16188"/>
                                              <a:pt x="0" y="14293"/>
                                            </a:cubicBezTo>
                                            <a:cubicBezTo>
                                              <a:pt x="0" y="12398"/>
                                              <a:pt x="362" y="10574"/>
                                              <a:pt x="1088" y="8823"/>
                                            </a:cubicBezTo>
                                            <a:cubicBezTo>
                                              <a:pt x="1813" y="7072"/>
                                              <a:pt x="2846" y="5526"/>
                                              <a:pt x="4186" y="4187"/>
                                            </a:cubicBezTo>
                                            <a:cubicBezTo>
                                              <a:pt x="5526" y="2846"/>
                                              <a:pt x="7072" y="1813"/>
                                              <a:pt x="8823" y="1088"/>
                                            </a:cubicBezTo>
                                            <a:cubicBezTo>
                                              <a:pt x="10574" y="363"/>
                                              <a:pt x="12397" y="0"/>
                                              <a:pt x="14293" y="0"/>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349" name="Shape 349"/>
                                    <wps:cNvSpPr/>
                                    <wps:spPr>
                                      <a:xfrm>
                                        <a:off x="0" y="1029088"/>
                                        <a:ext cx="28585" cy="28586"/>
                                      </a:xfrm>
                                      <a:custGeom>
                                        <a:avLst/>
                                        <a:gdLst/>
                                        <a:ahLst/>
                                        <a:cxnLst/>
                                        <a:rect l="0" t="0" r="0" b="0"/>
                                        <a:pathLst>
                                          <a:path w="28585" h="28586">
                                            <a:moveTo>
                                              <a:pt x="14293" y="0"/>
                                            </a:moveTo>
                                            <a:cubicBezTo>
                                              <a:pt x="16188" y="0"/>
                                              <a:pt x="18011" y="363"/>
                                              <a:pt x="19762" y="1088"/>
                                            </a:cubicBezTo>
                                            <a:cubicBezTo>
                                              <a:pt x="21513" y="1813"/>
                                              <a:pt x="23059" y="2846"/>
                                              <a:pt x="24399" y="4186"/>
                                            </a:cubicBezTo>
                                            <a:cubicBezTo>
                                              <a:pt x="25740" y="5526"/>
                                              <a:pt x="26772" y="7072"/>
                                              <a:pt x="27498" y="8823"/>
                                            </a:cubicBezTo>
                                            <a:cubicBezTo>
                                              <a:pt x="28223" y="10574"/>
                                              <a:pt x="28585" y="12397"/>
                                              <a:pt x="28585" y="14293"/>
                                            </a:cubicBezTo>
                                            <a:cubicBezTo>
                                              <a:pt x="28585" y="16188"/>
                                              <a:pt x="28223" y="18011"/>
                                              <a:pt x="27498" y="19762"/>
                                            </a:cubicBezTo>
                                            <a:cubicBezTo>
                                              <a:pt x="26772" y="21513"/>
                                              <a:pt x="25740" y="23059"/>
                                              <a:pt x="24399" y="24399"/>
                                            </a:cubicBezTo>
                                            <a:cubicBezTo>
                                              <a:pt x="23059" y="25739"/>
                                              <a:pt x="21513" y="26772"/>
                                              <a:pt x="19762" y="27498"/>
                                            </a:cubicBezTo>
                                            <a:cubicBezTo>
                                              <a:pt x="18011" y="28222"/>
                                              <a:pt x="16188" y="28585"/>
                                              <a:pt x="14293" y="28586"/>
                                            </a:cubicBezTo>
                                            <a:cubicBezTo>
                                              <a:pt x="12397" y="28585"/>
                                              <a:pt x="10574" y="28222"/>
                                              <a:pt x="8823" y="27498"/>
                                            </a:cubicBezTo>
                                            <a:cubicBezTo>
                                              <a:pt x="7072" y="26772"/>
                                              <a:pt x="5526" y="25739"/>
                                              <a:pt x="4186" y="24399"/>
                                            </a:cubicBezTo>
                                            <a:cubicBezTo>
                                              <a:pt x="2846" y="23059"/>
                                              <a:pt x="1813" y="21513"/>
                                              <a:pt x="1088" y="19762"/>
                                            </a:cubicBezTo>
                                            <a:cubicBezTo>
                                              <a:pt x="362" y="18011"/>
                                              <a:pt x="0" y="16188"/>
                                              <a:pt x="0" y="14293"/>
                                            </a:cubicBezTo>
                                            <a:cubicBezTo>
                                              <a:pt x="0" y="12397"/>
                                              <a:pt x="362" y="10574"/>
                                              <a:pt x="1088" y="8823"/>
                                            </a:cubicBezTo>
                                            <a:cubicBezTo>
                                              <a:pt x="1813" y="7072"/>
                                              <a:pt x="2846" y="5526"/>
                                              <a:pt x="4186" y="4186"/>
                                            </a:cubicBezTo>
                                            <a:cubicBezTo>
                                              <a:pt x="5526" y="2846"/>
                                              <a:pt x="7072" y="1813"/>
                                              <a:pt x="8823" y="1088"/>
                                            </a:cubicBezTo>
                                            <a:cubicBezTo>
                                              <a:pt x="10574" y="363"/>
                                              <a:pt x="12397" y="0"/>
                                              <a:pt x="14293" y="0"/>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g:wgp>
                              </a:graphicData>
                            </a:graphic>
                          </wp:anchor>
                        </w:drawing>
                      </mc:Choice>
                      <mc:Fallback xmlns:a="http://schemas.openxmlformats.org/drawingml/2006/main">
                        <w:pict>
                          <v:group id="Group 5081" style="width:2.25082pt;height:83.2814pt;position:absolute;mso-position-horizontal-relative:text;mso-position-horizontal:absolute;margin-left:10.5039pt;mso-position-vertical-relative:text;margin-top:4.34985pt;" coordsize="285,10576">
                            <v:shape id="Shape 339" style="position:absolute;width:285;height:285;left:0;top:0;" coordsize="28585,28586" path="m14293,0c16188,0,18011,363,19762,1088c21513,1813,23059,2846,24399,4186c25740,5526,26772,7072,27498,8823c28223,10574,28585,12398,28585,14293c28585,16188,28223,18011,27498,19762c26772,21513,25740,23059,24399,24399c23059,25740,21513,26772,19762,27498c18011,28223,16188,28586,14293,28586c12397,28586,10574,28223,8823,27498c7072,26772,5526,25740,4186,24399c2846,23059,1813,21513,1088,19762c362,18011,0,16188,0,14293c0,12398,362,10574,1088,8823c1813,7072,2846,5526,4186,4186c5526,2846,7072,1813,8823,1088c10574,363,12397,0,14293,0x">
                              <v:stroke weight="0pt" endcap="flat" joinstyle="miter" miterlimit="10" on="false" color="#000000" opacity="0"/>
                              <v:fill on="true" color="#1d1d1b"/>
                            </v:shape>
                            <v:shape id="Shape 341" style="position:absolute;width:285;height:285;left:0;top:1715;" coordsize="28585,28585" path="m14293,0c16188,0,18011,362,19762,1088c21513,1813,23059,2846,24399,4186c25740,5526,26772,7072,27498,8823c28223,10574,28585,12397,28585,14293c28585,16188,28223,18011,27498,19762c26772,21513,25740,23059,24399,24399c23059,25740,21513,26772,19762,27498c18011,28223,16188,28585,14293,28585c12397,28585,10574,28223,8823,27498c7072,26772,5526,25740,4186,24399c2846,23059,1813,21513,1088,19762c362,18011,0,16188,0,14293c0,12397,362,10574,1088,8823c1813,7072,2846,5526,4186,4186c5526,2846,7072,1813,8823,1088c10574,362,12397,0,14293,0x">
                              <v:stroke weight="0pt" endcap="flat" joinstyle="miter" miterlimit="10" on="false" color="#000000" opacity="0"/>
                              <v:fill on="true" color="#1d1d1b"/>
                            </v:shape>
                            <v:shape id="Shape 343" style="position:absolute;width:285;height:285;left:0;top:3430;" coordsize="28585,28585" path="m14293,0c16188,0,18011,362,19762,1088c21513,1813,23059,2846,24399,4186c25740,5526,26772,7072,27498,8823c28223,10574,28585,12397,28585,14293c28585,16188,28223,18011,27498,19762c26772,21513,25740,23059,24399,24399c23059,25739,21513,26772,19762,27497c18011,28223,16188,28585,14293,28585c12397,28585,10574,28223,8823,27497c7072,26772,5526,25739,4186,24399c2846,23059,1813,21513,1088,19762c362,18011,0,16188,0,14293c0,12397,362,10574,1088,8823c1813,7072,2846,5526,4186,4186c5526,2846,7072,1813,8823,1088c10574,362,12397,0,14293,0x">
                              <v:stroke weight="0pt" endcap="flat" joinstyle="miter" miterlimit="10" on="false" color="#000000" opacity="0"/>
                              <v:fill on="true" color="#1d1d1b"/>
                            </v:shape>
                            <v:shape id="Shape 346" style="position:absolute;width:285;height:285;left:0;top:6860;" coordsize="28585,28586" path="m14293,0c16188,0,18011,363,19762,1088c21513,1813,23059,2846,24399,4187c25740,5526,26772,7072,27498,8823c28223,10574,28585,12398,28585,14293c28585,16188,28223,18011,27498,19762c26772,21513,25740,23059,24399,24399c23059,25740,21513,26772,19762,27498c18011,28223,16188,28586,14293,28586c12397,28586,10574,28223,8823,27498c7072,26772,5526,25740,4186,24399c2846,23059,1813,21513,1088,19762c362,18011,0,16188,0,14293c0,12398,362,10574,1088,8823c1813,7072,2846,5526,4186,4187c5526,2846,7072,1813,8823,1088c10574,363,12397,0,14293,0x">
                              <v:stroke weight="0pt" endcap="flat" joinstyle="miter" miterlimit="10" on="false" color="#000000" opacity="0"/>
                              <v:fill on="true" color="#1d1d1b"/>
                            </v:shape>
                            <v:shape id="Shape 349" style="position:absolute;width:285;height:285;left:0;top:10290;" coordsize="28585,28586" path="m14293,0c16188,0,18011,363,19762,1088c21513,1813,23059,2846,24399,4186c25740,5526,26772,7072,27498,8823c28223,10574,28585,12397,28585,14293c28585,16188,28223,18011,27498,19762c26772,21513,25740,23059,24399,24399c23059,25739,21513,26772,19762,27498c18011,28222,16188,28585,14293,28586c12397,28585,10574,28222,8823,27498c7072,26772,5526,25739,4186,24399c2846,23059,1813,21513,1088,19762c362,18011,0,16188,0,14293c0,12397,362,10574,1088,8823c1813,7072,2846,5526,4186,4186c5526,2846,7072,1813,8823,1088c10574,363,12397,0,14293,0x">
                              <v:stroke weight="0pt" endcap="flat" joinstyle="miter" miterlimit="10" on="false" color="#000000" opacity="0"/>
                              <v:fill on="true" color="#1d1d1b"/>
                            </v:shape>
                            <w10:wrap type="square"/>
                          </v:group>
                        </w:pict>
                      </mc:Fallback>
                    </mc:AlternateContent>
                  </w:r>
                  <w:r>
                    <w:rPr>
                      <w:sz w:val="20"/>
                    </w:rPr>
                    <w:t>Debt collection</w:t>
                  </w:r>
                </w:p>
                <w:p w14:paraId="1374CFDF" w14:textId="77777777" w:rsidR="00F6672A" w:rsidRDefault="00000000">
                  <w:pPr>
                    <w:spacing w:after="0" w:line="265" w:lineRule="auto"/>
                    <w:ind w:left="190" w:right="867" w:firstLine="0"/>
                  </w:pPr>
                  <w:r>
                    <w:rPr>
                      <w:sz w:val="20"/>
                    </w:rPr>
                    <w:t>Advice on insurance policies and disputes Claims against professional advisers, including accountants, surveyors, and solicitors</w:t>
                  </w:r>
                </w:p>
                <w:p w14:paraId="035753BD" w14:textId="77777777" w:rsidR="00F6672A" w:rsidRDefault="00000000">
                  <w:pPr>
                    <w:spacing w:after="0" w:line="265" w:lineRule="auto"/>
                    <w:ind w:left="190" w:firstLine="0"/>
                  </w:pPr>
                  <w:r>
                    <w:rPr>
                      <w:sz w:val="20"/>
                    </w:rPr>
                    <w:t>Resolution of disputes arising from landlord and estate management</w:t>
                  </w:r>
                </w:p>
                <w:p w14:paraId="48343634" w14:textId="77777777" w:rsidR="00F6672A" w:rsidRDefault="00000000">
                  <w:pPr>
                    <w:spacing w:after="0" w:line="259" w:lineRule="auto"/>
                    <w:ind w:left="190" w:firstLine="0"/>
                  </w:pPr>
                  <w:r>
                    <w:rPr>
                      <w:sz w:val="20"/>
                    </w:rPr>
                    <w:t>Possession proceedings against either “persons unknown” or tenants who remain in unlawful occupation</w:t>
                  </w:r>
                </w:p>
              </w:tc>
            </w:tr>
          </w:tbl>
          <w:p w14:paraId="0783E121" w14:textId="77777777" w:rsidR="00F6672A" w:rsidRDefault="00F6672A">
            <w:pPr>
              <w:spacing w:after="160" w:line="259" w:lineRule="auto"/>
              <w:ind w:left="0" w:firstLine="0"/>
            </w:pPr>
          </w:p>
        </w:tc>
      </w:tr>
    </w:tbl>
    <w:p w14:paraId="30FC08EC" w14:textId="77777777" w:rsidR="008F69D5" w:rsidRDefault="008F69D5"/>
    <w:sectPr w:rsidR="008F69D5">
      <w:footerReference w:type="even" r:id="rId23"/>
      <w:footerReference w:type="default" r:id="rId24"/>
      <w:footerReference w:type="first" r:id="rId25"/>
      <w:pgSz w:w="11910" w:h="16845"/>
      <w:pgMar w:top="562" w:right="403" w:bottom="486" w:left="33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317418" w14:textId="77777777" w:rsidR="008F69D5" w:rsidRDefault="008F69D5">
      <w:pPr>
        <w:spacing w:after="0" w:line="240" w:lineRule="auto"/>
      </w:pPr>
      <w:r>
        <w:separator/>
      </w:r>
    </w:p>
  </w:endnote>
  <w:endnote w:type="continuationSeparator" w:id="0">
    <w:p w14:paraId="0A93033F" w14:textId="77777777" w:rsidR="008F69D5" w:rsidRDefault="008F69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Y="16396"/>
      <w:tblOverlap w:val="never"/>
      <w:tblW w:w="11910" w:type="dxa"/>
      <w:tblInd w:w="0" w:type="dxa"/>
      <w:tblCellMar>
        <w:top w:w="0" w:type="dxa"/>
        <w:left w:w="115" w:type="dxa"/>
        <w:bottom w:w="34" w:type="dxa"/>
        <w:right w:w="115" w:type="dxa"/>
      </w:tblCellMar>
      <w:tblLook w:val="04A0" w:firstRow="1" w:lastRow="0" w:firstColumn="1" w:lastColumn="0" w:noHBand="0" w:noVBand="1"/>
    </w:tblPr>
    <w:tblGrid>
      <w:gridCol w:w="11910"/>
    </w:tblGrid>
    <w:tr w:rsidR="00F6672A" w14:paraId="78DC5B1F" w14:textId="77777777">
      <w:trPr>
        <w:trHeight w:val="449"/>
      </w:trPr>
      <w:tc>
        <w:tcPr>
          <w:tcW w:w="11910" w:type="dxa"/>
          <w:tcBorders>
            <w:top w:val="nil"/>
            <w:left w:val="nil"/>
            <w:bottom w:val="nil"/>
            <w:right w:val="nil"/>
          </w:tcBorders>
          <w:shd w:val="clear" w:color="auto" w:fill="CA0538"/>
          <w:vAlign w:val="bottom"/>
        </w:tcPr>
        <w:p w14:paraId="596E55BF" w14:textId="77777777" w:rsidR="00F6672A" w:rsidRDefault="00000000">
          <w:pPr>
            <w:tabs>
              <w:tab w:val="center" w:pos="1372"/>
              <w:tab w:val="center" w:pos="11420"/>
            </w:tabs>
            <w:spacing w:after="0" w:line="259" w:lineRule="auto"/>
            <w:ind w:left="0" w:firstLine="0"/>
          </w:pPr>
          <w:r>
            <w:rPr>
              <w:color w:val="000000"/>
            </w:rPr>
            <w:tab/>
          </w:r>
          <w:r>
            <w:rPr>
              <w:color w:val="FFFFFF"/>
              <w:sz w:val="24"/>
            </w:rPr>
            <w:t>www.parissmith.co.uk</w:t>
          </w:r>
          <w:r>
            <w:rPr>
              <w:color w:val="FFFFFF"/>
              <w:sz w:val="24"/>
            </w:rPr>
            <w:tab/>
          </w:r>
          <w:r>
            <w:fldChar w:fldCharType="begin"/>
          </w:r>
          <w:r>
            <w:instrText xml:space="preserve"> PAGE   \* MERGEFORMAT </w:instrText>
          </w:r>
          <w:r>
            <w:fldChar w:fldCharType="separate"/>
          </w:r>
          <w:r>
            <w:rPr>
              <w:color w:val="FFFFFF"/>
              <w:sz w:val="24"/>
            </w:rPr>
            <w:t>1</w:t>
          </w:r>
          <w:r>
            <w:rPr>
              <w:color w:val="FFFFFF"/>
              <w:sz w:val="24"/>
            </w:rPr>
            <w:fldChar w:fldCharType="end"/>
          </w:r>
        </w:p>
      </w:tc>
    </w:tr>
  </w:tbl>
  <w:p w14:paraId="38A0B331" w14:textId="77777777" w:rsidR="00F6672A" w:rsidRDefault="00F6672A">
    <w:pPr>
      <w:spacing w:after="0" w:line="259" w:lineRule="auto"/>
      <w:ind w:left="-331" w:right="11507"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Y="16396"/>
      <w:tblOverlap w:val="never"/>
      <w:tblW w:w="11910" w:type="dxa"/>
      <w:tblInd w:w="0" w:type="dxa"/>
      <w:tblCellMar>
        <w:top w:w="0" w:type="dxa"/>
        <w:left w:w="115" w:type="dxa"/>
        <w:bottom w:w="34" w:type="dxa"/>
        <w:right w:w="115" w:type="dxa"/>
      </w:tblCellMar>
      <w:tblLook w:val="04A0" w:firstRow="1" w:lastRow="0" w:firstColumn="1" w:lastColumn="0" w:noHBand="0" w:noVBand="1"/>
    </w:tblPr>
    <w:tblGrid>
      <w:gridCol w:w="11910"/>
    </w:tblGrid>
    <w:tr w:rsidR="00F6672A" w14:paraId="74DE3A41" w14:textId="77777777">
      <w:trPr>
        <w:trHeight w:val="449"/>
      </w:trPr>
      <w:tc>
        <w:tcPr>
          <w:tcW w:w="11910" w:type="dxa"/>
          <w:tcBorders>
            <w:top w:val="nil"/>
            <w:left w:val="nil"/>
            <w:bottom w:val="nil"/>
            <w:right w:val="nil"/>
          </w:tcBorders>
          <w:shd w:val="clear" w:color="auto" w:fill="CA0538"/>
          <w:vAlign w:val="bottom"/>
        </w:tcPr>
        <w:p w14:paraId="165FD0E9" w14:textId="77777777" w:rsidR="00F6672A" w:rsidRDefault="00000000">
          <w:pPr>
            <w:tabs>
              <w:tab w:val="center" w:pos="1372"/>
              <w:tab w:val="center" w:pos="11420"/>
            </w:tabs>
            <w:spacing w:after="0" w:line="259" w:lineRule="auto"/>
            <w:ind w:left="0" w:firstLine="0"/>
          </w:pPr>
          <w:r>
            <w:rPr>
              <w:color w:val="000000"/>
            </w:rPr>
            <w:tab/>
          </w:r>
          <w:r>
            <w:rPr>
              <w:color w:val="FFFFFF"/>
              <w:sz w:val="24"/>
            </w:rPr>
            <w:t>www.parissmith.co.uk</w:t>
          </w:r>
          <w:r>
            <w:rPr>
              <w:color w:val="FFFFFF"/>
              <w:sz w:val="24"/>
            </w:rPr>
            <w:tab/>
          </w:r>
          <w:r>
            <w:fldChar w:fldCharType="begin"/>
          </w:r>
          <w:r>
            <w:instrText xml:space="preserve"> PAGE   \* MERGEFORMAT </w:instrText>
          </w:r>
          <w:r>
            <w:fldChar w:fldCharType="separate"/>
          </w:r>
          <w:r>
            <w:rPr>
              <w:color w:val="FFFFFF"/>
              <w:sz w:val="24"/>
            </w:rPr>
            <w:t>1</w:t>
          </w:r>
          <w:r>
            <w:rPr>
              <w:color w:val="FFFFFF"/>
              <w:sz w:val="24"/>
            </w:rPr>
            <w:fldChar w:fldCharType="end"/>
          </w:r>
        </w:p>
      </w:tc>
    </w:tr>
  </w:tbl>
  <w:p w14:paraId="0C6DD7FC" w14:textId="77777777" w:rsidR="00F6672A" w:rsidRDefault="00F6672A">
    <w:pPr>
      <w:spacing w:after="0" w:line="259" w:lineRule="auto"/>
      <w:ind w:left="-331" w:right="11507"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Y="16396"/>
      <w:tblOverlap w:val="never"/>
      <w:tblW w:w="11910" w:type="dxa"/>
      <w:tblInd w:w="0" w:type="dxa"/>
      <w:tblCellMar>
        <w:top w:w="0" w:type="dxa"/>
        <w:left w:w="115" w:type="dxa"/>
        <w:bottom w:w="34" w:type="dxa"/>
        <w:right w:w="115" w:type="dxa"/>
      </w:tblCellMar>
      <w:tblLook w:val="04A0" w:firstRow="1" w:lastRow="0" w:firstColumn="1" w:lastColumn="0" w:noHBand="0" w:noVBand="1"/>
    </w:tblPr>
    <w:tblGrid>
      <w:gridCol w:w="11910"/>
    </w:tblGrid>
    <w:tr w:rsidR="00F6672A" w14:paraId="5B6EB8EF" w14:textId="77777777">
      <w:trPr>
        <w:trHeight w:val="449"/>
      </w:trPr>
      <w:tc>
        <w:tcPr>
          <w:tcW w:w="11910" w:type="dxa"/>
          <w:tcBorders>
            <w:top w:val="nil"/>
            <w:left w:val="nil"/>
            <w:bottom w:val="nil"/>
            <w:right w:val="nil"/>
          </w:tcBorders>
          <w:shd w:val="clear" w:color="auto" w:fill="CA0538"/>
          <w:vAlign w:val="bottom"/>
        </w:tcPr>
        <w:p w14:paraId="40641B0E" w14:textId="77777777" w:rsidR="00F6672A" w:rsidRDefault="00000000">
          <w:pPr>
            <w:tabs>
              <w:tab w:val="center" w:pos="1372"/>
              <w:tab w:val="center" w:pos="11420"/>
            </w:tabs>
            <w:spacing w:after="0" w:line="259" w:lineRule="auto"/>
            <w:ind w:left="0" w:firstLine="0"/>
          </w:pPr>
          <w:r>
            <w:rPr>
              <w:color w:val="000000"/>
            </w:rPr>
            <w:tab/>
          </w:r>
          <w:r>
            <w:rPr>
              <w:color w:val="FFFFFF"/>
              <w:sz w:val="24"/>
            </w:rPr>
            <w:t>www.parissmith.co.uk</w:t>
          </w:r>
          <w:r>
            <w:rPr>
              <w:color w:val="FFFFFF"/>
              <w:sz w:val="24"/>
            </w:rPr>
            <w:tab/>
          </w:r>
          <w:r>
            <w:fldChar w:fldCharType="begin"/>
          </w:r>
          <w:r>
            <w:instrText xml:space="preserve"> PAGE   \* MERGEFORMAT </w:instrText>
          </w:r>
          <w:r>
            <w:fldChar w:fldCharType="separate"/>
          </w:r>
          <w:r>
            <w:rPr>
              <w:color w:val="FFFFFF"/>
              <w:sz w:val="24"/>
            </w:rPr>
            <w:t>1</w:t>
          </w:r>
          <w:r>
            <w:rPr>
              <w:color w:val="FFFFFF"/>
              <w:sz w:val="24"/>
            </w:rPr>
            <w:fldChar w:fldCharType="end"/>
          </w:r>
        </w:p>
      </w:tc>
    </w:tr>
  </w:tbl>
  <w:p w14:paraId="41B9824A" w14:textId="77777777" w:rsidR="00F6672A" w:rsidRDefault="00F6672A">
    <w:pPr>
      <w:spacing w:after="0" w:line="259" w:lineRule="auto"/>
      <w:ind w:left="-331" w:right="11507"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B73062" w14:textId="77777777" w:rsidR="008F69D5" w:rsidRDefault="008F69D5">
      <w:pPr>
        <w:spacing w:after="0" w:line="240" w:lineRule="auto"/>
      </w:pPr>
      <w:r>
        <w:separator/>
      </w:r>
    </w:p>
  </w:footnote>
  <w:footnote w:type="continuationSeparator" w:id="0">
    <w:p w14:paraId="41CD54D1" w14:textId="77777777" w:rsidR="008F69D5" w:rsidRDefault="008F69D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672A"/>
    <w:rsid w:val="001750B4"/>
    <w:rsid w:val="00295F4F"/>
    <w:rsid w:val="008F69D5"/>
    <w:rsid w:val="00F667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D38DAF"/>
  <w15:docId w15:val="{B756AB6E-DFCC-4B36-BA51-2069526E9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00" w:line="268" w:lineRule="auto"/>
      <w:ind w:left="10" w:hanging="10"/>
    </w:pPr>
    <w:rPr>
      <w:rFonts w:ascii="Calibri" w:eastAsia="Calibri" w:hAnsi="Calibri" w:cs="Calibri"/>
      <w:color w:val="1D1D1B"/>
      <w:sz w:val="22"/>
    </w:rPr>
  </w:style>
  <w:style w:type="paragraph" w:styleId="Heading1">
    <w:name w:val="heading 1"/>
    <w:next w:val="Normal"/>
    <w:link w:val="Heading1Char"/>
    <w:uiPriority w:val="9"/>
    <w:qFormat/>
    <w:pPr>
      <w:keepNext/>
      <w:keepLines/>
      <w:shd w:val="clear" w:color="auto" w:fill="003865"/>
      <w:spacing w:after="3" w:line="259" w:lineRule="auto"/>
      <w:ind w:left="35" w:hanging="10"/>
      <w:outlineLvl w:val="0"/>
    </w:pPr>
    <w:rPr>
      <w:rFonts w:ascii="Calibri" w:eastAsia="Calibri" w:hAnsi="Calibri" w:cs="Calibri"/>
      <w:color w:val="FFFFFF"/>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FFFFFF"/>
      <w:sz w:val="4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7.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70.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4.png"/><Relationship Id="rId25"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60.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50.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898</Words>
  <Characters>5124</Characters>
  <Application>Microsoft Office Word</Application>
  <DocSecurity>0</DocSecurity>
  <Lines>42</Lines>
  <Paragraphs>12</Paragraphs>
  <ScaleCrop>false</ScaleCrop>
  <Company/>
  <LinksUpToDate>false</LinksUpToDate>
  <CharactersWithSpaces>6010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WineGB Viticulture</dc:title>
  <dc:subject/>
  <dc:creator>Paris Smith</dc:creator>
  <cp:keywords>DAGN5x3qdeY,BADrSAhJf-w,0</cp:keywords>
  <cp:lastModifiedBy>Gillian Jordan</cp:lastModifiedBy>
  <cp:revision>2</cp:revision>
  <dcterms:created xsi:type="dcterms:W3CDTF">2025-09-23T21:32:00Z</dcterms:created>
  <dcterms:modified xsi:type="dcterms:W3CDTF">2025-09-23T21:32:00Z</dcterms:modified>
</cp:coreProperties>
</file>